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D50B79" w:rsidRPr="00933857" w:rsidTr="00CE6DEE">
        <w:trPr>
          <w:trHeight w:val="336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B79" w:rsidRPr="00E64D66" w:rsidRDefault="00D50B79" w:rsidP="00CE6DE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E64D66">
              <w:rPr>
                <w:rFonts w:ascii="標楷體" w:eastAsia="標楷體" w:hAnsi="標楷體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5F306E" wp14:editId="78D1CAF8">
                      <wp:simplePos x="0" y="0"/>
                      <wp:positionH relativeFrom="column">
                        <wp:posOffset>-229870</wp:posOffset>
                      </wp:positionH>
                      <wp:positionV relativeFrom="paragraph">
                        <wp:posOffset>-325755</wp:posOffset>
                      </wp:positionV>
                      <wp:extent cx="6330950" cy="304800"/>
                      <wp:effectExtent l="0" t="0" r="0" b="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3095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D50B79" w:rsidRPr="00DA335B" w:rsidRDefault="00D50B79" w:rsidP="00D50B79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  <w:b/>
                                      <w:color w:val="FF0000"/>
                                    </w:rPr>
                                  </w:pPr>
                                  <w:r w:rsidRPr="00DA335B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10</w:t>
                                  </w:r>
                                  <w:r w:rsidR="009C6E99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5</w:t>
                                  </w:r>
                                  <w:r w:rsidRPr="00DA335B"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  <w:t>年</w:t>
                                  </w:r>
                                  <w:r w:rsidRPr="00DA335B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彰化縣縣長</w:t>
                                  </w:r>
                                  <w:proofErr w:type="gramStart"/>
                                  <w:r w:rsidRPr="00DA335B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盃</w:t>
                                  </w:r>
                                  <w:proofErr w:type="gramEnd"/>
                                  <w:r w:rsidRPr="00DA335B"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  <w:t>學童</w:t>
                                  </w:r>
                                  <w:proofErr w:type="gramStart"/>
                                  <w:r w:rsidRPr="00DA335B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鄉土暨原生</w:t>
                                  </w:r>
                                  <w:proofErr w:type="gramEnd"/>
                                  <w:r w:rsidRPr="00DA335B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種動</w:t>
                                  </w:r>
                                  <w:r w:rsidRPr="00DA335B">
                                    <w:rPr>
                                      <w:rFonts w:ascii="標楷體" w:eastAsia="標楷體" w:hAnsi="標楷體"/>
                                      <w:b/>
                                    </w:rPr>
                                    <w:t>植物辨識</w:t>
                                  </w:r>
                                  <w:r w:rsidRPr="00DA335B">
                                    <w:rPr>
                                      <w:rFonts w:ascii="標楷體" w:eastAsia="標楷體" w:hAnsi="標楷體" w:hint="eastAsia"/>
                                      <w:b/>
                                    </w:rPr>
                                    <w:t>比賽題庫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2" o:spid="_x0000_s1026" type="#_x0000_t202" style="position:absolute;margin-left:-18.1pt;margin-top:-25.65pt;width:498.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" filled="f" stroked="f">
                      <v:textbox>
                        <w:txbxContent>
                          <w:p w:rsidR="00D50B79" w:rsidRPr="00DA335B" w:rsidRDefault="00D50B79" w:rsidP="00D50B79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color w:val="FF0000"/>
                              </w:rPr>
                            </w:pPr>
                            <w:bookmarkStart w:id="1" w:name="_GoBack"/>
                            <w:r w:rsidRPr="00DA335B">
                              <w:rPr>
                                <w:rFonts w:ascii="標楷體" w:eastAsia="標楷體" w:hAnsi="標楷體" w:hint="eastAsia"/>
                                <w:b/>
                              </w:rPr>
                              <w:t>10</w:t>
                            </w:r>
                            <w:r w:rsidR="009C6E99">
                              <w:rPr>
                                <w:rFonts w:ascii="標楷體" w:eastAsia="標楷體" w:hAnsi="標楷體" w:hint="eastAsia"/>
                                <w:b/>
                              </w:rPr>
                              <w:t>5</w:t>
                            </w:r>
                            <w:r w:rsidRPr="00DA335B">
                              <w:rPr>
                                <w:rFonts w:ascii="標楷體" w:eastAsia="標楷體" w:hAnsi="標楷體"/>
                                <w:b/>
                              </w:rPr>
                              <w:t>年</w:t>
                            </w:r>
                            <w:r w:rsidRPr="00DA335B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彰化縣縣長</w:t>
                            </w:r>
                            <w:proofErr w:type="gramStart"/>
                            <w:r w:rsidRPr="00DA335B">
                              <w:rPr>
                                <w:rFonts w:ascii="標楷體" w:eastAsia="標楷體" w:hAnsi="標楷體" w:hint="eastAsia"/>
                                <w:b/>
                              </w:rPr>
                              <w:t>盃</w:t>
                            </w:r>
                            <w:proofErr w:type="gramEnd"/>
                            <w:r w:rsidRPr="00DA335B">
                              <w:rPr>
                                <w:rFonts w:ascii="標楷體" w:eastAsia="標楷體" w:hAnsi="標楷體"/>
                                <w:b/>
                              </w:rPr>
                              <w:t>學童</w:t>
                            </w:r>
                            <w:proofErr w:type="gramStart"/>
                            <w:r w:rsidRPr="00DA335B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鄉土暨原生</w:t>
                            </w:r>
                            <w:proofErr w:type="gramEnd"/>
                            <w:r w:rsidRPr="00DA335B">
                              <w:rPr>
                                <w:rFonts w:ascii="標楷體" w:eastAsia="標楷體" w:hAnsi="標楷體" w:hint="eastAsia"/>
                                <w:b/>
                              </w:rPr>
                              <w:t>種動</w:t>
                            </w:r>
                            <w:r w:rsidRPr="00DA335B">
                              <w:rPr>
                                <w:rFonts w:ascii="標楷體" w:eastAsia="標楷體" w:hAnsi="標楷體"/>
                                <w:b/>
                              </w:rPr>
                              <w:t>植物辨識</w:t>
                            </w:r>
                            <w:r w:rsidRPr="00DA335B">
                              <w:rPr>
                                <w:rFonts w:ascii="標楷體" w:eastAsia="標楷體" w:hAnsi="標楷體" w:hint="eastAsia"/>
                                <w:b/>
                              </w:rPr>
                              <w:t>比賽題庫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64D66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一、植物目錄</w:t>
            </w: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0"/>
                <w:szCs w:val="20"/>
              </w:rPr>
            </w:pPr>
          </w:p>
        </w:tc>
      </w:tr>
      <w:tr w:rsidR="00D50B79" w:rsidRPr="00933857" w:rsidTr="00E64D66">
        <w:trPr>
          <w:trHeight w:val="361"/>
        </w:trPr>
        <w:tc>
          <w:tcPr>
            <w:tcW w:w="23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(</w:t>
            </w:r>
            <w:proofErr w:type="gramStart"/>
            <w:r w:rsidRPr="0093385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一</w:t>
            </w:r>
            <w:proofErr w:type="gramEnd"/>
            <w:r w:rsidRPr="0093385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)水生植物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（三）、喬木類植物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（四）、灌木類植物</w:t>
            </w:r>
          </w:p>
        </w:tc>
        <w:tc>
          <w:tcPr>
            <w:tcW w:w="23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（六）、蜜源植物</w:t>
            </w:r>
          </w:p>
        </w:tc>
      </w:tr>
      <w:tr w:rsidR="00D50B79" w:rsidRPr="00933857" w:rsidTr="00E64D66">
        <w:trPr>
          <w:trHeight w:val="361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1.</w:t>
            </w:r>
            <w:r w:rsidRPr="00933857">
              <w:rPr>
                <w:rFonts w:ascii="標楷體" w:eastAsia="標楷體" w:hAnsi="標楷體"/>
                <w:color w:val="000000"/>
                <w:kern w:val="0"/>
                <w:sz w:val="16"/>
                <w:szCs w:val="16"/>
              </w:rPr>
              <w:t xml:space="preserve">    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水稻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35.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小葉桑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>70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對面花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>104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 xml:space="preserve">   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海州常山</w:t>
            </w:r>
          </w:p>
        </w:tc>
      </w:tr>
      <w:tr w:rsidR="00D50B79" w:rsidRPr="00933857" w:rsidTr="00E64D66">
        <w:trPr>
          <w:trHeight w:val="361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2.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9C6E99" w:rsidRPr="009C6E99">
              <w:rPr>
                <w:rFonts w:ascii="王漢宗中楷體注音" w:eastAsia="王漢宗中楷體注音" w:hAnsi="標楷體" w:cs="新細明體" w:hint="eastAsia"/>
                <w:b/>
                <w:color w:val="000000"/>
                <w:kern w:val="0"/>
                <w:sz w:val="16"/>
                <w:szCs w:val="16"/>
              </w:rPr>
              <w:t>水車前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36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構樹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>7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1.</w:t>
            </w: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刺</w:t>
            </w:r>
            <w:proofErr w:type="gramEnd"/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葉桂櫻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（七）、蕨類植物</w:t>
            </w:r>
          </w:p>
        </w:tc>
      </w:tr>
      <w:tr w:rsidR="00D50B79" w:rsidRPr="00933857" w:rsidTr="00E64D66">
        <w:trPr>
          <w:trHeight w:val="361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3.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紫萍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37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正</w:t>
            </w:r>
            <w:proofErr w:type="gramStart"/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榕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>72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台灣山麻</w:t>
            </w:r>
            <w:proofErr w:type="gramStart"/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桿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105.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南洋山蘇</w:t>
            </w:r>
          </w:p>
        </w:tc>
      </w:tr>
      <w:tr w:rsidR="00D50B79" w:rsidRPr="00933857" w:rsidTr="00E64D66">
        <w:trPr>
          <w:trHeight w:val="361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4.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="009C6E99" w:rsidRPr="009C6E99">
              <w:rPr>
                <w:rFonts w:ascii="王漢宗中楷體注音" w:eastAsia="王漢宗中楷體注音" w:hAnsi="標楷體" w:hint="eastAsia"/>
                <w:b/>
                <w:color w:val="000000"/>
                <w:kern w:val="0"/>
                <w:sz w:val="16"/>
                <w:szCs w:val="16"/>
              </w:rPr>
              <w:t>金魚</w:t>
            </w:r>
            <w:r w:rsidR="00227667">
              <w:rPr>
                <w:rFonts w:ascii="王漢宗中楷體注音" w:eastAsia="王漢宗中楷體注音" w:hAnsi="標楷體" w:cs="新細明體" w:hint="eastAsia"/>
                <w:b/>
                <w:color w:val="000000"/>
                <w:kern w:val="0"/>
                <w:sz w:val="16"/>
                <w:szCs w:val="16"/>
              </w:rPr>
              <w:t>藻</w:t>
            </w:r>
            <w:bookmarkStart w:id="0" w:name="_GoBack"/>
            <w:bookmarkEnd w:id="0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38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雀</w:t>
            </w:r>
            <w:proofErr w:type="gramStart"/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榕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（五）、爬藤類植物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106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="008C13E7" w:rsidRPr="008C13E7">
              <w:rPr>
                <w:rFonts w:ascii="王漢宗中楷體注音" w:eastAsia="王漢宗中楷體注音" w:hAnsi="標楷體" w:hint="eastAsia"/>
                <w:b/>
                <w:color w:val="000000"/>
                <w:kern w:val="0"/>
                <w:sz w:val="16"/>
                <w:szCs w:val="16"/>
              </w:rPr>
              <w:t>毛葉</w:t>
            </w:r>
            <w:r w:rsidRPr="008C13E7">
              <w:rPr>
                <w:rFonts w:ascii="王漢宗中楷體注音" w:eastAsia="王漢宗中楷體注音" w:hAnsi="標楷體" w:cs="新細明體" w:hint="eastAsia"/>
                <w:b/>
                <w:color w:val="000000"/>
                <w:kern w:val="0"/>
                <w:sz w:val="16"/>
                <w:szCs w:val="16"/>
              </w:rPr>
              <w:t>腎蕨</w:t>
            </w:r>
            <w:proofErr w:type="gramEnd"/>
          </w:p>
        </w:tc>
      </w:tr>
      <w:tr w:rsidR="00D50B79" w:rsidRPr="00933857" w:rsidTr="00E64D66">
        <w:trPr>
          <w:trHeight w:val="361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5.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布袋蓮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39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稜</w:t>
            </w:r>
            <w:proofErr w:type="gramEnd"/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果</w:t>
            </w:r>
            <w:proofErr w:type="gramStart"/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榕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73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薜荔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107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鐵線蕨</w:t>
            </w:r>
          </w:p>
        </w:tc>
      </w:tr>
      <w:tr w:rsidR="00D50B79" w:rsidRPr="00933857" w:rsidTr="00E64D66">
        <w:trPr>
          <w:trHeight w:val="361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6.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空心菜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40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楓香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74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盤龍木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108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木賊</w:t>
            </w:r>
          </w:p>
        </w:tc>
      </w:tr>
      <w:tr w:rsidR="00D50B79" w:rsidRPr="00933857" w:rsidTr="00E64D66">
        <w:trPr>
          <w:trHeight w:val="361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7.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水丁香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D0D0D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D0D0D"/>
                <w:kern w:val="0"/>
                <w:sz w:val="16"/>
                <w:szCs w:val="16"/>
              </w:rPr>
              <w:t>41</w:t>
            </w:r>
            <w:r w:rsidRPr="00933857">
              <w:rPr>
                <w:rFonts w:ascii="王漢宗中楷體注音" w:eastAsia="王漢宗中楷體注音" w:hAnsi="標楷體" w:cs="新細明體" w:hint="eastAsia"/>
                <w:color w:val="0D0D0D"/>
                <w:kern w:val="0"/>
                <w:sz w:val="16"/>
                <w:szCs w:val="16"/>
              </w:rPr>
              <w:t>.</w:t>
            </w:r>
            <w:r w:rsidRPr="00933857">
              <w:rPr>
                <w:rFonts w:ascii="王漢宗中楷體注音" w:eastAsia="王漢宗中楷體注音" w:hAnsi="標楷體" w:hint="eastAsia"/>
                <w:color w:val="0D0D0D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D0D0D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王漢宗中楷體注音" w:eastAsia="王漢宗中楷體注音" w:hAnsi="標楷體" w:cs="新細明體" w:hint="eastAsia"/>
                <w:color w:val="0D0D0D"/>
                <w:kern w:val="0"/>
                <w:sz w:val="16"/>
                <w:szCs w:val="16"/>
              </w:rPr>
              <w:t>銀合歡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75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雞屎藤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B0F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>109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.</w:t>
            </w: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 xml:space="preserve">      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筆筒樹</w:t>
            </w:r>
          </w:p>
        </w:tc>
      </w:tr>
      <w:tr w:rsidR="00D50B79" w:rsidRPr="00933857" w:rsidTr="00E64D66">
        <w:trPr>
          <w:trHeight w:val="361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8.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野慈</w:t>
            </w:r>
            <w:r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菇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D0D0D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D0D0D"/>
                <w:kern w:val="0"/>
                <w:sz w:val="16"/>
                <w:szCs w:val="16"/>
              </w:rPr>
              <w:t>42</w:t>
            </w:r>
            <w:r w:rsidRPr="00933857">
              <w:rPr>
                <w:rFonts w:ascii="王漢宗中楷體注音" w:eastAsia="王漢宗中楷體注音" w:hAnsi="標楷體" w:cs="新細明體" w:hint="eastAsia"/>
                <w:color w:val="0D0D0D"/>
                <w:kern w:val="0"/>
                <w:sz w:val="16"/>
                <w:szCs w:val="16"/>
              </w:rPr>
              <w:t>.</w:t>
            </w:r>
            <w:r w:rsidRPr="00933857">
              <w:rPr>
                <w:rFonts w:ascii="王漢宗中楷體注音" w:eastAsia="王漢宗中楷體注音" w:hAnsi="標楷體" w:hint="eastAsia"/>
                <w:color w:val="0D0D0D"/>
                <w:kern w:val="0"/>
                <w:sz w:val="16"/>
                <w:szCs w:val="16"/>
              </w:rPr>
              <w:t> </w:t>
            </w:r>
            <w:r w:rsidRPr="00933857">
              <w:rPr>
                <w:rFonts w:ascii="王漢宗中楷體注音" w:eastAsia="王漢宗中楷體注音" w:hAnsi="標楷體" w:hint="eastAsia"/>
                <w:color w:val="0D0D0D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王漢宗中楷體注音" w:eastAsia="王漢宗中楷體注音" w:hAnsi="標楷體" w:cs="新細明體" w:hint="eastAsia"/>
                <w:color w:val="0D0D0D"/>
                <w:kern w:val="0"/>
                <w:sz w:val="16"/>
                <w:szCs w:val="16"/>
              </w:rPr>
              <w:t>九</w:t>
            </w:r>
            <w:proofErr w:type="gramStart"/>
            <w:r w:rsidRPr="00933857">
              <w:rPr>
                <w:rFonts w:ascii="王漢宗中楷體注音" w:eastAsia="王漢宗中楷體注音" w:hAnsi="標楷體" w:cs="新細明體" w:hint="eastAsia"/>
                <w:color w:val="0D0D0D"/>
                <w:kern w:val="0"/>
                <w:sz w:val="16"/>
                <w:szCs w:val="16"/>
              </w:rPr>
              <w:t>芎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76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葎</w:t>
            </w:r>
            <w:proofErr w:type="gramEnd"/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草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B0F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>110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.</w:t>
            </w: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 xml:space="preserve">      </w:t>
            </w:r>
            <w:proofErr w:type="gramStart"/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石葦</w:t>
            </w:r>
            <w:proofErr w:type="gramEnd"/>
          </w:p>
        </w:tc>
      </w:tr>
      <w:tr w:rsidR="00D50B79" w:rsidRPr="00933857" w:rsidTr="00E64D66">
        <w:trPr>
          <w:trHeight w:val="361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B0F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9.</w:t>
            </w: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 xml:space="preserve">   </w:t>
            </w:r>
            <w:proofErr w:type="gramStart"/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無根萍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D0D0D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D0D0D"/>
                <w:kern w:val="0"/>
                <w:sz w:val="16"/>
                <w:szCs w:val="16"/>
              </w:rPr>
              <w:t>43</w:t>
            </w:r>
            <w:r w:rsidRPr="00933857">
              <w:rPr>
                <w:rFonts w:ascii="王漢宗中楷體注音" w:eastAsia="王漢宗中楷體注音" w:hAnsi="標楷體" w:cs="新細明體" w:hint="eastAsia"/>
                <w:color w:val="0D0D0D"/>
                <w:kern w:val="0"/>
                <w:sz w:val="16"/>
                <w:szCs w:val="16"/>
              </w:rPr>
              <w:t>.</w:t>
            </w:r>
            <w:r w:rsidRPr="00933857">
              <w:rPr>
                <w:rFonts w:ascii="王漢宗中楷體注音" w:eastAsia="王漢宗中楷體注音" w:hAnsi="標楷體" w:hint="eastAsia"/>
                <w:color w:val="0D0D0D"/>
                <w:kern w:val="0"/>
                <w:sz w:val="16"/>
                <w:szCs w:val="16"/>
              </w:rPr>
              <w:t> </w:t>
            </w:r>
            <w:r w:rsidRPr="00933857">
              <w:rPr>
                <w:rFonts w:ascii="王漢宗中楷體注音" w:eastAsia="王漢宗中楷體注音" w:hAnsi="標楷體" w:hint="eastAsia"/>
                <w:color w:val="0D0D0D"/>
                <w:kern w:val="0"/>
                <w:sz w:val="16"/>
                <w:szCs w:val="16"/>
              </w:rPr>
              <w:t xml:space="preserve"> </w:t>
            </w:r>
            <w:proofErr w:type="gramStart"/>
            <w:r w:rsidRPr="00933857">
              <w:rPr>
                <w:rFonts w:ascii="王漢宗中楷體注音" w:eastAsia="王漢宗中楷體注音" w:hAnsi="標楷體" w:cs="新細明體" w:hint="eastAsia"/>
                <w:color w:val="0D0D0D"/>
                <w:kern w:val="0"/>
                <w:sz w:val="16"/>
                <w:szCs w:val="16"/>
              </w:rPr>
              <w:t>朴</w:t>
            </w:r>
            <w:proofErr w:type="gramEnd"/>
            <w:r w:rsidRPr="00933857">
              <w:rPr>
                <w:rFonts w:ascii="王漢宗中楷體注音" w:eastAsia="王漢宗中楷體注音" w:hAnsi="標楷體" w:cs="新細明體" w:hint="eastAsia"/>
                <w:color w:val="0D0D0D"/>
                <w:kern w:val="0"/>
                <w:sz w:val="16"/>
                <w:szCs w:val="16"/>
              </w:rPr>
              <w:t>樹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77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虎</w:t>
            </w:r>
            <w:proofErr w:type="gramStart"/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葛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>111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 xml:space="preserve">   </w:t>
            </w:r>
            <w:proofErr w:type="gramStart"/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崖薑蕨</w:t>
            </w:r>
            <w:proofErr w:type="gramEnd"/>
          </w:p>
        </w:tc>
      </w:tr>
      <w:tr w:rsidR="00D50B79" w:rsidRPr="00933857" w:rsidTr="00E64D66">
        <w:trPr>
          <w:trHeight w:val="361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B0F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10.</w:t>
            </w: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 xml:space="preserve">   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龍骨瓣</w:t>
            </w:r>
            <w:proofErr w:type="gramStart"/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莕</w:t>
            </w:r>
            <w:proofErr w:type="gramEnd"/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菜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D0D0D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D0D0D"/>
                <w:kern w:val="0"/>
                <w:sz w:val="16"/>
                <w:szCs w:val="16"/>
              </w:rPr>
              <w:t>44</w:t>
            </w:r>
            <w:r w:rsidRPr="00933857">
              <w:rPr>
                <w:rFonts w:ascii="王漢宗中楷體注音" w:eastAsia="王漢宗中楷體注音" w:hAnsi="標楷體" w:cs="新細明體" w:hint="eastAsia"/>
                <w:color w:val="0D0D0D"/>
                <w:kern w:val="0"/>
                <w:sz w:val="16"/>
                <w:szCs w:val="16"/>
              </w:rPr>
              <w:t>.</w:t>
            </w:r>
            <w:r w:rsidRPr="00933857">
              <w:rPr>
                <w:rFonts w:ascii="王漢宗中楷體注音" w:eastAsia="王漢宗中楷體注音" w:hAnsi="標楷體" w:hint="eastAsia"/>
                <w:color w:val="0D0D0D"/>
                <w:kern w:val="0"/>
                <w:sz w:val="16"/>
                <w:szCs w:val="16"/>
              </w:rPr>
              <w:t> </w:t>
            </w:r>
            <w:r w:rsidRPr="00933857">
              <w:rPr>
                <w:rFonts w:ascii="王漢宗中楷體注音" w:eastAsia="王漢宗中楷體注音" w:hAnsi="標楷體" w:hint="eastAsia"/>
                <w:color w:val="0D0D0D"/>
                <w:kern w:val="0"/>
                <w:sz w:val="16"/>
                <w:szCs w:val="16"/>
              </w:rPr>
              <w:t xml:space="preserve"> </w:t>
            </w:r>
            <w:proofErr w:type="gramStart"/>
            <w:r w:rsidR="009C6E99" w:rsidRPr="009C6E99">
              <w:rPr>
                <w:rFonts w:ascii="王漢宗中楷體注音" w:eastAsia="王漢宗中楷體注音" w:hAnsi="標楷體" w:cs="新細明體" w:hint="eastAsia"/>
                <w:b/>
                <w:color w:val="0D0D0D"/>
                <w:kern w:val="0"/>
                <w:sz w:val="16"/>
                <w:szCs w:val="16"/>
              </w:rPr>
              <w:t>野</w:t>
            </w:r>
            <w:r w:rsidRPr="009C6E99">
              <w:rPr>
                <w:rFonts w:ascii="王漢宗中楷體注音" w:eastAsia="王漢宗中楷體注音" w:hAnsi="標楷體" w:cs="新細明體" w:hint="eastAsia"/>
                <w:b/>
                <w:color w:val="0D0D0D"/>
                <w:kern w:val="0"/>
                <w:sz w:val="16"/>
                <w:szCs w:val="16"/>
              </w:rPr>
              <w:t>桐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78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漢氏山葡萄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>112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 xml:space="preserve">   </w:t>
            </w:r>
            <w:proofErr w:type="gramStart"/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槲</w:t>
            </w:r>
            <w:proofErr w:type="gramEnd"/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蕨</w:t>
            </w:r>
          </w:p>
        </w:tc>
      </w:tr>
      <w:tr w:rsidR="00D50B79" w:rsidRPr="00933857" w:rsidTr="00E64D66">
        <w:trPr>
          <w:trHeight w:val="361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B0F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11.</w:t>
            </w: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 xml:space="preserve">   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印度</w:t>
            </w:r>
            <w:proofErr w:type="gramStart"/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莕</w:t>
            </w:r>
            <w:proofErr w:type="gramEnd"/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菜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B0F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>45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.</w:t>
            </w: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食茱萸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79.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小花蔓澤蘭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二、蕈類目錄</w:t>
            </w:r>
          </w:p>
        </w:tc>
      </w:tr>
      <w:tr w:rsidR="00D50B79" w:rsidRPr="00933857" w:rsidTr="00E64D66">
        <w:trPr>
          <w:trHeight w:val="361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B0F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12.</w:t>
            </w: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 xml:space="preserve"> </w:t>
            </w:r>
            <w:proofErr w:type="gramStart"/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槐</w:t>
            </w:r>
            <w:proofErr w:type="gramEnd"/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葉蘋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B0F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46.</w:t>
            </w: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 xml:space="preserve"> </w:t>
            </w:r>
            <w:proofErr w:type="gramStart"/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香楠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80.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香澤蘭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113.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發光小菇</w:t>
            </w:r>
            <w:proofErr w:type="gramEnd"/>
          </w:p>
        </w:tc>
      </w:tr>
      <w:tr w:rsidR="00D50B79" w:rsidRPr="00933857" w:rsidTr="00E64D66">
        <w:trPr>
          <w:trHeight w:val="361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13.</w:t>
            </w: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 xml:space="preserve">   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台灣萍蓬草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B0F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>47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.</w:t>
            </w: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 xml:space="preserve"> </w:t>
            </w:r>
            <w:proofErr w:type="gramStart"/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賊仔樹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81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山素英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114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毛木耳</w:t>
            </w:r>
          </w:p>
        </w:tc>
      </w:tr>
      <w:tr w:rsidR="00D50B79" w:rsidRPr="00933857" w:rsidTr="00E64D66">
        <w:trPr>
          <w:trHeight w:val="361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14.</w:t>
            </w: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 xml:space="preserve">   </w:t>
            </w:r>
            <w:proofErr w:type="gramStart"/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卵葉水筆</w:t>
            </w:r>
            <w:proofErr w:type="gramEnd"/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仔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B0F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>48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.</w:t>
            </w: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茄</w:t>
            </w:r>
            <w:proofErr w:type="gramStart"/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苳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D0D0D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D0D0D"/>
                <w:kern w:val="0"/>
                <w:sz w:val="16"/>
                <w:szCs w:val="16"/>
              </w:rPr>
              <w:t>82</w:t>
            </w:r>
            <w:r w:rsidRPr="00933857">
              <w:rPr>
                <w:rFonts w:ascii="王漢宗中楷體注音" w:eastAsia="王漢宗中楷體注音" w:hAnsi="標楷體" w:cs="新細明體" w:hint="eastAsia"/>
                <w:color w:val="0D0D0D"/>
                <w:kern w:val="0"/>
                <w:sz w:val="16"/>
                <w:szCs w:val="16"/>
              </w:rPr>
              <w:t>.</w:t>
            </w:r>
            <w:r w:rsidRPr="00933857">
              <w:rPr>
                <w:rFonts w:ascii="王漢宗中楷體注音" w:eastAsia="王漢宗中楷體注音" w:hAnsi="標楷體" w:hint="eastAsia"/>
                <w:color w:val="0D0D0D"/>
                <w:kern w:val="0"/>
                <w:sz w:val="16"/>
                <w:szCs w:val="16"/>
              </w:rPr>
              <w:t> </w:t>
            </w:r>
            <w:r w:rsidRPr="00933857">
              <w:rPr>
                <w:rFonts w:ascii="王漢宗中楷體注音" w:eastAsia="王漢宗中楷體注音" w:hAnsi="標楷體" w:hint="eastAsia"/>
                <w:color w:val="0D0D0D"/>
                <w:kern w:val="0"/>
                <w:sz w:val="16"/>
                <w:szCs w:val="16"/>
              </w:rPr>
              <w:t xml:space="preserve"> </w:t>
            </w:r>
            <w:proofErr w:type="gramStart"/>
            <w:r w:rsidRPr="00933857">
              <w:rPr>
                <w:rFonts w:ascii="王漢宗中楷體注音" w:eastAsia="王漢宗中楷體注音" w:hAnsi="標楷體" w:cs="新細明體" w:hint="eastAsia"/>
                <w:color w:val="0D0D0D"/>
                <w:kern w:val="0"/>
                <w:sz w:val="16"/>
                <w:szCs w:val="16"/>
              </w:rPr>
              <w:t>柚葉藤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115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相鄰小孔菌</w:t>
            </w:r>
          </w:p>
        </w:tc>
      </w:tr>
      <w:tr w:rsidR="00D50B79" w:rsidRPr="00933857" w:rsidTr="00E64D66">
        <w:trPr>
          <w:trHeight w:val="361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15.</w:t>
            </w: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 xml:space="preserve">   </w:t>
            </w:r>
            <w:proofErr w:type="gramStart"/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欖</w:t>
            </w:r>
            <w:proofErr w:type="gramEnd"/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李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B0F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>49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.</w:t>
            </w: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無患子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D0D0D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D0D0D"/>
                <w:kern w:val="0"/>
                <w:sz w:val="16"/>
                <w:szCs w:val="16"/>
              </w:rPr>
              <w:t>83</w:t>
            </w:r>
            <w:r w:rsidRPr="00933857">
              <w:rPr>
                <w:rFonts w:ascii="王漢宗中楷體注音" w:eastAsia="王漢宗中楷體注音" w:hAnsi="標楷體" w:cs="新細明體" w:hint="eastAsia"/>
                <w:color w:val="0D0D0D"/>
                <w:kern w:val="0"/>
                <w:sz w:val="16"/>
                <w:szCs w:val="16"/>
              </w:rPr>
              <w:t>.</w:t>
            </w:r>
            <w:r w:rsidRPr="00933857">
              <w:rPr>
                <w:rFonts w:ascii="王漢宗中楷體注音" w:eastAsia="王漢宗中楷體注音" w:hAnsi="標楷體" w:hint="eastAsia"/>
                <w:color w:val="0D0D0D"/>
                <w:kern w:val="0"/>
                <w:sz w:val="16"/>
                <w:szCs w:val="16"/>
              </w:rPr>
              <w:t> </w:t>
            </w:r>
            <w:r w:rsidRPr="00933857">
              <w:rPr>
                <w:rFonts w:ascii="王漢宗中楷體注音" w:eastAsia="王漢宗中楷體注音" w:hAnsi="標楷體" w:hint="eastAsia"/>
                <w:color w:val="0D0D0D"/>
                <w:kern w:val="0"/>
                <w:sz w:val="16"/>
                <w:szCs w:val="16"/>
              </w:rPr>
              <w:t xml:space="preserve"> </w:t>
            </w:r>
            <w:proofErr w:type="gramStart"/>
            <w:r w:rsidRPr="00933857">
              <w:rPr>
                <w:rFonts w:ascii="王漢宗中楷體注音" w:eastAsia="王漢宗中楷體注音" w:hAnsi="標楷體" w:cs="新細明體" w:hint="eastAsia"/>
                <w:color w:val="0D0D0D"/>
                <w:kern w:val="0"/>
                <w:sz w:val="16"/>
                <w:szCs w:val="16"/>
              </w:rPr>
              <w:t>拎樹藤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116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香菇</w:t>
            </w:r>
          </w:p>
        </w:tc>
      </w:tr>
      <w:tr w:rsidR="00D50B79" w:rsidRPr="00933857" w:rsidTr="00E64D66">
        <w:trPr>
          <w:trHeight w:val="361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16.</w:t>
            </w: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 xml:space="preserve">   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紅海</w:t>
            </w:r>
            <w:proofErr w:type="gramStart"/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欖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B0F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>50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.</w:t>
            </w: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 xml:space="preserve"> </w:t>
            </w:r>
            <w:r w:rsidR="00CE1567" w:rsidRPr="00CE156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  <w:u w:val="single"/>
              </w:rPr>
              <w:t>黃槐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84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含羞草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B0F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>117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.</w:t>
            </w: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 xml:space="preserve">   </w:t>
            </w:r>
            <w:proofErr w:type="gramStart"/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黃柄小孔</w:t>
            </w:r>
            <w:proofErr w:type="gramEnd"/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菌</w:t>
            </w:r>
          </w:p>
        </w:tc>
      </w:tr>
      <w:tr w:rsidR="00D50B79" w:rsidRPr="00933857" w:rsidTr="00E64D66">
        <w:trPr>
          <w:trHeight w:val="361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（二）、草本植物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>51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大葉楠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B0F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>85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.</w:t>
            </w: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 xml:space="preserve"> </w:t>
            </w:r>
            <w:proofErr w:type="gramStart"/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武靴藤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B0F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>118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.</w:t>
            </w: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 xml:space="preserve">   </w:t>
            </w:r>
            <w:proofErr w:type="gramStart"/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毛嘴地星</w:t>
            </w:r>
            <w:proofErr w:type="gramEnd"/>
          </w:p>
        </w:tc>
      </w:tr>
      <w:tr w:rsidR="00D50B79" w:rsidRPr="00933857" w:rsidTr="00E64D66">
        <w:trPr>
          <w:trHeight w:val="361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17.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田菁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>5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2.</w:t>
            </w: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牛樟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B0F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>86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.</w:t>
            </w: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大葉</w:t>
            </w:r>
            <w:proofErr w:type="gramStart"/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南蛇藤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>119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 xml:space="preserve">   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毛蜂窩菌</w:t>
            </w:r>
          </w:p>
        </w:tc>
      </w:tr>
      <w:tr w:rsidR="00D50B79" w:rsidRPr="00933857" w:rsidTr="00E64D66">
        <w:trPr>
          <w:trHeight w:val="361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18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藍豬耳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>53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土肉桂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B0F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>87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.</w:t>
            </w: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 xml:space="preserve"> </w:t>
            </w:r>
            <w:proofErr w:type="gramStart"/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烏面馬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 xml:space="preserve">120. </w:t>
            </w:r>
            <w:proofErr w:type="gramStart"/>
            <w:r w:rsidR="00A100ED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綠褶菌</w:t>
            </w:r>
            <w:proofErr w:type="gramEnd"/>
          </w:p>
        </w:tc>
      </w:tr>
      <w:tr w:rsidR="00D50B79" w:rsidRPr="00933857" w:rsidTr="00E64D66">
        <w:trPr>
          <w:trHeight w:val="361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19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野</w:t>
            </w:r>
            <w:proofErr w:type="gramStart"/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莧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>54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狗花椒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B0F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>88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.</w:t>
            </w: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菟絲子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三、魚類目錄</w:t>
            </w:r>
          </w:p>
        </w:tc>
      </w:tr>
      <w:tr w:rsidR="00D50B79" w:rsidRPr="00933857" w:rsidTr="00E64D66">
        <w:trPr>
          <w:trHeight w:val="361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20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颱風草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>55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蘭嶼羅漢松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B0F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>89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.</w:t>
            </w: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無根草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121.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台灣鬥魚</w:t>
            </w:r>
          </w:p>
        </w:tc>
      </w:tr>
      <w:tr w:rsidR="00D50B79" w:rsidRPr="00933857" w:rsidTr="00E64D66">
        <w:trPr>
          <w:trHeight w:val="361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21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野薑花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>56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 xml:space="preserve"> </w:t>
            </w:r>
            <w:proofErr w:type="gramStart"/>
            <w:r w:rsidR="00CE1567" w:rsidRPr="00CE156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  <w:u w:val="single"/>
              </w:rPr>
              <w:t>竹柏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B0F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>90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.</w:t>
            </w: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雙面刺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1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22.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大肚魚</w:t>
            </w:r>
          </w:p>
        </w:tc>
      </w:tr>
      <w:tr w:rsidR="00D50B79" w:rsidRPr="00933857" w:rsidTr="00E64D66">
        <w:trPr>
          <w:trHeight w:val="361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22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月桃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（四）、灌木類植物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>9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1.</w:t>
            </w: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台灣</w:t>
            </w:r>
            <w:proofErr w:type="gramStart"/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馬兜鈴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12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3.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孔雀魚</w:t>
            </w:r>
          </w:p>
        </w:tc>
      </w:tr>
      <w:tr w:rsidR="00D50B79" w:rsidRPr="00933857" w:rsidTr="00E64D66">
        <w:trPr>
          <w:trHeight w:val="361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23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火炭母草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57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紅仔珠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>9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2.</w:t>
            </w: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港口</w:t>
            </w:r>
            <w:proofErr w:type="gramStart"/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馬兜鈴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12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4.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A100ED" w:rsidRPr="00A100ED">
              <w:rPr>
                <w:rFonts w:ascii="王漢宗中楷體注音" w:eastAsia="王漢宗中楷體注音" w:hAnsi="標楷體" w:cs="新細明體" w:hint="eastAsia"/>
                <w:b/>
                <w:color w:val="000000"/>
                <w:kern w:val="0"/>
                <w:sz w:val="16"/>
                <w:szCs w:val="16"/>
              </w:rPr>
              <w:t>中台銀</w:t>
            </w:r>
            <w:proofErr w:type="gramStart"/>
            <w:r w:rsidR="00A100ED" w:rsidRPr="00A100ED">
              <w:rPr>
                <w:rFonts w:ascii="王漢宗中楷體注音" w:eastAsia="王漢宗中楷體注音" w:hAnsi="標楷體" w:cs="新細明體" w:hint="eastAsia"/>
                <w:b/>
                <w:color w:val="000000"/>
                <w:kern w:val="0"/>
                <w:sz w:val="16"/>
                <w:szCs w:val="16"/>
              </w:rPr>
              <w:t>鮈</w:t>
            </w:r>
            <w:proofErr w:type="gramEnd"/>
          </w:p>
        </w:tc>
      </w:tr>
      <w:tr w:rsidR="00D50B79" w:rsidRPr="00933857" w:rsidTr="00E64D66">
        <w:trPr>
          <w:trHeight w:val="361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24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9C6E99" w:rsidRPr="009C6E99">
              <w:rPr>
                <w:rFonts w:ascii="王漢宗中楷體注音" w:eastAsia="王漢宗中楷體注音" w:hAnsi="標楷體" w:hint="eastAsia"/>
                <w:b/>
                <w:color w:val="000000"/>
                <w:kern w:val="0"/>
                <w:sz w:val="16"/>
                <w:szCs w:val="16"/>
              </w:rPr>
              <w:t>紫花</w:t>
            </w:r>
            <w:r w:rsidRPr="009C6E99">
              <w:rPr>
                <w:rFonts w:ascii="王漢宗中楷體破音一" w:eastAsia="王漢宗中楷體破音一" w:hAnsi="新細明體" w:cs="新細明體" w:hint="eastAsia"/>
                <w:b/>
                <w:color w:val="000000"/>
                <w:kern w:val="0"/>
                <w:sz w:val="16"/>
                <w:szCs w:val="16"/>
              </w:rPr>
              <w:t>酢</w:t>
            </w:r>
            <w:r w:rsidRPr="009C6E99">
              <w:rPr>
                <w:rFonts w:ascii="王漢宗中楷體注音" w:eastAsia="王漢宗中楷體注音" w:hAnsi="標楷體" w:cs="新細明體" w:hint="eastAsia"/>
                <w:b/>
                <w:color w:val="000000"/>
                <w:kern w:val="0"/>
                <w:sz w:val="16"/>
                <w:szCs w:val="16"/>
              </w:rPr>
              <w:t>漿草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58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鰭山</w:t>
            </w:r>
            <w:proofErr w:type="gramStart"/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椒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>93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大錦蘭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12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5.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A100ED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台灣白魚</w:t>
            </w:r>
          </w:p>
        </w:tc>
      </w:tr>
      <w:tr w:rsidR="00D50B79" w:rsidRPr="00933857" w:rsidTr="00E64D66">
        <w:trPr>
          <w:trHeight w:val="361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B0F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>25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.</w:t>
            </w: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 xml:space="preserve">   </w:t>
            </w:r>
            <w:proofErr w:type="gramStart"/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馬利筋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59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平戶杜鵑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>94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隱鱗藤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12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6.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吳郭魚</w:t>
            </w:r>
          </w:p>
        </w:tc>
      </w:tr>
      <w:tr w:rsidR="00D50B79" w:rsidRPr="00933857" w:rsidTr="00E64D66">
        <w:trPr>
          <w:trHeight w:val="361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B0F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>26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.</w:t>
            </w: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馬齒莧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60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金毛杜鵑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>95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毬</w:t>
            </w:r>
            <w:proofErr w:type="gramEnd"/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蘭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B0F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>12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7.</w:t>
            </w: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 xml:space="preserve">   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台灣馬口魚</w:t>
            </w:r>
          </w:p>
        </w:tc>
      </w:tr>
      <w:tr w:rsidR="00D50B79" w:rsidRPr="00933857" w:rsidTr="00E64D66">
        <w:trPr>
          <w:trHeight w:val="361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B0F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>27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.</w:t>
            </w: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姑婆芋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61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月</w:t>
            </w:r>
            <w:proofErr w:type="gramStart"/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橘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>96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飛龍掌血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F12CD">
            <w:pPr>
              <w:widowControl/>
              <w:rPr>
                <w:rFonts w:ascii="標楷體" w:eastAsia="標楷體" w:hAnsi="標楷體" w:cs="新細明體"/>
                <w:b/>
                <w:bCs/>
                <w:color w:val="00B0F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>12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8.</w:t>
            </w: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 xml:space="preserve">   </w:t>
            </w:r>
            <w:r w:rsidR="00971DBC" w:rsidRPr="00A8353C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  <w:u w:val="single"/>
              </w:rPr>
              <w:t>台灣石</w:t>
            </w:r>
            <w:r w:rsidR="00CF12CD" w:rsidRPr="00A8353C">
              <w:rPr>
                <w:rFonts w:ascii="新細明體-ExtB" w:eastAsia="新細明體-ExtB" w:hAnsi="新細明體-ExtB" w:cs="新細明體-ExtB" w:hint="eastAsia"/>
                <w:b/>
                <w:bCs/>
                <w:color w:val="00B0F0"/>
                <w:kern w:val="0"/>
                <w:sz w:val="16"/>
                <w:szCs w:val="16"/>
                <w:u w:val="single"/>
              </w:rPr>
              <w:t>𩼧</w:t>
            </w:r>
          </w:p>
        </w:tc>
      </w:tr>
      <w:tr w:rsidR="00D50B79" w:rsidRPr="00933857" w:rsidTr="00E64D66">
        <w:trPr>
          <w:trHeight w:val="361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B0F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>28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.</w:t>
            </w: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台灣百合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62.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台灣山桂花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（六）、蜜源植物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B0F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>12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9.</w:t>
            </w: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 xml:space="preserve">   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台灣石</w:t>
            </w:r>
            <w:proofErr w:type="gramStart"/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鮒</w:t>
            </w:r>
            <w:proofErr w:type="gramEnd"/>
          </w:p>
        </w:tc>
      </w:tr>
      <w:tr w:rsidR="00D50B79" w:rsidRPr="00933857" w:rsidTr="00E64D66">
        <w:trPr>
          <w:trHeight w:val="361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>29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台灣姑婆芋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63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台灣香</w:t>
            </w:r>
            <w:proofErr w:type="gramStart"/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檬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97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大王仙丹花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130.</w:t>
            </w: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青鱂魚</w:t>
            </w:r>
          </w:p>
        </w:tc>
      </w:tr>
      <w:tr w:rsidR="00D50B79" w:rsidRPr="00933857" w:rsidTr="00E64D66">
        <w:trPr>
          <w:trHeight w:val="361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>30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山芋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64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山菸草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98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繁星花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131.</w:t>
            </w: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陳氏</w:t>
            </w:r>
            <w:proofErr w:type="gramStart"/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鰍鮀</w:t>
            </w:r>
            <w:proofErr w:type="gramEnd"/>
          </w:p>
        </w:tc>
      </w:tr>
      <w:tr w:rsidR="00D50B79" w:rsidRPr="00933857" w:rsidTr="00E64D66">
        <w:trPr>
          <w:trHeight w:val="361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>3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1.</w:t>
            </w: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銀膠菊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B0F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>65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.</w:t>
            </w: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 xml:space="preserve">   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江某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99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冇骨消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132.</w:t>
            </w: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七星</w:t>
            </w:r>
            <w:proofErr w:type="gramStart"/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鱧</w:t>
            </w:r>
            <w:proofErr w:type="gramEnd"/>
          </w:p>
        </w:tc>
      </w:tr>
      <w:tr w:rsidR="00D50B79" w:rsidRPr="00933857" w:rsidTr="00E64D66">
        <w:trPr>
          <w:trHeight w:val="361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>32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水晶蘭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B0F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>66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.</w:t>
            </w: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大花</w:t>
            </w:r>
            <w:proofErr w:type="gramStart"/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曼陀羅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100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龍船花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四、兩生類目錄</w:t>
            </w:r>
          </w:p>
        </w:tc>
      </w:tr>
      <w:tr w:rsidR="00D50B79" w:rsidRPr="00933857" w:rsidTr="00E64D66">
        <w:trPr>
          <w:trHeight w:val="361"/>
        </w:trPr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（三）、喬木類植物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B0F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>67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.</w:t>
            </w: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小</w:t>
            </w:r>
            <w:proofErr w:type="gramStart"/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梗木薑子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CE156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B0F0"/>
                <w:kern w:val="0"/>
                <w:sz w:val="16"/>
                <w:szCs w:val="16"/>
                <w:u w:val="single"/>
              </w:rPr>
            </w:pP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>101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.</w:t>
            </w: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>  </w:t>
            </w:r>
            <w:r w:rsidRPr="008C13E7">
              <w:rPr>
                <w:rFonts w:ascii="王漢宗中楷體注音" w:eastAsia="王漢宗中楷體注音" w:hAnsi="標楷體" w:hint="eastAsia"/>
                <w:b/>
                <w:bCs/>
                <w:color w:val="00B0F0"/>
                <w:kern w:val="0"/>
                <w:sz w:val="16"/>
                <w:szCs w:val="16"/>
              </w:rPr>
              <w:t xml:space="preserve"> </w:t>
            </w:r>
            <w:proofErr w:type="gramStart"/>
            <w:r w:rsidR="00CE1567" w:rsidRPr="008C13E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  <w:u w:val="single"/>
              </w:rPr>
              <w:t>白毛臭牡丹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133.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黑</w:t>
            </w:r>
            <w:proofErr w:type="gramStart"/>
            <w:r w:rsidRPr="008F4410">
              <w:rPr>
                <w:rFonts w:ascii="王漢宗中楷體破音一" w:eastAsia="王漢宗中楷體破音一" w:hAnsi="標楷體" w:cs="新細明體" w:hint="eastAsia"/>
                <w:color w:val="000000"/>
                <w:kern w:val="0"/>
                <w:sz w:val="16"/>
                <w:szCs w:val="16"/>
              </w:rPr>
              <w:t>眶</w:t>
            </w:r>
            <w:proofErr w:type="gramEnd"/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蟾蜍</w:t>
            </w:r>
          </w:p>
        </w:tc>
      </w:tr>
      <w:tr w:rsidR="00D50B79" w:rsidRPr="00933857" w:rsidTr="00E64D66">
        <w:trPr>
          <w:trHeight w:val="361"/>
        </w:trPr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33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樟樹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B0F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>68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.</w:t>
            </w: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山黃</w:t>
            </w:r>
            <w:proofErr w:type="gramStart"/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梔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B0F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>102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.</w:t>
            </w: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>  </w:t>
            </w:r>
            <w:r w:rsidRPr="008C13E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 xml:space="preserve"> </w:t>
            </w:r>
            <w:r w:rsidR="008C13E7" w:rsidRPr="008C13E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  <w:u w:val="single"/>
              </w:rPr>
              <w:t>黃荊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134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盤古蟾蜍</w:t>
            </w:r>
          </w:p>
        </w:tc>
      </w:tr>
      <w:tr w:rsidR="00D50B79" w:rsidRPr="00933857" w:rsidTr="00E64D66">
        <w:trPr>
          <w:trHeight w:val="361"/>
        </w:trPr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34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陰香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>69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毛瓣蝴蝶</w:t>
            </w:r>
            <w:proofErr w:type="gramEnd"/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木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>103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 xml:space="preserve">   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耳</w:t>
            </w:r>
            <w:proofErr w:type="gramStart"/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鉤</w:t>
            </w:r>
            <w:proofErr w:type="gramEnd"/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草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1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35.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A8353C" w:rsidRPr="00A8353C">
              <w:rPr>
                <w:rFonts w:ascii="王漢宗中楷體注音" w:eastAsia="王漢宗中楷體注音" w:hAnsi="標楷體" w:hint="eastAsia"/>
                <w:color w:val="000000"/>
                <w:kern w:val="0"/>
                <w:sz w:val="12"/>
                <w:szCs w:val="12"/>
              </w:rPr>
              <w:t>史丹吉氏</w:t>
            </w:r>
            <w:r w:rsidRPr="00A8353C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2"/>
                <w:szCs w:val="12"/>
              </w:rPr>
              <w:t>小雨蛙</w:t>
            </w:r>
          </w:p>
        </w:tc>
      </w:tr>
      <w:tr w:rsidR="00E64D66" w:rsidRPr="00933857" w:rsidTr="00E64D66">
        <w:trPr>
          <w:trHeight w:val="336"/>
        </w:trPr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64D66" w:rsidRPr="00933857" w:rsidRDefault="00E64D66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64D66" w:rsidRPr="00933857" w:rsidRDefault="00E64D66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64D66" w:rsidRPr="00933857" w:rsidRDefault="00E64D66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64D66" w:rsidRPr="00933857" w:rsidRDefault="00E64D66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E64D66" w:rsidRPr="00933857" w:rsidTr="00E64D66">
        <w:trPr>
          <w:trHeight w:val="336"/>
        </w:trPr>
        <w:tc>
          <w:tcPr>
            <w:tcW w:w="2340" w:type="dxa"/>
            <w:shd w:val="clear" w:color="auto" w:fill="auto"/>
            <w:noWrap/>
            <w:vAlign w:val="center"/>
          </w:tcPr>
          <w:p w:rsidR="00E64D66" w:rsidRPr="00933857" w:rsidRDefault="00E64D66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E64D66" w:rsidRPr="00933857" w:rsidRDefault="00E64D66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E64D66" w:rsidRPr="00933857" w:rsidRDefault="00E64D66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40" w:type="dxa"/>
            <w:shd w:val="clear" w:color="auto" w:fill="auto"/>
            <w:noWrap/>
            <w:vAlign w:val="center"/>
          </w:tcPr>
          <w:p w:rsidR="00E64D66" w:rsidRPr="00933857" w:rsidRDefault="00E64D66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E64D66" w:rsidRPr="00933857" w:rsidTr="00E64D66">
        <w:trPr>
          <w:trHeight w:val="336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64D66" w:rsidRPr="00933857" w:rsidRDefault="00E64D66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64D66" w:rsidRPr="00933857" w:rsidRDefault="00E64D66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64D66" w:rsidRPr="00933857" w:rsidRDefault="00E64D66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E64D66" w:rsidRPr="00933857" w:rsidRDefault="00E64D66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D50B79" w:rsidRPr="00933857" w:rsidTr="00E64D66">
        <w:trPr>
          <w:trHeight w:val="336"/>
        </w:trPr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lastRenderedPageBreak/>
              <w:t>四、兩生類目錄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六、哺乳類目錄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（三）甲蟲目錄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十、鳥類目錄</w:t>
            </w:r>
          </w:p>
        </w:tc>
      </w:tr>
      <w:tr w:rsidR="00D50B79" w:rsidRPr="00933857" w:rsidTr="00CE6DEE">
        <w:trPr>
          <w:trHeight w:val="32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136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proofErr w:type="gramStart"/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斑腿樹蛙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>1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71.</w:t>
            </w: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 xml:space="preserve">   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梅花鹿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B0F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204.</w:t>
            </w: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胡麻斑天牛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236.綠繡眼</w:t>
            </w:r>
          </w:p>
        </w:tc>
      </w:tr>
      <w:tr w:rsidR="00D50B79" w:rsidRPr="00933857" w:rsidTr="00CE6DEE">
        <w:trPr>
          <w:trHeight w:val="18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137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澤</w:t>
            </w:r>
            <w:proofErr w:type="gramStart"/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蛙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>172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 xml:space="preserve">   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台灣水鹿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>205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紅豔天牛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237.大卷尾</w:t>
            </w:r>
          </w:p>
        </w:tc>
      </w:tr>
      <w:tr w:rsidR="00D50B79" w:rsidRPr="00933857" w:rsidTr="00CE6DEE">
        <w:trPr>
          <w:trHeight w:val="402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138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貢德氏赤</w:t>
            </w:r>
            <w:proofErr w:type="gramEnd"/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蛙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七、昆蟲目錄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>206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黃紋天牛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238.家燕</w:t>
            </w:r>
          </w:p>
        </w:tc>
      </w:tr>
      <w:tr w:rsidR="00D50B79" w:rsidRPr="00933857" w:rsidTr="00CE6DEE">
        <w:trPr>
          <w:trHeight w:val="16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139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牛蛙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（一）蝴蝶目錄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>207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大</w:t>
            </w:r>
            <w:proofErr w:type="gramStart"/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紫豔金</w:t>
            </w:r>
            <w:proofErr w:type="gramEnd"/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花蟲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E64D66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239.</w:t>
            </w:r>
            <w:r w:rsidR="00E64D66" w:rsidRPr="00E64D66">
              <w:rPr>
                <w:rFonts w:ascii="王漢宗中楷體注音" w:eastAsia="王漢宗中楷體注音" w:hAnsi="標楷體" w:cs="新細明體" w:hint="eastAsia"/>
                <w:b/>
                <w:color w:val="000000"/>
                <w:kern w:val="0"/>
                <w:sz w:val="16"/>
                <w:szCs w:val="16"/>
              </w:rPr>
              <w:t>夜</w:t>
            </w:r>
            <w:r w:rsidRPr="00E64D66">
              <w:rPr>
                <w:rFonts w:ascii="王漢宗中楷體注音" w:eastAsia="王漢宗中楷體注音" w:hAnsi="標楷體" w:cs="新細明體" w:hint="eastAsia"/>
                <w:b/>
                <w:color w:val="000000"/>
                <w:kern w:val="0"/>
                <w:sz w:val="16"/>
                <w:szCs w:val="16"/>
              </w:rPr>
              <w:t>鷺</w:t>
            </w:r>
          </w:p>
        </w:tc>
      </w:tr>
      <w:tr w:rsidR="00D50B79" w:rsidRPr="00933857" w:rsidTr="00CE6DEE">
        <w:trPr>
          <w:trHeight w:val="214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140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虎皮蛙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173.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無尾鳳蝶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>208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彩豔吉丁蟲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240.黃頭鷺</w:t>
            </w:r>
          </w:p>
        </w:tc>
      </w:tr>
      <w:tr w:rsidR="00D50B79" w:rsidRPr="00933857" w:rsidTr="00CE6DEE">
        <w:trPr>
          <w:trHeight w:val="262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B0F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>141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.</w:t>
            </w: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 xml:space="preserve">   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白頷樹蛙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174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黑鳳蝶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（四）水生昆蟲目錄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241.</w:t>
            </w:r>
            <w:r w:rsidRPr="00933857">
              <w:rPr>
                <w:rFonts w:ascii="王漢宗中楷體注音" w:eastAsia="王漢宗中楷體注音" w:hAnsi="新細明體" w:cs="新細明體" w:hint="eastAsia"/>
                <w:color w:val="000000"/>
                <w:kern w:val="0"/>
                <w:sz w:val="16"/>
                <w:szCs w:val="16"/>
              </w:rPr>
              <w:t>高</w:t>
            </w:r>
            <w:r w:rsidRPr="00933857">
              <w:rPr>
                <w:rFonts w:ascii="王漢宗中楷體破音一" w:eastAsia="王漢宗中楷體破音一" w:hAnsi="標楷體" w:cs="新細明體" w:hint="eastAsia"/>
                <w:color w:val="000000"/>
                <w:kern w:val="0"/>
                <w:sz w:val="16"/>
                <w:szCs w:val="16"/>
              </w:rPr>
              <w:t>蹺</w:t>
            </w:r>
            <w:r w:rsidRPr="00933857"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  <w:ruby>
                <w:rubyPr>
                  <w:rubyAlign w:val="rightVertical"/>
                  <w:hps w:val="10"/>
                  <w:hpsRaise w:val="18"/>
                  <w:hpsBaseText w:val="16"/>
                  <w:lid w:val="zh-TW"/>
                </w:rubyPr>
                <w:rt>
                  <w:r w:rsidR="00D50B79" w:rsidRPr="00933857">
                    <w:rPr>
                      <w:rFonts w:ascii="標楷體" w:eastAsia="標楷體" w:hAnsi="標楷體" w:cs="新細明體"/>
                      <w:color w:val="000000"/>
                      <w:w w:val="75"/>
                      <w:kern w:val="0"/>
                      <w:sz w:val="16"/>
                      <w:szCs w:val="16"/>
                    </w:rPr>
                    <w:t>ㄏㄥˊ</w:t>
                  </w:r>
                </w:rt>
                <w:rubyBase>
                  <w:r w:rsidR="00D50B79" w:rsidRPr="00933857">
                    <w:rPr>
                      <w:rFonts w:ascii="標楷體" w:eastAsia="標楷體" w:hAnsi="標楷體" w:cs="新細明體" w:hint="eastAsia"/>
                      <w:color w:val="000000"/>
                      <w:kern w:val="0"/>
                      <w:sz w:val="16"/>
                      <w:szCs w:val="16"/>
                    </w:rPr>
                    <w:t>鴴</w:t>
                  </w:r>
                </w:rubyBase>
              </w:ruby>
            </w:r>
          </w:p>
        </w:tc>
      </w:tr>
      <w:tr w:rsidR="00D50B79" w:rsidRPr="00933857" w:rsidTr="00CE6DEE">
        <w:trPr>
          <w:trHeight w:val="181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B0F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142.</w:t>
            </w: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日本樹蛙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175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青帶鳳蝶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209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7F29CE" w:rsidRPr="007F29CE">
              <w:rPr>
                <w:rFonts w:ascii="王漢宗中楷體注音" w:eastAsia="王漢宗中楷體注音" w:hAnsi="標楷體" w:cs="新細明體" w:hint="eastAsia"/>
                <w:b/>
                <w:color w:val="000000"/>
                <w:kern w:val="0"/>
                <w:sz w:val="16"/>
                <w:szCs w:val="16"/>
              </w:rPr>
              <w:t>紫紅</w:t>
            </w:r>
            <w:r w:rsidRPr="007F29CE">
              <w:rPr>
                <w:rFonts w:ascii="王漢宗中楷體注音" w:eastAsia="王漢宗中楷體注音" w:hAnsi="標楷體" w:cs="新細明體" w:hint="eastAsia"/>
                <w:b/>
                <w:color w:val="000000"/>
                <w:kern w:val="0"/>
                <w:sz w:val="16"/>
                <w:szCs w:val="16"/>
              </w:rPr>
              <w:t>蜻蜓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B0F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242.</w:t>
            </w:r>
            <w:proofErr w:type="gramStart"/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珠頸斑鳩</w:t>
            </w:r>
            <w:proofErr w:type="gramEnd"/>
          </w:p>
        </w:tc>
      </w:tr>
      <w:tr w:rsidR="00D50B79" w:rsidRPr="00933857" w:rsidTr="00CE6DEE">
        <w:trPr>
          <w:trHeight w:val="244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B0F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143.</w:t>
            </w: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莫氏樹蛙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176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紋白蝶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210.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侏儒蜻蜓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B0F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243.五色鳥</w:t>
            </w:r>
          </w:p>
        </w:tc>
      </w:tr>
      <w:tr w:rsidR="00D50B79" w:rsidRPr="00933857" w:rsidTr="00CE6DEE">
        <w:trPr>
          <w:trHeight w:val="291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B0F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144.</w:t>
            </w: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拉都希氏</w:t>
            </w:r>
            <w:proofErr w:type="gramStart"/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赤</w:t>
            </w:r>
            <w:proofErr w:type="gramEnd"/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蛙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177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933857">
              <w:rPr>
                <w:rFonts w:ascii="王漢宗中楷體破音一" w:eastAsia="王漢宗中楷體破音一" w:hAnsi="新細明體" w:cs="新細明體" w:hint="eastAsia"/>
                <w:color w:val="000000"/>
                <w:kern w:val="0"/>
                <w:sz w:val="16"/>
                <w:szCs w:val="16"/>
              </w:rPr>
              <w:t>樺</w:t>
            </w:r>
            <w:proofErr w:type="gramEnd"/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斑蝶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B0F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>211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.</w:t>
            </w: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 xml:space="preserve">   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大水</w:t>
            </w:r>
            <w:proofErr w:type="gramStart"/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黽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B0F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244.繡眼畫眉</w:t>
            </w:r>
          </w:p>
        </w:tc>
      </w:tr>
      <w:tr w:rsidR="00D50B79" w:rsidRPr="00933857" w:rsidTr="00CE6DEE">
        <w:trPr>
          <w:trHeight w:val="211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145.</w:t>
            </w: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金線</w:t>
            </w:r>
            <w:proofErr w:type="gramStart"/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蛙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178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大</w:t>
            </w:r>
            <w:proofErr w:type="gramEnd"/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和小灰蝶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>212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 xml:space="preserve">   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紅娘華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B0F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245.樹鵲</w:t>
            </w:r>
          </w:p>
        </w:tc>
      </w:tr>
      <w:tr w:rsidR="00D50B79" w:rsidRPr="00933857" w:rsidTr="00CE6DEE">
        <w:trPr>
          <w:trHeight w:val="26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146.</w:t>
            </w: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中國樹</w:t>
            </w:r>
            <w:proofErr w:type="gramStart"/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蟾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B0F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>1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79.</w:t>
            </w: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 xml:space="preserve">   </w:t>
            </w:r>
            <w:proofErr w:type="gramStart"/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淡小紋</w:t>
            </w:r>
            <w:proofErr w:type="gramEnd"/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青斑蝶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（五）其他昆蟲目錄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B0F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246.紅嘴黑</w:t>
            </w:r>
            <w:proofErr w:type="gramStart"/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鵯</w:t>
            </w:r>
            <w:proofErr w:type="gramEnd"/>
          </w:p>
        </w:tc>
      </w:tr>
      <w:tr w:rsidR="00D50B79" w:rsidRPr="00933857" w:rsidTr="00CE6DEE">
        <w:trPr>
          <w:trHeight w:val="321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147.</w:t>
            </w: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諸羅樹蛙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B0F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>1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80.</w:t>
            </w: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 xml:space="preserve">   </w:t>
            </w:r>
            <w:proofErr w:type="gramStart"/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斯氏紫斑</w:t>
            </w:r>
            <w:proofErr w:type="gramEnd"/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蝶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2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13.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黃斑椿</w:t>
            </w:r>
            <w:proofErr w:type="gramStart"/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象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B0F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247.紅冠水雞</w:t>
            </w:r>
          </w:p>
        </w:tc>
      </w:tr>
      <w:tr w:rsidR="00D50B79" w:rsidRPr="00933857" w:rsidTr="00CE6DEE">
        <w:trPr>
          <w:trHeight w:val="227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148.</w:t>
            </w: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腹</w:t>
            </w:r>
            <w:proofErr w:type="gramStart"/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斑蛙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B0F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>181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.</w:t>
            </w: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 xml:space="preserve">   </w:t>
            </w:r>
            <w:proofErr w:type="gramStart"/>
            <w:r w:rsidR="007F29CE" w:rsidRPr="007F29CE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  <w:u w:val="single"/>
              </w:rPr>
              <w:t>端</w:t>
            </w:r>
            <w:r w:rsidRPr="007F29CE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  <w:u w:val="single"/>
              </w:rPr>
              <w:t>紫斑</w:t>
            </w:r>
            <w:proofErr w:type="gramEnd"/>
            <w:r w:rsidRPr="007F29CE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  <w:u w:val="single"/>
              </w:rPr>
              <w:t>蝶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214.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義大利蜂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248.大冠</w:t>
            </w:r>
            <w:proofErr w:type="gramStart"/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鷲</w:t>
            </w:r>
            <w:proofErr w:type="gramEnd"/>
          </w:p>
        </w:tc>
      </w:tr>
      <w:tr w:rsidR="00D50B79" w:rsidRPr="00933857" w:rsidTr="00CE6DEE">
        <w:trPr>
          <w:trHeight w:val="29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五、爬蟲類目錄</w:t>
            </w:r>
            <w:r w:rsidRPr="00933857">
              <w:rPr>
                <w:rFonts w:ascii="標楷體" w:eastAsia="標楷體" w:hAnsi="標楷體"/>
                <w:b/>
                <w:bCs/>
                <w:color w:val="000000"/>
                <w:kern w:val="0"/>
                <w:sz w:val="16"/>
                <w:szCs w:val="16"/>
              </w:rPr>
              <w:t xml:space="preserve"> 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182.</w:t>
            </w: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黃裳鳳蝶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215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高</w:t>
            </w:r>
            <w:proofErr w:type="gramStart"/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砂熊蟬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249.灰面</w:t>
            </w:r>
            <w:proofErr w:type="gramStart"/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鷲</w:t>
            </w:r>
            <w:proofErr w:type="gramEnd"/>
          </w:p>
        </w:tc>
      </w:tr>
      <w:tr w:rsidR="00D50B79" w:rsidRPr="00933857" w:rsidTr="00CE6DEE">
        <w:trPr>
          <w:trHeight w:val="337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149.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疣尾褐虎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7F29CE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183.</w:t>
            </w:r>
            <w:r w:rsidRPr="007F29CE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  <w:u w:val="single"/>
              </w:rPr>
              <w:t>麝香鳳蝶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216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家蠅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250.領角</w:t>
            </w:r>
            <w:proofErr w:type="gramStart"/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鴞</w:t>
            </w:r>
            <w:proofErr w:type="gramEnd"/>
          </w:p>
        </w:tc>
      </w:tr>
      <w:tr w:rsidR="00D50B79" w:rsidRPr="00933857" w:rsidTr="00CE6DEE">
        <w:trPr>
          <w:trHeight w:val="257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150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無</w:t>
            </w:r>
            <w:proofErr w:type="gramStart"/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疣褐虎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184.</w:t>
            </w: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琉璃紋鳳蝶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B0F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>217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.</w:t>
            </w: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 xml:space="preserve">   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大螳螂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>以下空白</w:t>
            </w:r>
          </w:p>
        </w:tc>
      </w:tr>
      <w:tr w:rsidR="00D50B79" w:rsidRPr="00933857" w:rsidTr="00CE6DEE">
        <w:trPr>
          <w:trHeight w:val="306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151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2"/>
                <w:szCs w:val="12"/>
              </w:rPr>
              <w:t>斯文豪</w:t>
            </w:r>
            <w:proofErr w:type="gramStart"/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2"/>
                <w:szCs w:val="12"/>
              </w:rPr>
              <w:t>氏攀木</w:t>
            </w:r>
            <w:proofErr w:type="gramEnd"/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2"/>
                <w:szCs w:val="12"/>
              </w:rPr>
              <w:t>蜥蜴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（二）蛾類目錄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B0F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>218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.</w:t>
            </w: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 xml:space="preserve">   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台灣</w:t>
            </w:r>
            <w:proofErr w:type="gramStart"/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小稻蝗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D50B79" w:rsidRPr="00933857" w:rsidTr="00CE6DEE">
        <w:trPr>
          <w:trHeight w:val="225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152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印度</w:t>
            </w:r>
            <w:proofErr w:type="gramStart"/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蜓蜥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185.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圓端擬燈</w:t>
            </w:r>
            <w:proofErr w:type="gramEnd"/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>219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 xml:space="preserve">   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台灣大蟋蟀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備註:</w:t>
            </w:r>
          </w:p>
        </w:tc>
      </w:tr>
      <w:tr w:rsidR="00D50B79" w:rsidRPr="00933857" w:rsidTr="00CE6DEE">
        <w:trPr>
          <w:trHeight w:val="402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1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53.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麗紋石龍</w:t>
            </w:r>
            <w:r w:rsidRPr="00933857">
              <w:rPr>
                <w:rFonts w:ascii="王漢宗中楷體破音一" w:eastAsia="王漢宗中楷體破音一" w:hAnsi="新細明體" w:cs="新細明體" w:hint="eastAsia"/>
                <w:color w:val="000000"/>
                <w:kern w:val="0"/>
                <w:sz w:val="16"/>
                <w:szCs w:val="16"/>
              </w:rPr>
              <w:t>子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186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黑角舞蛾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>220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 xml:space="preserve">   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台灣長</w:t>
            </w:r>
            <w:proofErr w:type="gramStart"/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肛</w:t>
            </w:r>
            <w:proofErr w:type="gramEnd"/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竹節蟲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黑字:常見種</w:t>
            </w:r>
          </w:p>
        </w:tc>
      </w:tr>
      <w:tr w:rsidR="00D50B79" w:rsidRPr="00933857" w:rsidTr="00CE6DEE">
        <w:trPr>
          <w:trHeight w:val="294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154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甲魚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187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台灣黃毒蛾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八、其他節肢動物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B0F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藍字:普通種</w:t>
            </w:r>
          </w:p>
        </w:tc>
      </w:tr>
      <w:tr w:rsidR="00D50B79" w:rsidRPr="00933857" w:rsidTr="00CE6DEE">
        <w:trPr>
          <w:trHeight w:val="199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D0D0D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D0D0D"/>
                <w:kern w:val="0"/>
                <w:sz w:val="16"/>
                <w:szCs w:val="16"/>
              </w:rPr>
              <w:t>155</w:t>
            </w:r>
            <w:r w:rsidRPr="00933857">
              <w:rPr>
                <w:rFonts w:ascii="王漢宗中楷體注音" w:eastAsia="王漢宗中楷體注音" w:hAnsi="標楷體" w:cs="新細明體" w:hint="eastAsia"/>
                <w:color w:val="0D0D0D"/>
                <w:kern w:val="0"/>
                <w:sz w:val="16"/>
                <w:szCs w:val="16"/>
              </w:rPr>
              <w:t>.</w:t>
            </w:r>
            <w:r w:rsidRPr="00933857">
              <w:rPr>
                <w:rFonts w:ascii="王漢宗中楷體注音" w:eastAsia="王漢宗中楷體注音" w:hAnsi="標楷體" w:hint="eastAsia"/>
                <w:color w:val="0D0D0D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D0D0D"/>
                <w:kern w:val="0"/>
                <w:sz w:val="16"/>
                <w:szCs w:val="16"/>
              </w:rPr>
              <w:t xml:space="preserve"> </w:t>
            </w:r>
            <w:proofErr w:type="gramStart"/>
            <w:r w:rsidRPr="00933857">
              <w:rPr>
                <w:rFonts w:ascii="王漢宗中楷體注音" w:eastAsia="王漢宗中楷體注音" w:hAnsi="標楷體" w:cs="新細明體" w:hint="eastAsia"/>
                <w:color w:val="0D0D0D"/>
                <w:kern w:val="0"/>
                <w:sz w:val="16"/>
                <w:szCs w:val="16"/>
              </w:rPr>
              <w:t>草花蛇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188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粉蝶燈蛾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22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1.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白額高</w:t>
            </w:r>
            <w:proofErr w:type="gramEnd"/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腳蜘蛛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紅字:稀有種</w:t>
            </w:r>
          </w:p>
        </w:tc>
      </w:tr>
      <w:tr w:rsidR="00D50B79" w:rsidRPr="00933857" w:rsidTr="00CE6DEE">
        <w:trPr>
          <w:trHeight w:val="261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156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  </w:t>
            </w:r>
            <w:proofErr w:type="gramStart"/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紅耳龜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B0F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>189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.</w:t>
            </w: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 xml:space="preserve">   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夾竹桃天蛾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222.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鞭蠍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D50B79" w:rsidRPr="00933857" w:rsidTr="00CE6DEE">
        <w:trPr>
          <w:trHeight w:val="182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B0F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>157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.</w:t>
            </w: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 xml:space="preserve">   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青蛇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B0F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>190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.</w:t>
            </w: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 xml:space="preserve">   </w:t>
            </w:r>
            <w:proofErr w:type="gramStart"/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橙帶藍尺蛾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22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3.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蝦猴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D50B79" w:rsidRPr="00933857" w:rsidTr="00CE6DEE">
        <w:trPr>
          <w:trHeight w:val="229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B0F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158.</w:t>
            </w: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紅斑蛇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>191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 xml:space="preserve">   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皇蛾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22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4.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磚</w:t>
            </w:r>
            <w:proofErr w:type="gramStart"/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紅厚甲馬</w:t>
            </w:r>
            <w:proofErr w:type="gramEnd"/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陸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D50B79" w:rsidRPr="00933857" w:rsidTr="00CE6DEE">
        <w:trPr>
          <w:trHeight w:val="136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B0F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159.</w:t>
            </w: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 xml:space="preserve"> </w:t>
            </w:r>
            <w:proofErr w:type="gramStart"/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臭青公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>192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 xml:space="preserve">   </w:t>
            </w:r>
            <w:r w:rsidR="007F29CE" w:rsidRPr="007F29CE">
              <w:rPr>
                <w:rFonts w:ascii="標楷體" w:eastAsia="標楷體" w:hAnsi="標楷體" w:hint="eastAsia"/>
                <w:b/>
                <w:bCs/>
                <w:color w:val="FF0000"/>
                <w:kern w:val="0"/>
                <w:sz w:val="16"/>
                <w:szCs w:val="16"/>
                <w:u w:val="single"/>
              </w:rPr>
              <w:t>台灣</w:t>
            </w:r>
            <w:r w:rsidRPr="007F29CE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  <w:u w:val="single"/>
              </w:rPr>
              <w:t>長尾水青蛾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B0F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>22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5.</w:t>
            </w: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 xml:space="preserve">   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蚰蜒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D50B79" w:rsidRPr="00933857" w:rsidTr="00CE6DEE">
        <w:trPr>
          <w:trHeight w:val="34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B0F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160.</w:t>
            </w: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 xml:space="preserve">   </w:t>
            </w:r>
            <w:proofErr w:type="gramStart"/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黑眉錦</w:t>
            </w:r>
            <w:proofErr w:type="gramEnd"/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（三）甲蟲目錄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B0F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>22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6.</w:t>
            </w: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 xml:space="preserve">   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海蟑螂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D50B79" w:rsidRPr="00933857" w:rsidTr="00CE6DEE">
        <w:trPr>
          <w:trHeight w:val="259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161.</w:t>
            </w: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 xml:space="preserve">   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眼鏡蛇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193.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青銅金龜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>22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7.</w:t>
            </w: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 xml:space="preserve">   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人面蜘蛛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D50B79" w:rsidRPr="00933857" w:rsidTr="00CE6DEE">
        <w:trPr>
          <w:trHeight w:val="402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162.</w:t>
            </w: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 xml:space="preserve">   </w:t>
            </w:r>
            <w:proofErr w:type="gramStart"/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赤尾青竹絲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194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="007F29CE" w:rsidRPr="007F29CE">
              <w:rPr>
                <w:rFonts w:ascii="王漢宗中楷體注音" w:eastAsia="王漢宗中楷體注音" w:hAnsi="標楷體" w:cs="新細明體" w:hint="eastAsia"/>
                <w:b/>
                <w:color w:val="000000"/>
                <w:kern w:val="0"/>
                <w:sz w:val="16"/>
                <w:szCs w:val="16"/>
              </w:rPr>
              <w:t>高</w:t>
            </w:r>
            <w:proofErr w:type="gramStart"/>
            <w:r w:rsidR="007F29CE" w:rsidRPr="007F29CE">
              <w:rPr>
                <w:rFonts w:ascii="王漢宗中楷體注音" w:eastAsia="王漢宗中楷體注音" w:hAnsi="標楷體" w:cs="新細明體" w:hint="eastAsia"/>
                <w:b/>
                <w:color w:val="000000"/>
                <w:kern w:val="0"/>
                <w:sz w:val="16"/>
                <w:szCs w:val="16"/>
              </w:rPr>
              <w:t>砂鋸</w:t>
            </w:r>
            <w:r w:rsidRPr="007F29CE">
              <w:rPr>
                <w:rFonts w:ascii="王漢宗中楷體注音" w:eastAsia="王漢宗中楷體注音" w:hAnsi="標楷體" w:cs="新細明體" w:hint="eastAsia"/>
                <w:b/>
                <w:color w:val="000000"/>
                <w:kern w:val="0"/>
                <w:sz w:val="16"/>
                <w:szCs w:val="16"/>
              </w:rPr>
              <w:t>鍬形蟲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>22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8.</w:t>
            </w: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 xml:space="preserve">   </w:t>
            </w:r>
            <w:proofErr w:type="gramStart"/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鋸緣青蟳</w:t>
            </w:r>
            <w:proofErr w:type="gramEnd"/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（紅</w:t>
            </w:r>
            <w:proofErr w:type="gramStart"/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蟳</w:t>
            </w:r>
            <w:proofErr w:type="gramEnd"/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）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D50B79" w:rsidRPr="00933857" w:rsidTr="00CE6DEE">
        <w:trPr>
          <w:trHeight w:val="186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163.</w:t>
            </w: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 xml:space="preserve">   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雨傘節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195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六條瓢蟲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九、軟體動物目錄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D50B79" w:rsidRPr="00933857" w:rsidTr="00CE6DEE">
        <w:trPr>
          <w:trHeight w:val="233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164.</w:t>
            </w: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 xml:space="preserve">   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龜殼花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196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大黑叩頭蟲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229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非洲大蝸牛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D50B79" w:rsidRPr="00933857" w:rsidTr="00CE6DEE">
        <w:trPr>
          <w:trHeight w:val="281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六、哺乳類目錄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197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大</w:t>
            </w:r>
            <w:proofErr w:type="gramStart"/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黑豔蟲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230.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福壽螺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D50B79" w:rsidRPr="00933857" w:rsidTr="00CE6DEE">
        <w:trPr>
          <w:trHeight w:val="202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165.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家鼠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198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大象鼻蟲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B0F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>2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31.</w:t>
            </w: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 xml:space="preserve">   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球蝸牛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D50B79" w:rsidRPr="00933857" w:rsidTr="00CE6DEE">
        <w:trPr>
          <w:trHeight w:val="263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166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錢鼠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199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八星虎甲蟲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FF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>232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標楷體" w:eastAsia="標楷體" w:hAnsi="標楷體"/>
                <w:b/>
                <w:bCs/>
                <w:color w:val="FF0000"/>
                <w:kern w:val="0"/>
                <w:sz w:val="16"/>
                <w:szCs w:val="16"/>
              </w:rPr>
              <w:t xml:space="preserve">   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 w:val="16"/>
                <w:szCs w:val="16"/>
              </w:rPr>
              <w:t>石田螺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D50B79" w:rsidRPr="00933857" w:rsidTr="00CE6DEE">
        <w:trPr>
          <w:trHeight w:val="170"/>
        </w:trPr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167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東</w:t>
            </w:r>
            <w:r w:rsidRPr="009C451D">
              <w:rPr>
                <w:rFonts w:ascii="王漢宗中明體破音一" w:eastAsia="王漢宗中明體破音一" w:hAnsi="新細明體" w:cs="新細明體" w:hint="eastAsia"/>
                <w:color w:val="000000"/>
                <w:kern w:val="0"/>
                <w:sz w:val="16"/>
                <w:szCs w:val="16"/>
              </w:rPr>
              <w:t>亞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家</w:t>
            </w:r>
            <w:proofErr w:type="gramStart"/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蝠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200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豆</w:t>
            </w:r>
            <w:proofErr w:type="gramStart"/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芫菁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 w:val="16"/>
                <w:szCs w:val="16"/>
              </w:rPr>
              <w:t>十、鳥類目錄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D50B79" w:rsidRPr="00933857" w:rsidTr="00CE6DEE">
        <w:trPr>
          <w:trHeight w:val="218"/>
        </w:trPr>
        <w:tc>
          <w:tcPr>
            <w:tcW w:w="23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168</w:t>
            </w: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.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>   </w:t>
            </w:r>
            <w:r w:rsidRPr="00933857">
              <w:rPr>
                <w:rFonts w:ascii="王漢宗中楷體注音" w:eastAsia="王漢宗中楷體注音" w:hAnsi="標楷體" w:hint="eastAsia"/>
                <w:color w:val="000000"/>
                <w:kern w:val="0"/>
                <w:sz w:val="16"/>
                <w:szCs w:val="16"/>
              </w:rPr>
              <w:t xml:space="preserve"> </w:t>
            </w:r>
            <w:proofErr w:type="gramStart"/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赤</w:t>
            </w:r>
            <w:proofErr w:type="gramEnd"/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腹松鼠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B0F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>201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.</w:t>
            </w: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 xml:space="preserve">   </w:t>
            </w:r>
            <w:proofErr w:type="gramStart"/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獨角仙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233.麻雀</w:t>
            </w: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D50B79" w:rsidRPr="00933857" w:rsidTr="00CE6DEE">
        <w:trPr>
          <w:trHeight w:val="279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B0F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>169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.</w:t>
            </w: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 xml:space="preserve">   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台灣獼猴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B0F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>2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02.</w:t>
            </w: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 xml:space="preserve"> 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台灣窗</w:t>
            </w:r>
            <w:proofErr w:type="gramStart"/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螢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234.白頭翁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D50B79" w:rsidRPr="00933857" w:rsidTr="00CE6DEE">
        <w:trPr>
          <w:trHeight w:val="200"/>
        </w:trPr>
        <w:tc>
          <w:tcPr>
            <w:tcW w:w="23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B0F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>170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.</w:t>
            </w: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 xml:space="preserve">   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山豬</w:t>
            </w:r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b/>
                <w:bCs/>
                <w:color w:val="00B0F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>203</w:t>
            </w:r>
            <w:r w:rsidRPr="00933857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</w:rPr>
              <w:t>.</w:t>
            </w:r>
            <w:r w:rsidRPr="00933857">
              <w:rPr>
                <w:rFonts w:ascii="標楷體" w:eastAsia="標楷體" w:hAnsi="標楷體"/>
                <w:b/>
                <w:bCs/>
                <w:color w:val="00B0F0"/>
                <w:kern w:val="0"/>
                <w:sz w:val="16"/>
                <w:szCs w:val="16"/>
              </w:rPr>
              <w:t xml:space="preserve"> </w:t>
            </w:r>
            <w:r w:rsidR="007F29CE" w:rsidRPr="007F29CE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  <w:u w:val="single"/>
              </w:rPr>
              <w:t>黃緣</w:t>
            </w:r>
            <w:proofErr w:type="gramStart"/>
            <w:r w:rsidRPr="007F29CE">
              <w:rPr>
                <w:rFonts w:ascii="標楷體" w:eastAsia="標楷體" w:hAnsi="標楷體" w:cs="新細明體" w:hint="eastAsia"/>
                <w:b/>
                <w:bCs/>
                <w:color w:val="00B0F0"/>
                <w:kern w:val="0"/>
                <w:sz w:val="16"/>
                <w:szCs w:val="16"/>
                <w:u w:val="single"/>
              </w:rPr>
              <w:t>螢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王漢宗中楷體注音" w:eastAsia="王漢宗中楷體注音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235.紅</w:t>
            </w:r>
            <w:proofErr w:type="gramStart"/>
            <w:r w:rsidRPr="00933857">
              <w:rPr>
                <w:rFonts w:ascii="王漢宗中楷體注音" w:eastAsia="王漢宗中楷體注音" w:hAnsi="標楷體" w:cs="新細明體" w:hint="eastAsia"/>
                <w:color w:val="000000"/>
                <w:kern w:val="0"/>
                <w:sz w:val="16"/>
                <w:szCs w:val="16"/>
              </w:rPr>
              <w:t>鳩</w:t>
            </w:r>
            <w:proofErr w:type="gramEnd"/>
          </w:p>
        </w:tc>
        <w:tc>
          <w:tcPr>
            <w:tcW w:w="23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50B79" w:rsidRPr="00933857" w:rsidRDefault="00D50B79" w:rsidP="00CE6DEE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16"/>
                <w:szCs w:val="16"/>
              </w:rPr>
            </w:pPr>
            <w:r w:rsidRPr="00933857">
              <w:rPr>
                <w:rFonts w:ascii="標楷體" w:eastAsia="標楷體" w:hAnsi="標楷體" w:cs="新細明體" w:hint="eastAsia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</w:tbl>
    <w:p w:rsidR="00D50B79" w:rsidRPr="00A174C3" w:rsidRDefault="00D50B79" w:rsidP="00D50B79">
      <w:pPr>
        <w:spacing w:line="280" w:lineRule="exact"/>
        <w:rPr>
          <w:rFonts w:ascii="標楷體" w:eastAsia="標楷體" w:hAnsi="標楷體"/>
          <w:color w:val="000000"/>
        </w:rPr>
      </w:pPr>
      <w:r w:rsidRPr="00A174C3">
        <w:rPr>
          <w:rFonts w:ascii="標楷體" w:eastAsia="標楷體" w:hAnsi="標楷體" w:hint="eastAsia"/>
        </w:rPr>
        <w:t>各組辨識範圍說明：</w:t>
      </w:r>
      <w:r w:rsidRPr="00A174C3">
        <w:rPr>
          <w:rFonts w:ascii="標楷體" w:eastAsia="標楷體" w:hAnsi="標楷體" w:hint="eastAsia"/>
          <w:color w:val="000000"/>
        </w:rPr>
        <w:t>一、低年級：以</w:t>
      </w:r>
      <w:r w:rsidRPr="00A174C3">
        <w:rPr>
          <w:rFonts w:ascii="標楷體" w:eastAsia="標楷體" w:hAnsi="標楷體" w:hint="eastAsia"/>
          <w:color w:val="000000"/>
          <w:u w:val="single"/>
        </w:rPr>
        <w:t>常見種</w:t>
      </w:r>
      <w:r w:rsidRPr="00A174C3">
        <w:rPr>
          <w:rFonts w:ascii="標楷體" w:eastAsia="標楷體" w:hAnsi="標楷體" w:hint="eastAsia"/>
          <w:color w:val="000000"/>
        </w:rPr>
        <w:t>各類動植物為辨識範圍</w:t>
      </w:r>
    </w:p>
    <w:p w:rsidR="00D50B79" w:rsidRPr="00A174C3" w:rsidRDefault="00D50B79" w:rsidP="00D50B79">
      <w:pPr>
        <w:spacing w:line="280" w:lineRule="exact"/>
        <w:rPr>
          <w:rFonts w:ascii="標楷體" w:eastAsia="標楷體" w:hAnsi="標楷體"/>
          <w:color w:val="000000"/>
        </w:rPr>
      </w:pPr>
      <w:r w:rsidRPr="00A174C3">
        <w:rPr>
          <w:rFonts w:ascii="標楷體" w:eastAsia="標楷體" w:hAnsi="標楷體" w:hint="eastAsia"/>
          <w:color w:val="000000"/>
        </w:rPr>
        <w:t xml:space="preserve">              二、中年級：以</w:t>
      </w:r>
      <w:r w:rsidRPr="00A174C3">
        <w:rPr>
          <w:rFonts w:ascii="標楷體" w:eastAsia="標楷體" w:hAnsi="標楷體" w:hint="eastAsia"/>
          <w:color w:val="000000"/>
          <w:u w:val="single"/>
        </w:rPr>
        <w:t>常見種、</w:t>
      </w:r>
      <w:r w:rsidRPr="00E64D66">
        <w:rPr>
          <w:rFonts w:ascii="標楷體" w:eastAsia="標楷體" w:hAnsi="標楷體" w:hint="eastAsia"/>
          <w:b/>
          <w:color w:val="00B0F0"/>
          <w:u w:val="single"/>
        </w:rPr>
        <w:t>普通種</w:t>
      </w:r>
      <w:r w:rsidRPr="00A174C3">
        <w:rPr>
          <w:rFonts w:ascii="標楷體" w:eastAsia="標楷體" w:hAnsi="標楷體" w:hint="eastAsia"/>
          <w:color w:val="000000"/>
        </w:rPr>
        <w:t>各類動植物為辨識範圍</w:t>
      </w:r>
    </w:p>
    <w:p w:rsidR="00D50B79" w:rsidRDefault="00D50B79" w:rsidP="00D50B79">
      <w:pPr>
        <w:spacing w:line="280" w:lineRule="exact"/>
      </w:pPr>
      <w:r w:rsidRPr="00A174C3">
        <w:rPr>
          <w:rFonts w:ascii="標楷體" w:eastAsia="標楷體" w:hAnsi="標楷體" w:hint="eastAsia"/>
          <w:color w:val="000000"/>
        </w:rPr>
        <w:t xml:space="preserve">              三、高年級：以</w:t>
      </w:r>
      <w:r w:rsidRPr="00A174C3">
        <w:rPr>
          <w:rFonts w:ascii="標楷體" w:eastAsia="標楷體" w:hAnsi="標楷體" w:hint="eastAsia"/>
          <w:color w:val="000000"/>
          <w:u w:val="single"/>
        </w:rPr>
        <w:t>常見種、</w:t>
      </w:r>
      <w:r w:rsidRPr="00E64D66">
        <w:rPr>
          <w:rFonts w:ascii="標楷體" w:eastAsia="標楷體" w:hAnsi="標楷體" w:hint="eastAsia"/>
          <w:b/>
          <w:color w:val="00B0F0"/>
          <w:u w:val="single"/>
        </w:rPr>
        <w:t>普通種</w:t>
      </w:r>
      <w:r w:rsidRPr="00A174C3">
        <w:rPr>
          <w:rFonts w:ascii="標楷體" w:eastAsia="標楷體" w:hAnsi="標楷體" w:hint="eastAsia"/>
          <w:color w:val="000000"/>
          <w:u w:val="single"/>
        </w:rPr>
        <w:t>、</w:t>
      </w:r>
      <w:r w:rsidRPr="00E64D66">
        <w:rPr>
          <w:rFonts w:ascii="標楷體" w:eastAsia="標楷體" w:hAnsi="標楷體" w:hint="eastAsia"/>
          <w:b/>
          <w:color w:val="FF0000"/>
          <w:u w:val="single"/>
        </w:rPr>
        <w:t>稀有種</w:t>
      </w:r>
      <w:r w:rsidRPr="00A174C3">
        <w:rPr>
          <w:rFonts w:ascii="標楷體" w:eastAsia="標楷體" w:hAnsi="標楷體" w:hint="eastAsia"/>
          <w:color w:val="000000"/>
        </w:rPr>
        <w:t>各類動植物為辨識</w:t>
      </w:r>
      <w:r>
        <w:rPr>
          <w:rFonts w:ascii="標楷體" w:eastAsia="標楷體" w:hAnsi="標楷體" w:hint="eastAsia"/>
          <w:color w:val="000000"/>
        </w:rPr>
        <w:t>範圍</w:t>
      </w:r>
    </w:p>
    <w:p w:rsidR="00CF5283" w:rsidRPr="00D50B79" w:rsidRDefault="00CF5283"/>
    <w:sectPr w:rsidR="00CF5283" w:rsidRPr="00D50B79" w:rsidSect="00E64D6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1DE" w:rsidRDefault="001001DE" w:rsidP="008F4410">
      <w:r>
        <w:separator/>
      </w:r>
    </w:p>
  </w:endnote>
  <w:endnote w:type="continuationSeparator" w:id="0">
    <w:p w:rsidR="001001DE" w:rsidRDefault="001001DE" w:rsidP="008F4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王漢宗中楷體注音">
    <w:altName w:val="Arial Unicode MS"/>
    <w:charset w:val="88"/>
    <w:family w:val="decorative"/>
    <w:pitch w:val="variable"/>
    <w:sig w:usb0="00000000" w:usb1="38C9787A" w:usb2="00000016" w:usb3="00000000" w:csb0="00100000" w:csb1="00000000"/>
  </w:font>
  <w:font w:name="王漢宗中楷體破音一">
    <w:altName w:val="Arial Unicode MS"/>
    <w:charset w:val="88"/>
    <w:family w:val="decorative"/>
    <w:pitch w:val="variable"/>
    <w:sig w:usb0="00000000" w:usb1="38C9787A" w:usb2="00000016" w:usb3="00000000" w:csb0="00100000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王漢宗中明體破音一">
    <w:altName w:val="Arial Unicode MS"/>
    <w:charset w:val="88"/>
    <w:family w:val="decorative"/>
    <w:pitch w:val="variable"/>
    <w:sig w:usb0="00000000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1DE" w:rsidRDefault="001001DE" w:rsidP="008F4410">
      <w:r>
        <w:separator/>
      </w:r>
    </w:p>
  </w:footnote>
  <w:footnote w:type="continuationSeparator" w:id="0">
    <w:p w:rsidR="001001DE" w:rsidRDefault="001001DE" w:rsidP="008F44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B79"/>
    <w:rsid w:val="00043BBF"/>
    <w:rsid w:val="000F64CB"/>
    <w:rsid w:val="001001DE"/>
    <w:rsid w:val="001D22FB"/>
    <w:rsid w:val="00227667"/>
    <w:rsid w:val="003B0981"/>
    <w:rsid w:val="004034E3"/>
    <w:rsid w:val="005002FE"/>
    <w:rsid w:val="00626D14"/>
    <w:rsid w:val="007F29CE"/>
    <w:rsid w:val="00864B2B"/>
    <w:rsid w:val="008C13E7"/>
    <w:rsid w:val="008F4410"/>
    <w:rsid w:val="00971DBC"/>
    <w:rsid w:val="00984CA8"/>
    <w:rsid w:val="009C451D"/>
    <w:rsid w:val="009C6E99"/>
    <w:rsid w:val="00A100ED"/>
    <w:rsid w:val="00A8353C"/>
    <w:rsid w:val="00B50D42"/>
    <w:rsid w:val="00CE1567"/>
    <w:rsid w:val="00CF12CD"/>
    <w:rsid w:val="00CF5283"/>
    <w:rsid w:val="00D50B79"/>
    <w:rsid w:val="00E64D66"/>
    <w:rsid w:val="00F14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B7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441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4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4410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F12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F12C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B7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4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F441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F44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F4410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F12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F12C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487</Words>
  <Characters>2781</Characters>
  <Application>Microsoft Office Word</Application>
  <DocSecurity>0</DocSecurity>
  <Lines>23</Lines>
  <Paragraphs>6</Paragraphs>
  <ScaleCrop>false</ScaleCrop>
  <Company/>
  <LinksUpToDate>false</LinksUpToDate>
  <CharactersWithSpaces>3262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chcg</cp:lastModifiedBy>
  <cp:revision>2</cp:revision>
  <cp:lastPrinted>2015-03-08T02:41:00Z</cp:lastPrinted>
  <dcterms:created xsi:type="dcterms:W3CDTF">2016-03-23T08:51:00Z</dcterms:created>
  <dcterms:modified xsi:type="dcterms:W3CDTF">2016-03-23T08:51:00Z</dcterms:modified>
</cp:coreProperties>
</file>