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A" w:rsidRDefault="00421150" w:rsidP="00705009">
      <w:pPr>
        <w:spacing w:line="400" w:lineRule="exact"/>
        <w:jc w:val="center"/>
        <w:rPr>
          <w:rFonts w:ascii="標楷體" w:eastAsia="標楷體"/>
          <w:b/>
          <w:bCs/>
          <w:color w:val="000000"/>
          <w:sz w:val="40"/>
          <w:szCs w:val="40"/>
        </w:rPr>
      </w:pPr>
      <w:r w:rsidRPr="00176B6F">
        <w:rPr>
          <w:rFonts w:ascii="標楷體" w:eastAsia="標楷體" w:hint="eastAsia"/>
          <w:b/>
          <w:bCs/>
          <w:color w:val="000000"/>
          <w:sz w:val="40"/>
          <w:szCs w:val="40"/>
        </w:rPr>
        <w:t>彰化縣</w:t>
      </w:r>
      <w:r w:rsidR="00705009">
        <w:rPr>
          <w:rFonts w:ascii="標楷體" w:eastAsia="標楷體" w:hint="eastAsia"/>
          <w:b/>
          <w:bCs/>
          <w:color w:val="000000"/>
          <w:sz w:val="40"/>
          <w:szCs w:val="40"/>
        </w:rPr>
        <w:t>永靖鄉永靖</w:t>
      </w:r>
      <w:r w:rsidRPr="00176B6F">
        <w:rPr>
          <w:rFonts w:ascii="標楷體" w:eastAsia="標楷體" w:hint="eastAsia"/>
          <w:b/>
          <w:bCs/>
          <w:color w:val="000000"/>
          <w:sz w:val="40"/>
          <w:szCs w:val="40"/>
        </w:rPr>
        <w:t>國民小學</w:t>
      </w:r>
    </w:p>
    <w:p w:rsidR="00D85151" w:rsidRPr="00421150" w:rsidRDefault="00522C6A" w:rsidP="00705009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proofErr w:type="gramStart"/>
      <w:r w:rsidRPr="00522C6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友生樓</w:t>
      </w:r>
      <w:proofErr w:type="gramEnd"/>
      <w:r w:rsidRPr="00522C6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拆除重建工程動土奠基典禮</w:t>
      </w:r>
    </w:p>
    <w:p w:rsidR="00A91F68" w:rsidRPr="00C90E4F" w:rsidRDefault="002E4EAC" w:rsidP="00C90E4F">
      <w:pPr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C60C12">
        <w:rPr>
          <w:rFonts w:ascii="標楷體" w:eastAsia="標楷體" w:hAnsi="標楷體" w:cs="標楷體" w:hint="eastAsia"/>
          <w:b/>
          <w:bCs/>
          <w:sz w:val="44"/>
          <w:szCs w:val="44"/>
        </w:rPr>
        <w:t>貴賓出席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名單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"/>
        <w:gridCol w:w="3897"/>
        <w:gridCol w:w="2645"/>
        <w:gridCol w:w="2373"/>
      </w:tblGrid>
      <w:tr w:rsidR="002E4EAC" w:rsidRPr="0098583F" w:rsidTr="00E47F0E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D9D9D9" w:themeFill="background1" w:themeFillShade="D9"/>
          </w:tcPr>
          <w:p w:rsidR="002E4EAC" w:rsidRPr="0098583F" w:rsidRDefault="002E4EAC" w:rsidP="00D74627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01.</w:t>
            </w: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府內長官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2E4EAC" w:rsidRPr="0098583F" w:rsidRDefault="002E4EAC" w:rsidP="00757BF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386E78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386E78" w:rsidRPr="0073421E" w:rsidRDefault="00386E78" w:rsidP="00283DE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386E78" w:rsidRPr="0098583F" w:rsidRDefault="00386E78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縣長</w:t>
            </w:r>
          </w:p>
        </w:tc>
        <w:tc>
          <w:tcPr>
            <w:tcW w:w="2645" w:type="dxa"/>
            <w:vAlign w:val="center"/>
          </w:tcPr>
          <w:p w:rsidR="00386E78" w:rsidRDefault="006D026F" w:rsidP="00DB2C79">
            <w:pPr>
              <w:spacing w:line="400" w:lineRule="exact"/>
              <w:jc w:val="both"/>
            </w:pPr>
            <w:r w:rsidRPr="006D02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</w:t>
            </w:r>
          </w:p>
        </w:tc>
        <w:tc>
          <w:tcPr>
            <w:tcW w:w="2373" w:type="dxa"/>
            <w:vAlign w:val="center"/>
          </w:tcPr>
          <w:p w:rsidR="00386E78" w:rsidRPr="0098583F" w:rsidRDefault="00386E78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86E78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386E78" w:rsidRPr="0073421E" w:rsidRDefault="00386E78" w:rsidP="00570E8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386E78" w:rsidRPr="00E47F0E" w:rsidRDefault="00E46283" w:rsidP="00570E82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教育處</w:t>
            </w:r>
            <w:r w:rsidR="00386E78"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處長</w:t>
            </w:r>
          </w:p>
        </w:tc>
        <w:tc>
          <w:tcPr>
            <w:tcW w:w="2645" w:type="dxa"/>
            <w:vAlign w:val="center"/>
          </w:tcPr>
          <w:p w:rsidR="00386E78" w:rsidRPr="00E47F0E" w:rsidRDefault="006D026F" w:rsidP="00DB2C79">
            <w:pPr>
              <w:spacing w:line="400" w:lineRule="exact"/>
              <w:jc w:val="both"/>
              <w:rPr>
                <w:color w:val="000000" w:themeColor="text1"/>
              </w:rPr>
            </w:pPr>
            <w:r w:rsidRPr="00E47F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陳逸玲</w:t>
            </w:r>
          </w:p>
        </w:tc>
        <w:tc>
          <w:tcPr>
            <w:tcW w:w="2373" w:type="dxa"/>
            <w:vAlign w:val="center"/>
          </w:tcPr>
          <w:p w:rsidR="00386E78" w:rsidRPr="00E47F0E" w:rsidRDefault="00386E78" w:rsidP="00570E82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11" w:type="dxa"/>
            <w:vAlign w:val="center"/>
          </w:tcPr>
          <w:p w:rsidR="00E46283" w:rsidRPr="0098583F" w:rsidRDefault="00FB09BF" w:rsidP="00283DE6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</w:tcPr>
          <w:p w:rsidR="00E46283" w:rsidRPr="00E47F0E" w:rsidRDefault="00E46283" w:rsidP="00347EF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工務處處長</w:t>
            </w:r>
          </w:p>
        </w:tc>
        <w:tc>
          <w:tcPr>
            <w:tcW w:w="2645" w:type="dxa"/>
            <w:vAlign w:val="center"/>
          </w:tcPr>
          <w:p w:rsidR="00E46283" w:rsidRPr="00E47F0E" w:rsidRDefault="00FB09BF" w:rsidP="00DB2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林漢斌</w:t>
            </w:r>
          </w:p>
        </w:tc>
        <w:tc>
          <w:tcPr>
            <w:tcW w:w="2373" w:type="dxa"/>
            <w:vAlign w:val="center"/>
          </w:tcPr>
          <w:p w:rsidR="00E46283" w:rsidRPr="00E47F0E" w:rsidRDefault="00E46283" w:rsidP="00283DE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E46283" w:rsidRPr="0098583F" w:rsidTr="00E47F0E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D9D9D9" w:themeFill="background1" w:themeFillShade="D9"/>
            <w:vAlign w:val="center"/>
          </w:tcPr>
          <w:p w:rsidR="00E46283" w:rsidRPr="00E47F0E" w:rsidRDefault="00E46283" w:rsidP="00DB2C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02.立法委員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E46283" w:rsidRPr="00E47F0E" w:rsidRDefault="00E46283" w:rsidP="00610671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46283" w:rsidRPr="0098583F" w:rsidTr="00675D2D">
        <w:trPr>
          <w:trHeight w:hRule="exact" w:val="45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E46283" w:rsidRPr="00675D2D" w:rsidRDefault="00E46283" w:rsidP="00DB2C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5D2D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E46283" w:rsidRPr="00E47F0E" w:rsidRDefault="00E46283" w:rsidP="00D7462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立法委員</w:t>
            </w:r>
          </w:p>
        </w:tc>
        <w:tc>
          <w:tcPr>
            <w:tcW w:w="2645" w:type="dxa"/>
            <w:shd w:val="clear" w:color="auto" w:fill="auto"/>
          </w:tcPr>
          <w:p w:rsidR="00E46283" w:rsidRPr="00E47F0E" w:rsidRDefault="00E46283" w:rsidP="00D7462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陳素月</w:t>
            </w:r>
          </w:p>
        </w:tc>
        <w:tc>
          <w:tcPr>
            <w:tcW w:w="2373" w:type="dxa"/>
            <w:shd w:val="clear" w:color="auto" w:fill="auto"/>
          </w:tcPr>
          <w:p w:rsidR="00E46283" w:rsidRPr="00E47F0E" w:rsidRDefault="00E46283" w:rsidP="00FB09B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840A86" w:rsidRPr="0098583F" w:rsidTr="00675D2D">
        <w:trPr>
          <w:trHeight w:hRule="exact" w:val="45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840A86" w:rsidRPr="00675D2D" w:rsidRDefault="00840A86" w:rsidP="00DB2C79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:rsidR="00840A86" w:rsidRPr="00E47F0E" w:rsidRDefault="00840A86" w:rsidP="00D74627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</w:tcPr>
          <w:p w:rsidR="00840A86" w:rsidRPr="00E47F0E" w:rsidRDefault="00840A86" w:rsidP="00D74627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840A86" w:rsidRPr="00E47F0E" w:rsidRDefault="00840A86" w:rsidP="00FB09B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E46283" w:rsidRPr="0098583F" w:rsidTr="00E47F0E">
        <w:trPr>
          <w:trHeight w:hRule="exact" w:val="454"/>
          <w:jc w:val="center"/>
        </w:trPr>
        <w:tc>
          <w:tcPr>
            <w:tcW w:w="7168" w:type="dxa"/>
            <w:gridSpan w:val="4"/>
            <w:shd w:val="clear" w:color="auto" w:fill="D9D9D9" w:themeFill="background1" w:themeFillShade="D9"/>
          </w:tcPr>
          <w:p w:rsidR="00E46283" w:rsidRPr="00E47F0E" w:rsidRDefault="00E46283" w:rsidP="00A7634C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E47F0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</w:t>
            </w: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縣議員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E46283" w:rsidRPr="00E47F0E" w:rsidRDefault="00E46283" w:rsidP="00757BF9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E47F0E" w:rsidRDefault="00E46283" w:rsidP="00AA12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E47F0E" w:rsidRDefault="00E46283" w:rsidP="00AA12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E47F0E" w:rsidRDefault="00E46283" w:rsidP="008B296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賴澤民</w:t>
            </w:r>
          </w:p>
        </w:tc>
        <w:tc>
          <w:tcPr>
            <w:tcW w:w="2373" w:type="dxa"/>
          </w:tcPr>
          <w:p w:rsidR="00E46283" w:rsidRPr="00E47F0E" w:rsidRDefault="00E46283" w:rsidP="00757BF9">
            <w:pPr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E47F0E" w:rsidRDefault="00E46283" w:rsidP="00AA12A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E47F0E" w:rsidRDefault="00E46283" w:rsidP="00AA12A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E47F0E" w:rsidRDefault="00E46283" w:rsidP="00C3376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劉惠娟</w:t>
            </w:r>
          </w:p>
        </w:tc>
        <w:tc>
          <w:tcPr>
            <w:tcW w:w="2373" w:type="dxa"/>
          </w:tcPr>
          <w:p w:rsidR="00E46283" w:rsidRPr="00E47F0E" w:rsidRDefault="00E46283" w:rsidP="00757BF9">
            <w:pPr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E47F0E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E47F0E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E47F0E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47F0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曹嘉豪</w:t>
            </w:r>
          </w:p>
          <w:p w:rsidR="00E46283" w:rsidRPr="00E47F0E" w:rsidRDefault="00E46283" w:rsidP="00C3376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E47F0E" w:rsidRDefault="00E46283" w:rsidP="00757BF9">
            <w:pPr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張雪如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E46283" w:rsidP="00757BF9">
            <w:pPr>
              <w:spacing w:line="400" w:lineRule="exact"/>
              <w:rPr>
                <w:rFonts w:cs="Times New Roman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凃俊任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E46283" w:rsidP="00757BF9">
            <w:pPr>
              <w:spacing w:line="400" w:lineRule="exact"/>
              <w:rPr>
                <w:rFonts w:cs="Times New Roman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張錦昆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E46283" w:rsidP="00757BF9">
            <w:pPr>
              <w:spacing w:line="400" w:lineRule="exact"/>
              <w:rPr>
                <w:rFonts w:cs="Times New Roman"/>
              </w:rPr>
            </w:pPr>
          </w:p>
        </w:tc>
      </w:tr>
      <w:tr w:rsidR="00E46283" w:rsidRPr="0098583F" w:rsidTr="00DB2C79">
        <w:trPr>
          <w:trHeight w:hRule="exact" w:val="454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FD2DD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FD2DD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Pr="00F062D9" w:rsidRDefault="00E46283" w:rsidP="00F062D9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黃正盛</w:t>
            </w:r>
          </w:p>
          <w:p w:rsidR="00E46283" w:rsidRDefault="00E46283" w:rsidP="00C337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E46283" w:rsidRPr="0098583F" w:rsidRDefault="00E46283" w:rsidP="00757BF9">
            <w:pPr>
              <w:spacing w:line="400" w:lineRule="exact"/>
              <w:rPr>
                <w:rFonts w:cs="Times New Roman"/>
              </w:rPr>
            </w:pPr>
          </w:p>
        </w:tc>
      </w:tr>
      <w:tr w:rsidR="00E46283" w:rsidRPr="0098583F" w:rsidTr="00DB2C79">
        <w:trPr>
          <w:trHeight w:hRule="exact" w:val="463"/>
          <w:jc w:val="center"/>
        </w:trPr>
        <w:tc>
          <w:tcPr>
            <w:tcW w:w="626" w:type="dxa"/>
            <w:gridSpan w:val="2"/>
          </w:tcPr>
          <w:p w:rsidR="00E46283" w:rsidRPr="0098583F" w:rsidRDefault="00E46283" w:rsidP="00466FC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97" w:type="dxa"/>
          </w:tcPr>
          <w:p w:rsidR="00E46283" w:rsidRPr="0098583F" w:rsidRDefault="00E46283" w:rsidP="00466FC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縣議員</w:t>
            </w:r>
          </w:p>
        </w:tc>
        <w:tc>
          <w:tcPr>
            <w:tcW w:w="2645" w:type="dxa"/>
          </w:tcPr>
          <w:p w:rsidR="00E46283" w:rsidRDefault="00E46283" w:rsidP="009D10C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62D9">
              <w:rPr>
                <w:rFonts w:ascii="標楷體" w:eastAsia="標楷體" w:hAnsi="標楷體" w:cs="標楷體" w:hint="eastAsia"/>
                <w:sz w:val="28"/>
                <w:szCs w:val="28"/>
              </w:rPr>
              <w:t>張欣倩</w:t>
            </w:r>
          </w:p>
        </w:tc>
        <w:tc>
          <w:tcPr>
            <w:tcW w:w="2373" w:type="dxa"/>
          </w:tcPr>
          <w:p w:rsidR="00E46283" w:rsidRPr="0098583F" w:rsidRDefault="00E46283" w:rsidP="00466FC5">
            <w:pPr>
              <w:spacing w:line="400" w:lineRule="exact"/>
              <w:rPr>
                <w:rFonts w:cs="Times New Roman"/>
              </w:rPr>
            </w:pPr>
          </w:p>
        </w:tc>
      </w:tr>
      <w:tr w:rsidR="00840A86" w:rsidRPr="0098583F" w:rsidTr="00DB2C79">
        <w:trPr>
          <w:trHeight w:hRule="exact" w:val="463"/>
          <w:jc w:val="center"/>
        </w:trPr>
        <w:tc>
          <w:tcPr>
            <w:tcW w:w="626" w:type="dxa"/>
            <w:gridSpan w:val="2"/>
          </w:tcPr>
          <w:p w:rsidR="00840A86" w:rsidRPr="0098583F" w:rsidRDefault="00840A86" w:rsidP="00466FC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97" w:type="dxa"/>
          </w:tcPr>
          <w:p w:rsidR="00840A86" w:rsidRDefault="00840A86" w:rsidP="00466FC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0A86" w:rsidRPr="00F062D9" w:rsidRDefault="00840A86" w:rsidP="009D10C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840A86" w:rsidRPr="0098583F" w:rsidRDefault="00840A86" w:rsidP="00466FC5">
            <w:pPr>
              <w:spacing w:line="400" w:lineRule="exact"/>
              <w:rPr>
                <w:rFonts w:cs="Times New Roman"/>
              </w:rPr>
            </w:pPr>
          </w:p>
        </w:tc>
      </w:tr>
      <w:tr w:rsidR="00840A86" w:rsidRPr="0098583F" w:rsidTr="00DB2C79">
        <w:trPr>
          <w:trHeight w:hRule="exact" w:val="463"/>
          <w:jc w:val="center"/>
        </w:trPr>
        <w:tc>
          <w:tcPr>
            <w:tcW w:w="626" w:type="dxa"/>
            <w:gridSpan w:val="2"/>
          </w:tcPr>
          <w:p w:rsidR="00840A86" w:rsidRPr="0098583F" w:rsidRDefault="00840A86" w:rsidP="00466FC5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897" w:type="dxa"/>
          </w:tcPr>
          <w:p w:rsidR="00840A86" w:rsidRDefault="00840A86" w:rsidP="00466FC5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45" w:type="dxa"/>
          </w:tcPr>
          <w:p w:rsidR="00840A86" w:rsidRPr="00F062D9" w:rsidRDefault="00840A86" w:rsidP="009D10C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73" w:type="dxa"/>
          </w:tcPr>
          <w:p w:rsidR="00840A86" w:rsidRPr="0098583F" w:rsidRDefault="00840A86" w:rsidP="00466FC5">
            <w:pPr>
              <w:spacing w:line="400" w:lineRule="exact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44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67"/>
        <w:gridCol w:w="87"/>
        <w:gridCol w:w="2606"/>
        <w:gridCol w:w="2345"/>
      </w:tblGrid>
      <w:tr w:rsidR="00EB5FFE" w:rsidRPr="0098583F" w:rsidTr="00E47F0E">
        <w:trPr>
          <w:trHeight w:hRule="exact" w:val="454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EB5FFE" w:rsidRPr="0098583F" w:rsidRDefault="00A7634C" w:rsidP="00EB5FF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04</w:t>
            </w:r>
            <w:r w:rsidR="00BA404D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永靖鄉</w:t>
            </w:r>
            <w:r w:rsidR="00BA404D">
              <w:rPr>
                <w:rFonts w:ascii="標楷體" w:eastAsia="標楷體" w:hAnsi="標楷體" w:cs="Times New Roman" w:hint="eastAsia"/>
                <w:sz w:val="28"/>
                <w:szCs w:val="28"/>
              </w:rPr>
              <w:t>公所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EB5FFE" w:rsidRPr="0098583F" w:rsidRDefault="00BF6521" w:rsidP="00EB5FF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3565BD" w:rsidRPr="0098583F" w:rsidTr="005E34EB">
        <w:trPr>
          <w:trHeight w:hRule="exact" w:val="454"/>
        </w:trPr>
        <w:tc>
          <w:tcPr>
            <w:tcW w:w="636" w:type="dxa"/>
          </w:tcPr>
          <w:p w:rsidR="003565BD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3565BD" w:rsidRPr="009D10C8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鄉</w:t>
            </w:r>
            <w:r w:rsidR="00BA404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長</w:t>
            </w:r>
          </w:p>
        </w:tc>
        <w:tc>
          <w:tcPr>
            <w:tcW w:w="2693" w:type="dxa"/>
            <w:gridSpan w:val="2"/>
          </w:tcPr>
          <w:p w:rsidR="003565BD" w:rsidRPr="0098583F" w:rsidRDefault="008B2967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詹木根</w:t>
            </w:r>
          </w:p>
        </w:tc>
        <w:tc>
          <w:tcPr>
            <w:tcW w:w="2345" w:type="dxa"/>
          </w:tcPr>
          <w:p w:rsidR="003565BD" w:rsidRPr="0098583F" w:rsidRDefault="003565BD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565BD" w:rsidRPr="0098583F" w:rsidTr="005E34EB">
        <w:trPr>
          <w:trHeight w:hRule="exact" w:val="454"/>
        </w:trPr>
        <w:tc>
          <w:tcPr>
            <w:tcW w:w="636" w:type="dxa"/>
          </w:tcPr>
          <w:p w:rsidR="003565BD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3565BD" w:rsidRPr="0098583F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5E34EB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民代表會主席</w:t>
            </w:r>
          </w:p>
        </w:tc>
        <w:tc>
          <w:tcPr>
            <w:tcW w:w="2693" w:type="dxa"/>
            <w:gridSpan w:val="2"/>
          </w:tcPr>
          <w:p w:rsidR="003565BD" w:rsidRPr="0098583F" w:rsidRDefault="008B2967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2967">
              <w:rPr>
                <w:rFonts w:ascii="標楷體" w:eastAsia="標楷體" w:hAnsi="標楷體" w:cs="Times New Roman" w:hint="eastAsia"/>
                <w:sz w:val="28"/>
                <w:szCs w:val="28"/>
              </w:rPr>
              <w:t>林大福</w:t>
            </w:r>
          </w:p>
        </w:tc>
        <w:tc>
          <w:tcPr>
            <w:tcW w:w="2345" w:type="dxa"/>
          </w:tcPr>
          <w:p w:rsidR="003565BD" w:rsidRPr="0098583F" w:rsidRDefault="003565BD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E34EB" w:rsidRPr="0098583F" w:rsidTr="005E34EB">
        <w:trPr>
          <w:trHeight w:hRule="exact" w:val="454"/>
        </w:trPr>
        <w:tc>
          <w:tcPr>
            <w:tcW w:w="636" w:type="dxa"/>
          </w:tcPr>
          <w:p w:rsidR="005E34EB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5E34EB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5E34EB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</w:t>
            </w:r>
          </w:p>
        </w:tc>
        <w:tc>
          <w:tcPr>
            <w:tcW w:w="2693" w:type="dxa"/>
            <w:gridSpan w:val="2"/>
          </w:tcPr>
          <w:p w:rsidR="005E34EB" w:rsidRPr="0088742E" w:rsidRDefault="0088742E" w:rsidP="008B296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邱平舜</w:t>
            </w:r>
          </w:p>
        </w:tc>
        <w:tc>
          <w:tcPr>
            <w:tcW w:w="2345" w:type="dxa"/>
          </w:tcPr>
          <w:p w:rsidR="005E34EB" w:rsidRPr="0098583F" w:rsidRDefault="005E34EB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F026FA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魏碩衛</w:t>
            </w:r>
            <w:proofErr w:type="gramEnd"/>
          </w:p>
        </w:tc>
        <w:tc>
          <w:tcPr>
            <w:tcW w:w="2345" w:type="dxa"/>
          </w:tcPr>
          <w:p w:rsidR="00CB4F7D" w:rsidRPr="0098583F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F0490" w:rsidRPr="0098583F" w:rsidTr="00235809">
        <w:trPr>
          <w:trHeight w:hRule="exact" w:val="454"/>
        </w:trPr>
        <w:tc>
          <w:tcPr>
            <w:tcW w:w="636" w:type="dxa"/>
          </w:tcPr>
          <w:p w:rsidR="00FF0490" w:rsidRPr="0098583F" w:rsidRDefault="00FF0490" w:rsidP="003565B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FF0490" w:rsidRDefault="008B2967" w:rsidP="00DF153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="00FF0490">
              <w:rPr>
                <w:rFonts w:ascii="標楷體" w:eastAsia="標楷體" w:hAnsi="標楷體" w:cs="Times New Roman" w:hint="eastAsia"/>
                <w:sz w:val="28"/>
                <w:szCs w:val="28"/>
              </w:rPr>
              <w:t>民代表</w:t>
            </w:r>
          </w:p>
        </w:tc>
        <w:tc>
          <w:tcPr>
            <w:tcW w:w="2693" w:type="dxa"/>
            <w:gridSpan w:val="2"/>
          </w:tcPr>
          <w:p w:rsidR="00FF0490" w:rsidRPr="0088742E" w:rsidRDefault="0088742E" w:rsidP="0088742E">
            <w:pPr>
              <w:spacing w:line="400" w:lineRule="exact"/>
              <w:ind w:leftChars="1" w:left="1276" w:hangingChars="455" w:hanging="127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詹雅婷</w:t>
            </w:r>
          </w:p>
        </w:tc>
        <w:tc>
          <w:tcPr>
            <w:tcW w:w="2345" w:type="dxa"/>
          </w:tcPr>
          <w:p w:rsidR="00FF0490" w:rsidRPr="0098583F" w:rsidRDefault="00FF0490" w:rsidP="003565B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8818B4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余秉</w:t>
            </w:r>
            <w:proofErr w:type="gramEnd"/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峰</w:t>
            </w:r>
          </w:p>
        </w:tc>
        <w:tc>
          <w:tcPr>
            <w:tcW w:w="2345" w:type="dxa"/>
          </w:tcPr>
          <w:p w:rsidR="00CB4F7D" w:rsidRPr="0098583F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4F7D" w:rsidRPr="0098583F" w:rsidTr="00510758">
        <w:trPr>
          <w:trHeight w:hRule="exact" w:val="454"/>
        </w:trPr>
        <w:tc>
          <w:tcPr>
            <w:tcW w:w="636" w:type="dxa"/>
          </w:tcPr>
          <w:p w:rsidR="00CB4F7D" w:rsidRPr="0098583F" w:rsidRDefault="00CB4F7D" w:rsidP="00CB4F7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B4F7D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鄉民代表</w:t>
            </w:r>
          </w:p>
        </w:tc>
        <w:tc>
          <w:tcPr>
            <w:tcW w:w="2693" w:type="dxa"/>
            <w:gridSpan w:val="2"/>
          </w:tcPr>
          <w:p w:rsidR="00CB4F7D" w:rsidRPr="0088742E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742E">
              <w:rPr>
                <w:rFonts w:ascii="標楷體" w:eastAsia="標楷體" w:hAnsi="標楷體" w:cs="Times New Roman" w:hint="eastAsia"/>
                <w:sz w:val="28"/>
                <w:szCs w:val="28"/>
              </w:rPr>
              <w:t>吳國隆</w:t>
            </w:r>
          </w:p>
        </w:tc>
        <w:tc>
          <w:tcPr>
            <w:tcW w:w="2345" w:type="dxa"/>
          </w:tcPr>
          <w:p w:rsidR="00CB4F7D" w:rsidRPr="0098583F" w:rsidRDefault="00CB4F7D" w:rsidP="00CB4F7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6B62" w:rsidRPr="0098583F" w:rsidTr="00235809">
        <w:trPr>
          <w:trHeight w:hRule="exact" w:val="454"/>
        </w:trPr>
        <w:tc>
          <w:tcPr>
            <w:tcW w:w="636" w:type="dxa"/>
          </w:tcPr>
          <w:p w:rsidR="00E36B62" w:rsidRPr="008E589E" w:rsidRDefault="00E36B62" w:rsidP="00E36B6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E36B62" w:rsidRDefault="00840A86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永東村</w:t>
            </w:r>
            <w:r w:rsidR="00E36B62"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村長</w:t>
            </w:r>
            <w:r w:rsidR="003B2B8C">
              <w:rPr>
                <w:rFonts w:ascii="標楷體" w:eastAsia="標楷體" w:hAnsi="標楷體" w:cs="Times New Roman" w:hint="eastAsia"/>
                <w:sz w:val="28"/>
                <w:szCs w:val="28"/>
              </w:rPr>
              <w:t>(縣政顧問)</w:t>
            </w:r>
          </w:p>
        </w:tc>
        <w:tc>
          <w:tcPr>
            <w:tcW w:w="2693" w:type="dxa"/>
            <w:gridSpan w:val="2"/>
          </w:tcPr>
          <w:p w:rsidR="00E36B62" w:rsidRPr="008B2967" w:rsidRDefault="00E36B62" w:rsidP="00E36B6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50659">
              <w:rPr>
                <w:rFonts w:ascii="標楷體" w:eastAsia="標楷體" w:hAnsi="標楷體" w:cs="Times New Roman" w:hint="eastAsia"/>
                <w:sz w:val="28"/>
                <w:szCs w:val="28"/>
              </w:rPr>
              <w:t>張銘達</w:t>
            </w:r>
          </w:p>
        </w:tc>
        <w:tc>
          <w:tcPr>
            <w:tcW w:w="2345" w:type="dxa"/>
          </w:tcPr>
          <w:p w:rsidR="00E36B62" w:rsidRPr="0098583F" w:rsidRDefault="00E36B62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E47F0E">
        <w:trPr>
          <w:trHeight w:hRule="exact" w:val="454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永靖國小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90E4F" w:rsidRPr="0098583F" w:rsidTr="007C5CAF">
        <w:trPr>
          <w:trHeight w:hRule="exact" w:val="454"/>
        </w:trPr>
        <w:tc>
          <w:tcPr>
            <w:tcW w:w="636" w:type="dxa"/>
          </w:tcPr>
          <w:p w:rsidR="00C90E4F" w:rsidRPr="008E589E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89E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永靖國小校長</w:t>
            </w:r>
          </w:p>
        </w:tc>
        <w:tc>
          <w:tcPr>
            <w:tcW w:w="2693" w:type="dxa"/>
            <w:gridSpan w:val="2"/>
          </w:tcPr>
          <w:p w:rsidR="00C90E4F" w:rsidRPr="008B2967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蘇月妙</w:t>
            </w:r>
          </w:p>
        </w:tc>
        <w:tc>
          <w:tcPr>
            <w:tcW w:w="2345" w:type="dxa"/>
          </w:tcPr>
          <w:p w:rsidR="00C90E4F" w:rsidRPr="0098583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89580A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  <w:vAlign w:val="center"/>
          </w:tcPr>
          <w:p w:rsidR="00C90E4F" w:rsidRPr="00A7634C" w:rsidRDefault="00C90E4F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93" w:type="dxa"/>
            <w:gridSpan w:val="2"/>
            <w:vAlign w:val="center"/>
          </w:tcPr>
          <w:p w:rsidR="00C90E4F" w:rsidRPr="00A7634C" w:rsidRDefault="00C90E4F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陳志清</w:t>
            </w:r>
          </w:p>
        </w:tc>
        <w:tc>
          <w:tcPr>
            <w:tcW w:w="2345" w:type="dxa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89580A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  <w:vAlign w:val="center"/>
          </w:tcPr>
          <w:p w:rsidR="00C90E4F" w:rsidRPr="00A7634C" w:rsidRDefault="00C90E4F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榮譽會長</w:t>
            </w:r>
          </w:p>
        </w:tc>
        <w:tc>
          <w:tcPr>
            <w:tcW w:w="2693" w:type="dxa"/>
            <w:gridSpan w:val="2"/>
            <w:vAlign w:val="center"/>
          </w:tcPr>
          <w:p w:rsidR="00C90E4F" w:rsidRPr="00A7634C" w:rsidRDefault="00C90E4F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魏明煜</w:t>
            </w:r>
          </w:p>
        </w:tc>
        <w:tc>
          <w:tcPr>
            <w:tcW w:w="2345" w:type="dxa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89580A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  <w:vAlign w:val="center"/>
          </w:tcPr>
          <w:p w:rsidR="00C90E4F" w:rsidRPr="00A7634C" w:rsidRDefault="00C90E4F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34C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輔導會長</w:t>
            </w:r>
          </w:p>
        </w:tc>
        <w:tc>
          <w:tcPr>
            <w:tcW w:w="2693" w:type="dxa"/>
            <w:gridSpan w:val="2"/>
            <w:vAlign w:val="center"/>
          </w:tcPr>
          <w:p w:rsidR="00C90E4F" w:rsidRPr="00A7634C" w:rsidRDefault="00C90E4F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B47">
              <w:rPr>
                <w:rFonts w:ascii="標楷體" w:eastAsia="標楷體" w:hAnsi="標楷體" w:hint="eastAsia"/>
                <w:sz w:val="28"/>
                <w:szCs w:val="28"/>
              </w:rPr>
              <w:t>胡嘉慶</w:t>
            </w:r>
          </w:p>
        </w:tc>
        <w:tc>
          <w:tcPr>
            <w:tcW w:w="2345" w:type="dxa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93385" w:rsidRPr="0098583F" w:rsidTr="0089580A">
        <w:trPr>
          <w:trHeight w:hRule="exact" w:val="454"/>
        </w:trPr>
        <w:tc>
          <w:tcPr>
            <w:tcW w:w="636" w:type="dxa"/>
          </w:tcPr>
          <w:p w:rsidR="00093385" w:rsidRPr="0098583F" w:rsidRDefault="00093385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  <w:vAlign w:val="center"/>
          </w:tcPr>
          <w:p w:rsidR="00093385" w:rsidRPr="00A7634C" w:rsidRDefault="00093385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校友會理事長</w:t>
            </w:r>
          </w:p>
        </w:tc>
        <w:tc>
          <w:tcPr>
            <w:tcW w:w="2693" w:type="dxa"/>
            <w:gridSpan w:val="2"/>
            <w:vAlign w:val="center"/>
          </w:tcPr>
          <w:p w:rsidR="00093385" w:rsidRPr="00C51B47" w:rsidRDefault="00093385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邱創平</w:t>
            </w:r>
            <w:proofErr w:type="gramEnd"/>
          </w:p>
        </w:tc>
        <w:tc>
          <w:tcPr>
            <w:tcW w:w="2345" w:type="dxa"/>
          </w:tcPr>
          <w:p w:rsidR="00093385" w:rsidRDefault="00093385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33BA" w:rsidRPr="0098583F" w:rsidTr="0089580A">
        <w:trPr>
          <w:trHeight w:hRule="exact" w:val="454"/>
        </w:trPr>
        <w:tc>
          <w:tcPr>
            <w:tcW w:w="636" w:type="dxa"/>
          </w:tcPr>
          <w:p w:rsidR="009C33BA" w:rsidRPr="0098583F" w:rsidRDefault="009C33BA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867" w:type="dxa"/>
            <w:vAlign w:val="center"/>
          </w:tcPr>
          <w:p w:rsidR="009C33BA" w:rsidRDefault="009C33BA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永靖國小自治鄉長</w:t>
            </w:r>
          </w:p>
        </w:tc>
        <w:tc>
          <w:tcPr>
            <w:tcW w:w="2693" w:type="dxa"/>
            <w:gridSpan w:val="2"/>
            <w:vAlign w:val="center"/>
          </w:tcPr>
          <w:p w:rsidR="009C33BA" w:rsidRDefault="009C33BA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33BA">
              <w:rPr>
                <w:rFonts w:ascii="標楷體" w:eastAsia="標楷體" w:hAnsi="標楷體" w:hint="eastAsia"/>
                <w:sz w:val="28"/>
                <w:szCs w:val="28"/>
              </w:rPr>
              <w:t>林恩仲</w:t>
            </w:r>
            <w:proofErr w:type="gramEnd"/>
          </w:p>
        </w:tc>
        <w:tc>
          <w:tcPr>
            <w:tcW w:w="2345" w:type="dxa"/>
          </w:tcPr>
          <w:p w:rsidR="009C33BA" w:rsidRDefault="009C33BA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E47F0E">
        <w:trPr>
          <w:trHeight w:hRule="exact" w:val="454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E47F0E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98583F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活動貴賓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90E4F" w:rsidRPr="0098583F" w:rsidTr="00734DDD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C90E4F" w:rsidRPr="00A7634C" w:rsidRDefault="00C90E4F" w:rsidP="00C90E4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陳孟男建築師事務所建築師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90E4F" w:rsidRDefault="00C90E4F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陳孟男</w:t>
            </w:r>
          </w:p>
        </w:tc>
        <w:tc>
          <w:tcPr>
            <w:tcW w:w="2345" w:type="dxa"/>
          </w:tcPr>
          <w:p w:rsidR="00C90E4F" w:rsidRPr="007E720B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4DDD" w:rsidRPr="0098583F" w:rsidTr="00734DDD">
        <w:trPr>
          <w:trHeight w:hRule="exact" w:val="454"/>
        </w:trPr>
        <w:tc>
          <w:tcPr>
            <w:tcW w:w="636" w:type="dxa"/>
          </w:tcPr>
          <w:p w:rsidR="00734DDD" w:rsidRPr="0098583F" w:rsidRDefault="00734DDD" w:rsidP="00734DD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734DDD" w:rsidRPr="00A7634C" w:rsidRDefault="00734DDD" w:rsidP="00734D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太鼎營造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34DDD" w:rsidRDefault="00734DDD" w:rsidP="00734D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46DD">
              <w:rPr>
                <w:rFonts w:ascii="標楷體" w:eastAsia="標楷體" w:hAnsi="標楷體" w:hint="eastAsia"/>
                <w:sz w:val="28"/>
                <w:szCs w:val="28"/>
              </w:rPr>
              <w:t>張啟晃</w:t>
            </w:r>
          </w:p>
        </w:tc>
        <w:tc>
          <w:tcPr>
            <w:tcW w:w="2345" w:type="dxa"/>
          </w:tcPr>
          <w:p w:rsidR="00734DDD" w:rsidRPr="007E720B" w:rsidRDefault="00734DDD" w:rsidP="00734D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4DDD" w:rsidRPr="0098583F" w:rsidTr="00734DDD">
        <w:trPr>
          <w:trHeight w:hRule="exact" w:val="454"/>
        </w:trPr>
        <w:tc>
          <w:tcPr>
            <w:tcW w:w="636" w:type="dxa"/>
          </w:tcPr>
          <w:p w:rsidR="00734DDD" w:rsidRPr="0098583F" w:rsidRDefault="00734DDD" w:rsidP="00734DD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734DDD" w:rsidRPr="00A7634C" w:rsidRDefault="00734DDD" w:rsidP="00734D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太鼎營造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總經理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734DDD" w:rsidRDefault="00734DDD" w:rsidP="00734D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陳聰慶</w:t>
            </w:r>
          </w:p>
        </w:tc>
        <w:tc>
          <w:tcPr>
            <w:tcW w:w="2345" w:type="dxa"/>
          </w:tcPr>
          <w:p w:rsidR="00734DDD" w:rsidRPr="007E720B" w:rsidRDefault="00734DDD" w:rsidP="00734DD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E47F0E">
        <w:trPr>
          <w:trHeight w:hRule="exact" w:val="454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E47F0E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.社會團體.企業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90E4F" w:rsidRPr="0098583F" w:rsidRDefault="00E47F0E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A2477D" w:rsidRPr="0098583F" w:rsidTr="005E34EB">
        <w:trPr>
          <w:trHeight w:hRule="exact" w:val="454"/>
        </w:trPr>
        <w:tc>
          <w:tcPr>
            <w:tcW w:w="636" w:type="dxa"/>
          </w:tcPr>
          <w:p w:rsidR="00A2477D" w:rsidRPr="0098583F" w:rsidRDefault="00A2477D" w:rsidP="00C90E4F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A2477D" w:rsidRPr="00E00C98" w:rsidRDefault="00A2477D" w:rsidP="00A2477D">
            <w:pPr>
              <w:spacing w:line="400" w:lineRule="exact"/>
              <w:ind w:right="14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增光國際集團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董事長</w:t>
            </w:r>
          </w:p>
        </w:tc>
        <w:tc>
          <w:tcPr>
            <w:tcW w:w="2606" w:type="dxa"/>
          </w:tcPr>
          <w:p w:rsidR="00A2477D" w:rsidRPr="006A7D70" w:rsidRDefault="00A2477D" w:rsidP="00C90E4F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張伯光</w:t>
            </w:r>
          </w:p>
        </w:tc>
        <w:tc>
          <w:tcPr>
            <w:tcW w:w="2345" w:type="dxa"/>
          </w:tcPr>
          <w:p w:rsidR="00A2477D" w:rsidRPr="0098583F" w:rsidRDefault="00A2477D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C90E4F" w:rsidP="00C90E4F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00C98">
              <w:rPr>
                <w:rFonts w:ascii="標楷體" w:eastAsia="標楷體" w:hAnsi="標楷體" w:cs="Times New Roman" w:hint="eastAsia"/>
                <w:sz w:val="28"/>
                <w:szCs w:val="28"/>
              </w:rPr>
              <w:t>頂新和德文教基金會</w:t>
            </w:r>
            <w:r w:rsidRPr="00E00C98">
              <w:rPr>
                <w:rFonts w:ascii="標楷體" w:eastAsia="標楷體" w:hAnsi="標楷體" w:cs="標楷體" w:hint="eastAsia"/>
                <w:sz w:val="28"/>
                <w:szCs w:val="28"/>
              </w:rPr>
              <w:t>執行長</w:t>
            </w:r>
          </w:p>
        </w:tc>
        <w:tc>
          <w:tcPr>
            <w:tcW w:w="2606" w:type="dxa"/>
          </w:tcPr>
          <w:p w:rsidR="00C90E4F" w:rsidRDefault="006A7D70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7D70">
              <w:rPr>
                <w:rFonts w:ascii="標楷體" w:eastAsia="標楷體" w:hAnsi="標楷體" w:cs="Times New Roman" w:hint="eastAsia"/>
                <w:sz w:val="28"/>
                <w:szCs w:val="28"/>
              </w:rPr>
              <w:t>潘長庚</w:t>
            </w:r>
          </w:p>
        </w:tc>
        <w:tc>
          <w:tcPr>
            <w:tcW w:w="2345" w:type="dxa"/>
          </w:tcPr>
          <w:p w:rsidR="00C90E4F" w:rsidRPr="0098583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C90E4F" w:rsidP="00C90E4F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永靖獅子會</w:t>
            </w:r>
            <w:r w:rsidR="0032709E" w:rsidRPr="00E2019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會長</w:t>
            </w:r>
          </w:p>
        </w:tc>
        <w:tc>
          <w:tcPr>
            <w:tcW w:w="2606" w:type="dxa"/>
          </w:tcPr>
          <w:p w:rsidR="00C90E4F" w:rsidRDefault="00931430" w:rsidP="0061131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曾裕</w:t>
            </w:r>
            <w:r w:rsidR="00734DD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祿</w:t>
            </w:r>
          </w:p>
        </w:tc>
        <w:tc>
          <w:tcPr>
            <w:tcW w:w="2345" w:type="dxa"/>
          </w:tcPr>
          <w:p w:rsidR="00C90E4F" w:rsidRPr="0098583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E47F0E">
        <w:trPr>
          <w:trHeight w:hRule="exact" w:val="454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C90E4F" w:rsidRPr="00F72735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E47F0E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F72735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F72735">
              <w:rPr>
                <w:rFonts w:ascii="標楷體" w:eastAsia="標楷體" w:hAnsi="標楷體" w:cs="標楷體" w:hint="eastAsia"/>
                <w:sz w:val="28"/>
                <w:szCs w:val="28"/>
              </w:rPr>
              <w:t>其他來賓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C90E4F" w:rsidP="00C90E4F">
            <w:pPr>
              <w:spacing w:line="400" w:lineRule="exact"/>
              <w:ind w:right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前議員</w:t>
            </w:r>
          </w:p>
        </w:tc>
        <w:tc>
          <w:tcPr>
            <w:tcW w:w="2606" w:type="dxa"/>
          </w:tcPr>
          <w:p w:rsidR="00C90E4F" w:rsidRPr="008B2967" w:rsidRDefault="00C90E4F" w:rsidP="00C90E4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2967">
              <w:rPr>
                <w:rFonts w:ascii="標楷體" w:eastAsia="標楷體" w:hAnsi="標楷體" w:hint="eastAsia"/>
                <w:sz w:val="28"/>
                <w:szCs w:val="28"/>
              </w:rPr>
              <w:t>葉麗娟</w:t>
            </w:r>
          </w:p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C90E4F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C90E4F" w:rsidRPr="00C90E4F" w:rsidRDefault="000126A1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靜修國小校長</w:t>
            </w:r>
          </w:p>
        </w:tc>
        <w:tc>
          <w:tcPr>
            <w:tcW w:w="2606" w:type="dxa"/>
          </w:tcPr>
          <w:p w:rsidR="00C90E4F" w:rsidRPr="0032709E" w:rsidRDefault="000126A1" w:rsidP="00C90E4F">
            <w:pPr>
              <w:spacing w:line="400" w:lineRule="exac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0126A1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李遠筕</w:t>
            </w:r>
          </w:p>
        </w:tc>
        <w:tc>
          <w:tcPr>
            <w:tcW w:w="2345" w:type="dxa"/>
          </w:tcPr>
          <w:p w:rsidR="00C90E4F" w:rsidRPr="00CD21C9" w:rsidRDefault="00CD21C9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D21C9">
              <w:rPr>
                <w:rFonts w:ascii="標楷體" w:eastAsia="標楷體" w:hAnsi="標楷體" w:cs="Times New Roman" w:hint="eastAsia"/>
                <w:sz w:val="20"/>
                <w:szCs w:val="20"/>
              </w:rPr>
              <w:t>校舍興建開始規劃</w:t>
            </w:r>
          </w:p>
        </w:tc>
      </w:tr>
      <w:tr w:rsidR="00C90E4F" w:rsidRPr="0098583F" w:rsidTr="00C90E4F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C90E4F" w:rsidRPr="00C90E4F" w:rsidRDefault="00DA6120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永靖國小家長會</w:t>
            </w:r>
            <w:r w:rsidR="00BA2677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2606" w:type="dxa"/>
          </w:tcPr>
          <w:p w:rsidR="00C90E4F" w:rsidRPr="00695A0C" w:rsidRDefault="00BA2677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陳志清 會長</w:t>
            </w: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DA6120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永靖國小校友會</w:t>
            </w:r>
            <w:r w:rsidR="00BA2677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2606" w:type="dxa"/>
          </w:tcPr>
          <w:p w:rsidR="00C90E4F" w:rsidRPr="003F0A7D" w:rsidRDefault="00BA2677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邱創平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理事長</w:t>
            </w: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DA6120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永靖國小志工團</w:t>
            </w:r>
            <w:r w:rsidR="00BA2677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2606" w:type="dxa"/>
          </w:tcPr>
          <w:p w:rsidR="00C90E4F" w:rsidRPr="003F0A7D" w:rsidRDefault="00BA2677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林佩瀅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團長</w:t>
            </w: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F666E7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永靖後憲</w:t>
            </w:r>
            <w:proofErr w:type="gramEnd"/>
            <w:r w:rsidR="00BA2677">
              <w:rPr>
                <w:rFonts w:ascii="標楷體" w:eastAsia="標楷體" w:hAnsi="標楷體" w:cs="Times New Roman" w:hint="eastAsia"/>
                <w:sz w:val="28"/>
                <w:szCs w:val="28"/>
              </w:rPr>
              <w:t>全體</w:t>
            </w:r>
          </w:p>
        </w:tc>
        <w:tc>
          <w:tcPr>
            <w:tcW w:w="2606" w:type="dxa"/>
          </w:tcPr>
          <w:p w:rsidR="00C90E4F" w:rsidRPr="003F0A7D" w:rsidRDefault="00BA2677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陳健新 主任</w:t>
            </w: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90E4F" w:rsidRPr="003F0A7D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0E4F" w:rsidRPr="0098583F" w:rsidTr="005E34EB">
        <w:trPr>
          <w:trHeight w:hRule="exact" w:val="454"/>
        </w:trPr>
        <w:tc>
          <w:tcPr>
            <w:tcW w:w="636" w:type="dxa"/>
          </w:tcPr>
          <w:p w:rsidR="00C90E4F" w:rsidRPr="0098583F" w:rsidRDefault="00C90E4F" w:rsidP="00C90E4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3954" w:type="dxa"/>
            <w:gridSpan w:val="2"/>
          </w:tcPr>
          <w:p w:rsidR="00C90E4F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90E4F" w:rsidRPr="003F0A7D" w:rsidRDefault="00C90E4F" w:rsidP="00C90E4F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C90E4F" w:rsidRPr="00695A0C" w:rsidRDefault="00C90E4F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F0E" w:rsidRPr="0098583F" w:rsidTr="005E34EB">
        <w:trPr>
          <w:trHeight w:hRule="exact" w:val="454"/>
        </w:trPr>
        <w:tc>
          <w:tcPr>
            <w:tcW w:w="636" w:type="dxa"/>
          </w:tcPr>
          <w:p w:rsidR="00E47F0E" w:rsidRDefault="00E47F0E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583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  <w:p w:rsidR="00E47F0E" w:rsidRPr="0098583F" w:rsidRDefault="00E47F0E" w:rsidP="00C90E4F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954" w:type="dxa"/>
            <w:gridSpan w:val="2"/>
          </w:tcPr>
          <w:p w:rsidR="00E47F0E" w:rsidRDefault="00E47F0E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47F0E" w:rsidRPr="003F0A7D" w:rsidRDefault="00E47F0E" w:rsidP="00C90E4F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E47F0E" w:rsidRPr="00695A0C" w:rsidRDefault="00E47F0E" w:rsidP="00C90E4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20199" w:rsidRDefault="00E20199" w:rsidP="00E47F0E">
      <w:pPr>
        <w:spacing w:line="400" w:lineRule="exact"/>
        <w:rPr>
          <w:rFonts w:ascii="標楷體" w:eastAsia="標楷體" w:hAnsi="標楷體" w:cs="Times New Roman"/>
          <w:bCs/>
          <w:sz w:val="28"/>
          <w:szCs w:val="28"/>
        </w:rPr>
      </w:pPr>
    </w:p>
    <w:sectPr w:rsidR="00E20199" w:rsidSect="00D85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C" w:rsidRDefault="00CA0C5C" w:rsidP="006274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0C5C" w:rsidRDefault="00CA0C5C" w:rsidP="006274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C" w:rsidRDefault="00CA0C5C" w:rsidP="006274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0C5C" w:rsidRDefault="00CA0C5C" w:rsidP="006274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FDB"/>
    <w:multiLevelType w:val="hybridMultilevel"/>
    <w:tmpl w:val="46F23A58"/>
    <w:lvl w:ilvl="0" w:tplc="81E23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F01748"/>
    <w:multiLevelType w:val="hybridMultilevel"/>
    <w:tmpl w:val="D4AAFC98"/>
    <w:lvl w:ilvl="0" w:tplc="08F852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0"/>
    <w:rsid w:val="0000279E"/>
    <w:rsid w:val="000126A1"/>
    <w:rsid w:val="00012E22"/>
    <w:rsid w:val="00014440"/>
    <w:rsid w:val="00015FE7"/>
    <w:rsid w:val="000308B4"/>
    <w:rsid w:val="000555F0"/>
    <w:rsid w:val="00077DFB"/>
    <w:rsid w:val="00086F22"/>
    <w:rsid w:val="000929D8"/>
    <w:rsid w:val="00093385"/>
    <w:rsid w:val="00093BF2"/>
    <w:rsid w:val="000C10B9"/>
    <w:rsid w:val="000C6113"/>
    <w:rsid w:val="000D1155"/>
    <w:rsid w:val="000D4628"/>
    <w:rsid w:val="000F4ABC"/>
    <w:rsid w:val="000F606F"/>
    <w:rsid w:val="000F673A"/>
    <w:rsid w:val="001376B6"/>
    <w:rsid w:val="001624D2"/>
    <w:rsid w:val="00163E63"/>
    <w:rsid w:val="00183F56"/>
    <w:rsid w:val="001A1A90"/>
    <w:rsid w:val="001A666A"/>
    <w:rsid w:val="001B17BC"/>
    <w:rsid w:val="001B2B13"/>
    <w:rsid w:val="001C2FCB"/>
    <w:rsid w:val="001D01B5"/>
    <w:rsid w:val="002004DE"/>
    <w:rsid w:val="00202807"/>
    <w:rsid w:val="00202C91"/>
    <w:rsid w:val="00210F74"/>
    <w:rsid w:val="00230E77"/>
    <w:rsid w:val="00235809"/>
    <w:rsid w:val="002474E1"/>
    <w:rsid w:val="00255B37"/>
    <w:rsid w:val="00263B1C"/>
    <w:rsid w:val="00277C5D"/>
    <w:rsid w:val="002925B4"/>
    <w:rsid w:val="002937B7"/>
    <w:rsid w:val="002A719B"/>
    <w:rsid w:val="002E39EC"/>
    <w:rsid w:val="002E4EAC"/>
    <w:rsid w:val="002F17EA"/>
    <w:rsid w:val="00304F48"/>
    <w:rsid w:val="00305944"/>
    <w:rsid w:val="003121F5"/>
    <w:rsid w:val="0032709E"/>
    <w:rsid w:val="00337CF0"/>
    <w:rsid w:val="00337E43"/>
    <w:rsid w:val="003561FF"/>
    <w:rsid w:val="003565BD"/>
    <w:rsid w:val="0036155F"/>
    <w:rsid w:val="00383E1A"/>
    <w:rsid w:val="00386E78"/>
    <w:rsid w:val="003B2B8C"/>
    <w:rsid w:val="003B3B63"/>
    <w:rsid w:val="003C1C30"/>
    <w:rsid w:val="003C33D3"/>
    <w:rsid w:val="003D00CF"/>
    <w:rsid w:val="003D2DC3"/>
    <w:rsid w:val="003D48BA"/>
    <w:rsid w:val="003F0A7D"/>
    <w:rsid w:val="003F6691"/>
    <w:rsid w:val="004014BA"/>
    <w:rsid w:val="004054D4"/>
    <w:rsid w:val="00421150"/>
    <w:rsid w:val="00426C51"/>
    <w:rsid w:val="00427A02"/>
    <w:rsid w:val="00445376"/>
    <w:rsid w:val="00450659"/>
    <w:rsid w:val="00451A73"/>
    <w:rsid w:val="00456B0D"/>
    <w:rsid w:val="0046496A"/>
    <w:rsid w:val="00485069"/>
    <w:rsid w:val="004876B3"/>
    <w:rsid w:val="00492545"/>
    <w:rsid w:val="00496539"/>
    <w:rsid w:val="004C71C4"/>
    <w:rsid w:val="00522C6A"/>
    <w:rsid w:val="005546E5"/>
    <w:rsid w:val="00557476"/>
    <w:rsid w:val="00572839"/>
    <w:rsid w:val="0059300E"/>
    <w:rsid w:val="005B60FD"/>
    <w:rsid w:val="005C569E"/>
    <w:rsid w:val="005C7855"/>
    <w:rsid w:val="005D69F7"/>
    <w:rsid w:val="005E0AA6"/>
    <w:rsid w:val="005E34EB"/>
    <w:rsid w:val="006017A8"/>
    <w:rsid w:val="00610671"/>
    <w:rsid w:val="00611313"/>
    <w:rsid w:val="00614C58"/>
    <w:rsid w:val="00627448"/>
    <w:rsid w:val="00630605"/>
    <w:rsid w:val="00636F32"/>
    <w:rsid w:val="0064035D"/>
    <w:rsid w:val="00665F74"/>
    <w:rsid w:val="00666972"/>
    <w:rsid w:val="00675D2D"/>
    <w:rsid w:val="00687DD4"/>
    <w:rsid w:val="00695A0C"/>
    <w:rsid w:val="006A27D0"/>
    <w:rsid w:val="006A7D70"/>
    <w:rsid w:val="006B1AA1"/>
    <w:rsid w:val="006D026F"/>
    <w:rsid w:val="006D66F1"/>
    <w:rsid w:val="00704A07"/>
    <w:rsid w:val="00705009"/>
    <w:rsid w:val="00731D73"/>
    <w:rsid w:val="0073421E"/>
    <w:rsid w:val="00734DDD"/>
    <w:rsid w:val="007363DD"/>
    <w:rsid w:val="007371A9"/>
    <w:rsid w:val="00746A34"/>
    <w:rsid w:val="00757BF9"/>
    <w:rsid w:val="00775256"/>
    <w:rsid w:val="007841F3"/>
    <w:rsid w:val="00791C02"/>
    <w:rsid w:val="007D3118"/>
    <w:rsid w:val="007E720B"/>
    <w:rsid w:val="007F04C0"/>
    <w:rsid w:val="008062C8"/>
    <w:rsid w:val="008067C0"/>
    <w:rsid w:val="008071B5"/>
    <w:rsid w:val="008134B9"/>
    <w:rsid w:val="00823959"/>
    <w:rsid w:val="00824B03"/>
    <w:rsid w:val="00840A86"/>
    <w:rsid w:val="00855109"/>
    <w:rsid w:val="0085529A"/>
    <w:rsid w:val="008614A5"/>
    <w:rsid w:val="0088742E"/>
    <w:rsid w:val="00893E66"/>
    <w:rsid w:val="00895A84"/>
    <w:rsid w:val="008A0A58"/>
    <w:rsid w:val="008A6B52"/>
    <w:rsid w:val="008B2967"/>
    <w:rsid w:val="008C42D9"/>
    <w:rsid w:val="008D0159"/>
    <w:rsid w:val="008E589E"/>
    <w:rsid w:val="008E789B"/>
    <w:rsid w:val="00902C40"/>
    <w:rsid w:val="0090538E"/>
    <w:rsid w:val="00927447"/>
    <w:rsid w:val="00931430"/>
    <w:rsid w:val="009429A6"/>
    <w:rsid w:val="00962BCB"/>
    <w:rsid w:val="00975AF5"/>
    <w:rsid w:val="0098583F"/>
    <w:rsid w:val="009938CD"/>
    <w:rsid w:val="009B17F1"/>
    <w:rsid w:val="009B3D74"/>
    <w:rsid w:val="009C33BA"/>
    <w:rsid w:val="009D10C8"/>
    <w:rsid w:val="009D6D30"/>
    <w:rsid w:val="009E53CE"/>
    <w:rsid w:val="009F14F4"/>
    <w:rsid w:val="009F1B2F"/>
    <w:rsid w:val="009F5C5D"/>
    <w:rsid w:val="00A033A3"/>
    <w:rsid w:val="00A21BC2"/>
    <w:rsid w:val="00A2477D"/>
    <w:rsid w:val="00A475FD"/>
    <w:rsid w:val="00A556CA"/>
    <w:rsid w:val="00A56F47"/>
    <w:rsid w:val="00A712E0"/>
    <w:rsid w:val="00A7634C"/>
    <w:rsid w:val="00A91F68"/>
    <w:rsid w:val="00A96CD3"/>
    <w:rsid w:val="00AA12A2"/>
    <w:rsid w:val="00AA6AEB"/>
    <w:rsid w:val="00AA7BD4"/>
    <w:rsid w:val="00AB6828"/>
    <w:rsid w:val="00AB7963"/>
    <w:rsid w:val="00B150CC"/>
    <w:rsid w:val="00B348C2"/>
    <w:rsid w:val="00B43B9D"/>
    <w:rsid w:val="00B624C6"/>
    <w:rsid w:val="00B74102"/>
    <w:rsid w:val="00B83AFB"/>
    <w:rsid w:val="00B93AA9"/>
    <w:rsid w:val="00BA2677"/>
    <w:rsid w:val="00BA404D"/>
    <w:rsid w:val="00BD6EE1"/>
    <w:rsid w:val="00BF5BAC"/>
    <w:rsid w:val="00BF6521"/>
    <w:rsid w:val="00C00473"/>
    <w:rsid w:val="00C033B3"/>
    <w:rsid w:val="00C33765"/>
    <w:rsid w:val="00C378D8"/>
    <w:rsid w:val="00C4061E"/>
    <w:rsid w:val="00C43848"/>
    <w:rsid w:val="00C51B47"/>
    <w:rsid w:val="00C57AB1"/>
    <w:rsid w:val="00C60C12"/>
    <w:rsid w:val="00C85366"/>
    <w:rsid w:val="00C90E4F"/>
    <w:rsid w:val="00CA0C5C"/>
    <w:rsid w:val="00CA6FE9"/>
    <w:rsid w:val="00CB4F7D"/>
    <w:rsid w:val="00CC0733"/>
    <w:rsid w:val="00CC257E"/>
    <w:rsid w:val="00CD21C9"/>
    <w:rsid w:val="00D31C08"/>
    <w:rsid w:val="00D47F52"/>
    <w:rsid w:val="00D55298"/>
    <w:rsid w:val="00D7081E"/>
    <w:rsid w:val="00D70B05"/>
    <w:rsid w:val="00D74627"/>
    <w:rsid w:val="00D85151"/>
    <w:rsid w:val="00D97D72"/>
    <w:rsid w:val="00DA009C"/>
    <w:rsid w:val="00DA6120"/>
    <w:rsid w:val="00DB2C79"/>
    <w:rsid w:val="00DC4DA9"/>
    <w:rsid w:val="00DD06B5"/>
    <w:rsid w:val="00DF153E"/>
    <w:rsid w:val="00E00C98"/>
    <w:rsid w:val="00E10636"/>
    <w:rsid w:val="00E134C1"/>
    <w:rsid w:val="00E20199"/>
    <w:rsid w:val="00E204A9"/>
    <w:rsid w:val="00E30EDF"/>
    <w:rsid w:val="00E36B62"/>
    <w:rsid w:val="00E46283"/>
    <w:rsid w:val="00E47F0E"/>
    <w:rsid w:val="00E626F0"/>
    <w:rsid w:val="00E66690"/>
    <w:rsid w:val="00E66806"/>
    <w:rsid w:val="00E66F2C"/>
    <w:rsid w:val="00E675E7"/>
    <w:rsid w:val="00E700E7"/>
    <w:rsid w:val="00E92B53"/>
    <w:rsid w:val="00E939AB"/>
    <w:rsid w:val="00E96DFA"/>
    <w:rsid w:val="00EA426E"/>
    <w:rsid w:val="00EB1AA7"/>
    <w:rsid w:val="00EB5FFE"/>
    <w:rsid w:val="00EC380E"/>
    <w:rsid w:val="00ED5736"/>
    <w:rsid w:val="00F02DAF"/>
    <w:rsid w:val="00F062D9"/>
    <w:rsid w:val="00F11898"/>
    <w:rsid w:val="00F25518"/>
    <w:rsid w:val="00F54A0E"/>
    <w:rsid w:val="00F666E7"/>
    <w:rsid w:val="00F67945"/>
    <w:rsid w:val="00F72735"/>
    <w:rsid w:val="00F74308"/>
    <w:rsid w:val="00FB09BF"/>
    <w:rsid w:val="00FD1440"/>
    <w:rsid w:val="00FD5528"/>
    <w:rsid w:val="00FE3D05"/>
    <w:rsid w:val="00FF0490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C1C30"/>
    <w:pPr>
      <w:ind w:leftChars="200" w:left="480"/>
    </w:pPr>
  </w:style>
  <w:style w:type="paragraph" w:customStyle="1" w:styleId="2">
    <w:name w:val="清單段落2"/>
    <w:basedOn w:val="a"/>
    <w:uiPriority w:val="99"/>
    <w:qFormat/>
    <w:rsid w:val="00DC4DA9"/>
    <w:pPr>
      <w:ind w:leftChars="200" w:left="480"/>
    </w:pPr>
  </w:style>
  <w:style w:type="paragraph" w:styleId="a3">
    <w:name w:val="header"/>
    <w:basedOn w:val="a"/>
    <w:link w:val="a4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7448"/>
    <w:rPr>
      <w:sz w:val="20"/>
      <w:szCs w:val="20"/>
    </w:rPr>
  </w:style>
  <w:style w:type="paragraph" w:styleId="a5">
    <w:name w:val="footer"/>
    <w:basedOn w:val="a"/>
    <w:link w:val="a6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74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30605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30605"/>
    <w:rPr>
      <w:rFonts w:ascii="Cambria" w:eastAsia="新細明體" w:hAnsi="Cambria" w:cs="Cambria"/>
      <w:sz w:val="18"/>
      <w:szCs w:val="18"/>
    </w:rPr>
  </w:style>
  <w:style w:type="character" w:styleId="a9">
    <w:name w:val="Strong"/>
    <w:basedOn w:val="a0"/>
    <w:qFormat/>
    <w:locked/>
    <w:rsid w:val="00EB5FFE"/>
    <w:rPr>
      <w:b/>
      <w:bCs/>
    </w:rPr>
  </w:style>
  <w:style w:type="paragraph" w:styleId="aa">
    <w:name w:val="No Spacing"/>
    <w:qFormat/>
    <w:rsid w:val="002028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D85151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0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C1C30"/>
    <w:pPr>
      <w:ind w:leftChars="200" w:left="480"/>
    </w:pPr>
  </w:style>
  <w:style w:type="paragraph" w:customStyle="1" w:styleId="2">
    <w:name w:val="清單段落2"/>
    <w:basedOn w:val="a"/>
    <w:uiPriority w:val="99"/>
    <w:qFormat/>
    <w:rsid w:val="00DC4DA9"/>
    <w:pPr>
      <w:ind w:leftChars="200" w:left="480"/>
    </w:pPr>
  </w:style>
  <w:style w:type="paragraph" w:styleId="a3">
    <w:name w:val="header"/>
    <w:basedOn w:val="a"/>
    <w:link w:val="a4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27448"/>
    <w:rPr>
      <w:sz w:val="20"/>
      <w:szCs w:val="20"/>
    </w:rPr>
  </w:style>
  <w:style w:type="paragraph" w:styleId="a5">
    <w:name w:val="footer"/>
    <w:basedOn w:val="a"/>
    <w:link w:val="a6"/>
    <w:uiPriority w:val="99"/>
    <w:rsid w:val="00627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274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30605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30605"/>
    <w:rPr>
      <w:rFonts w:ascii="Cambria" w:eastAsia="新細明體" w:hAnsi="Cambria" w:cs="Cambria"/>
      <w:sz w:val="18"/>
      <w:szCs w:val="18"/>
    </w:rPr>
  </w:style>
  <w:style w:type="character" w:styleId="a9">
    <w:name w:val="Strong"/>
    <w:basedOn w:val="a0"/>
    <w:qFormat/>
    <w:locked/>
    <w:rsid w:val="00EB5FFE"/>
    <w:rPr>
      <w:b/>
      <w:bCs/>
    </w:rPr>
  </w:style>
  <w:style w:type="paragraph" w:styleId="aa">
    <w:name w:val="No Spacing"/>
    <w:qFormat/>
    <w:rsid w:val="0020280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D85151"/>
    <w:pPr>
      <w:widowControl w:val="0"/>
      <w:suppressAutoHyphens/>
    </w:pPr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354E-198E-4B75-95CD-39F8B0ED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642</Characters>
  <Application>Microsoft Office Word</Application>
  <DocSecurity>0</DocSecurity>
  <Lines>5</Lines>
  <Paragraphs>1</Paragraphs>
  <ScaleCrop>false</ScaleCrop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教育處暨所屬學校辦理記者會、各類活動等</dc:title>
  <dc:creator>user</dc:creator>
  <cp:lastModifiedBy>李建瑋</cp:lastModifiedBy>
  <cp:revision>17</cp:revision>
  <cp:lastPrinted>2019-11-04T06:59:00Z</cp:lastPrinted>
  <dcterms:created xsi:type="dcterms:W3CDTF">2019-11-04T05:54:00Z</dcterms:created>
  <dcterms:modified xsi:type="dcterms:W3CDTF">2019-11-18T07:02:00Z</dcterms:modified>
</cp:coreProperties>
</file>