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C" w:rsidRDefault="00A26D6C">
      <w:pPr>
        <w:widowControl/>
        <w:rPr>
          <w:rFonts w:ascii="標楷體" w:eastAsia="標楷體" w:hAnsi="標楷體"/>
        </w:rPr>
      </w:pPr>
    </w:p>
    <w:p w:rsidR="00E446F3" w:rsidRDefault="00337F76" w:rsidP="00E446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37F76">
        <w:rPr>
          <w:rFonts w:ascii="細明體" w:eastAsia="細明體" w:hAnsi="細明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1.1pt;margin-top:-27.4pt;width:41.4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1FKgIAAFcEAAAOAAAAZHJzL2Uyb0RvYy54bWysVNuO2yAQfa/Uf0C8N07cZDex4qy22aaq&#10;tL1Iu/0AjLGNCgwFEnv79TvgJE1vL1X9gBhmOJw5M+P1zaAVOQjnJZiSziZTSoThUEvTlvTL4+7V&#10;khIfmKmZAiNK+iQ8vdm8fLHubSFy6EDVwhEEMb7obUm7EGyRZZ53QjM/ASsMOhtwmgU0XZvVjvWI&#10;rlWWT6dXWQ+utg648B5P70Yn3ST8phE8fGoaLwJRJUVuIa0urVVcs82aFa1jtpP8SIP9AwvNpMFH&#10;z1B3LDCyd/I3KC25Aw9NmHDQGTSN5CLlgNnMpr9k89AxK1IuKI63Z5n8/4PlHw+fHZF1SReUGKax&#10;RI9iCOQNDCSfRXl66wuMerAYFwY8xzKnVL29B/7VEwPbjplW3DoHfSdYjfTSzezi6ojjI0jVf4Aa&#10;32H7AAloaJyO2qEaBNGxTE/n0kQuHA8X+eJ6iR6Ortf5anG1iNwyVpwuW+fDOwGaxE1JHVY+gbPD&#10;vQ9j6CkkvuVByXonlUqGa6utcuTAsEt26Tui/xSmDOlLukIqY/5/hZim708QWgZsdyV1SZfnIFZE&#10;1d6aOjVjYFKNe8xOGUwyyhiVGzUMQzWkgp2rU0H9hLo6GLsbpxE3HbjvlPTY2SX13/bMCUrUe4O1&#10;Wc3m8zgKyZgvrnM03KWnuvQwwxGqpIGScbsN4/jsrZNthy+duuEW67mTSevIeGR1pI/dm6p1nLQ4&#10;Hpd2ivrxP9g8AwAA//8DAFBLAwQUAAYACAAAACEAPuomt9sAAAAHAQAADwAAAGRycy9kb3ducmV2&#10;LnhtbEyPwW7CMBBE75X4B2uRekHgkDaIpnFQi8SpJ1J6N/E2iRqvg20g/H23p3LcmdHsm2Iz2l5c&#10;0IfOkYLlIgGBVDvTUaPg8Lmbr0GEqMno3hEquGGATTl5KHRu3JX2eKliI7iEQq4VtDEOuZShbtHq&#10;sHADEnvfzlsd+fSNNF5fudz2Mk2SlbS6I/7Q6gG3LdY/1dkqWJ2qp9nHl5nR/rZ797XNzPaQKfU4&#10;Hd9eQUQc438Y/vAZHUpmOrozmSB6BWnKQQXz7JkXsL/OeNqRhfQFZFnIe/7yFwAA//8DAFBLAQIt&#10;ABQABgAIAAAAIQC2gziS/gAAAOEBAAATAAAAAAAAAAAAAAAAAAAAAABbQ29udGVudF9UeXBlc10u&#10;eG1sUEsBAi0AFAAGAAgAAAAhADj9If/WAAAAlAEAAAsAAAAAAAAAAAAAAAAALwEAAF9yZWxzLy5y&#10;ZWxzUEsBAi0AFAAGAAgAAAAhAP2kDUUqAgAAVwQAAA4AAAAAAAAAAAAAAAAALgIAAGRycy9lMm9E&#10;b2MueG1sUEsBAi0AFAAGAAgAAAAhAD7qJrfbAAAABwEAAA8AAAAAAAAAAAAAAAAAhAQAAGRycy9k&#10;b3ducmV2LnhtbFBLBQYAAAAABAAEAPMAAACMBQAAAAA=&#10;">
            <v:textbox style="mso-fit-shape-to-text:t">
              <w:txbxContent>
                <w:p w:rsidR="00E446F3" w:rsidRPr="000A3230" w:rsidRDefault="00E446F3" w:rsidP="00E446F3">
                  <w:pPr>
                    <w:rPr>
                      <w:b/>
                    </w:rPr>
                  </w:pPr>
                  <w:r w:rsidRPr="000A3230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E446F3" w:rsidRPr="007F1C63">
        <w:rPr>
          <w:rFonts w:ascii="標楷體" w:eastAsia="標楷體" w:hAnsi="標楷體" w:hint="eastAsia"/>
          <w:b/>
          <w:sz w:val="32"/>
          <w:szCs w:val="32"/>
        </w:rPr>
        <w:t>國立鹿港高級中學</w:t>
      </w:r>
    </w:p>
    <w:p w:rsidR="00E446F3" w:rsidRPr="006C237E" w:rsidRDefault="00E446F3" w:rsidP="00C02291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237E">
        <w:rPr>
          <w:rFonts w:ascii="標楷體" w:eastAsia="標楷體" w:hAnsi="標楷體" w:hint="eastAsia"/>
          <w:b/>
          <w:sz w:val="32"/>
          <w:szCs w:val="32"/>
        </w:rPr>
        <w:t>「</w:t>
      </w:r>
      <w:r w:rsidR="006E17C6" w:rsidRPr="006E17C6">
        <w:rPr>
          <w:rFonts w:ascii="標楷體" w:eastAsia="標楷體" w:hAnsi="標楷體" w:hint="eastAsia"/>
          <w:sz w:val="32"/>
          <w:szCs w:val="32"/>
        </w:rPr>
        <w:t>發展創造特色課程使用列印系統</w:t>
      </w:r>
      <w:r w:rsidR="006E17C6" w:rsidRPr="002C7505">
        <w:rPr>
          <w:rFonts w:ascii="標楷體" w:eastAsia="標楷體" w:hAnsi="標楷體" w:hint="eastAsia"/>
          <w:sz w:val="32"/>
          <w:szCs w:val="32"/>
        </w:rPr>
        <w:t>教師研習</w:t>
      </w:r>
      <w:r w:rsidRPr="006C237E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一、目的：本研習目的在於提昇教師</w:t>
      </w:r>
      <w:r w:rsidR="006E17C6">
        <w:rPr>
          <w:rFonts w:ascii="標楷體" w:eastAsia="標楷體" w:hAnsi="標楷體" w:hint="eastAsia"/>
          <w:color w:val="000000" w:themeColor="text1"/>
          <w:sz w:val="28"/>
          <w:szCs w:val="28"/>
        </w:rPr>
        <w:t>利用列印系統發展特色課程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能力，使師生共同成長。並改變資訊、科技課程教學方法，讓學生對課程教授方式更有吸引力，導引學生之創造力。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二、經費：103學</w:t>
      </w:r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年高級中等學校適性學習社區教育</w:t>
      </w:r>
      <w:proofErr w:type="gramStart"/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資源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均質化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計畫，多元智慧－創造力課程發展子計畫項下支應。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三、研習時間：民國10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日（週二）9:00~16:00。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四、研習地點：國立鹿港高中齊家樓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樓資訊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及樹人大樓3</w:t>
      </w:r>
      <w:proofErr w:type="gramStart"/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樓電</w:t>
      </w:r>
      <w:proofErr w:type="gramEnd"/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2教室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6F3" w:rsidRPr="006C237E" w:rsidRDefault="00E446F3" w:rsidP="00B81B21">
      <w:pPr>
        <w:snapToGrid w:val="0"/>
        <w:spacing w:beforeLines="50" w:line="32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五、講師、助理講師：</w:t>
      </w:r>
      <w:r w:rsidR="00884002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proofErr w:type="gramStart"/>
      <w:r w:rsidR="00884002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  <w:r w:rsidR="00884002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羽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</w:t>
      </w:r>
      <w:proofErr w:type="gramStart"/>
      <w:r w:rsidR="00884002">
        <w:rPr>
          <w:rFonts w:ascii="標楷體" w:eastAsia="標楷體" w:hAnsi="標楷體" w:hint="eastAsia"/>
          <w:color w:val="000000" w:themeColor="text1"/>
          <w:sz w:val="28"/>
          <w:szCs w:val="28"/>
        </w:rPr>
        <w:t>碁</w:t>
      </w:r>
      <w:proofErr w:type="gramEnd"/>
      <w:r w:rsidR="00884002">
        <w:rPr>
          <w:rFonts w:ascii="標楷體" w:eastAsia="標楷體" w:hAnsi="標楷體" w:hint="eastAsia"/>
          <w:color w:val="000000" w:themeColor="text1"/>
          <w:sz w:val="28"/>
          <w:szCs w:val="28"/>
        </w:rPr>
        <w:t>峰資訊3D列印系統專業講師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）、</w:t>
      </w:r>
      <w:r w:rsidR="00884002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張少鶴</w:t>
      </w:r>
      <w:r w:rsidR="00884002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</w:t>
      </w:r>
      <w:r w:rsid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視覺創意設計即戰技一書作者</w:t>
      </w:r>
      <w:r w:rsidR="00884002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D05A9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84002">
        <w:rPr>
          <w:rFonts w:ascii="標楷體" w:eastAsia="標楷體" w:hAnsi="標楷體" w:hint="eastAsia"/>
          <w:color w:val="000000" w:themeColor="text1"/>
          <w:sz w:val="28"/>
          <w:szCs w:val="28"/>
        </w:rPr>
        <w:t>張永忠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老師（本校資訊教師）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六、研習人數：</w:t>
      </w:r>
      <w:r w:rsidR="004B4CF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十人。</w:t>
      </w:r>
    </w:p>
    <w:p w:rsidR="00E446F3" w:rsidRPr="0088590C" w:rsidRDefault="00E446F3" w:rsidP="00B81B21">
      <w:pPr>
        <w:snapToGrid w:val="0"/>
        <w:spacing w:beforeLines="50" w:line="32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七、報名方式：即日起至活動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前三天止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網路報名，依先後順序錄取，額滿為止，報名請至全國教師在職進修網報名。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(網址：</w:t>
      </w:r>
      <w:r w:rsidRPr="0088590C">
        <w:rPr>
          <w:rFonts w:ascii="標楷體" w:eastAsia="標楷體" w:hAnsi="標楷體" w:hint="eastAsia"/>
          <w:color w:val="000000" w:themeColor="text1"/>
          <w:sz w:val="28"/>
          <w:szCs w:val="28"/>
        </w:rPr>
        <w:t>http</w:t>
      </w:r>
      <w:r w:rsidRPr="0088590C">
        <w:rPr>
          <w:rFonts w:ascii="標楷體" w:eastAsia="標楷體" w:hAnsi="標楷體"/>
          <w:color w:val="000000" w:themeColor="text1"/>
          <w:sz w:val="28"/>
          <w:szCs w:val="28"/>
        </w:rPr>
        <w:t>://inservice.edu.tw/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八、注意事項：</w:t>
      </w:r>
    </w:p>
    <w:p w:rsidR="00E446F3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本研習為</w:t>
      </w:r>
      <w:r w:rsid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一般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研習，建議各校</w:t>
      </w:r>
      <w:r w:rsid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踴躍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832CB1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全程參與研習之教師核予研習時數六小時。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.本研習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材料及經費由計畫補助全程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免費參加</w:t>
      </w:r>
      <w:r w:rsidR="00C02291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提供午餐，素食者請於報名時註記。參加教師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差假請依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各校規定自行辦理。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.為響應環保，請自備環保杯，恕不提供紙杯。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.本校交通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位置圖請見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本校網頁，http://www.lksh.chc.edu.tw/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.為保障其他教師權益，報名後若無法參加請於活動三天前告知。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.未盡事宜，由本校另行於網頁公佈。</w:t>
      </w:r>
    </w:p>
    <w:p w:rsidR="00E446F3" w:rsidRPr="006C237E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九、聯絡單位：</w:t>
      </w:r>
    </w:p>
    <w:p w:rsidR="00E446F3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鹿港高中　段永</w:t>
      </w:r>
      <w:r w:rsidR="00D37B5A">
        <w:rPr>
          <w:rFonts w:ascii="標楷體" w:eastAsia="標楷體" w:hAnsi="標楷體" w:hint="eastAsia"/>
          <w:color w:val="000000" w:themeColor="text1"/>
          <w:sz w:val="28"/>
          <w:szCs w:val="28"/>
        </w:rPr>
        <w:t>穎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地址：彰化縣鹿港鎮中山路661號</w:t>
      </w:r>
    </w:p>
    <w:p w:rsidR="00E446F3" w:rsidRPr="006C237E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電話：(04)7772403#20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</w:p>
    <w:p w:rsidR="00E446F3" w:rsidRDefault="00E446F3" w:rsidP="00B81B21">
      <w:pPr>
        <w:snapToGrid w:val="0"/>
        <w:spacing w:beforeLines="50" w:line="3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</w:p>
    <w:p w:rsidR="00E446F3" w:rsidRDefault="00E446F3" w:rsidP="00B81B21">
      <w:pPr>
        <w:snapToGrid w:val="0"/>
        <w:spacing w:beforeLines="25" w:line="320" w:lineRule="exact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本計畫由校長核准後實施，修正時亦同。</w:t>
      </w:r>
    </w:p>
    <w:p w:rsidR="00E446F3" w:rsidRDefault="00E446F3" w:rsidP="00B81B21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46F3" w:rsidRPr="0088590C" w:rsidRDefault="00E446F3" w:rsidP="00B81B21">
      <w:pPr>
        <w:snapToGrid w:val="0"/>
        <w:spacing w:beforeLines="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59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　程　表</w:t>
      </w:r>
    </w:p>
    <w:tbl>
      <w:tblPr>
        <w:tblW w:w="878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5"/>
        <w:gridCol w:w="1842"/>
        <w:gridCol w:w="2127"/>
      </w:tblGrid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　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Default="00884002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  <w:p w:rsidR="00EE1D85" w:rsidRPr="0088590C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助理講師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08:45~09:00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6E17C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齊家樓</w:t>
            </w:r>
            <w:r w:rsidR="00884002"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</w:t>
            </w:r>
            <w:r w:rsidR="008840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884002"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教室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09:00~10:40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介紹3D列印發展及使用3D設計軟體設計3D圖檔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proofErr w:type="gramStart"/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珮</w:t>
            </w:r>
            <w:proofErr w:type="gramEnd"/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</w:t>
            </w:r>
          </w:p>
          <w:p w:rsidR="00EE1D85" w:rsidRPr="0088590C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張永忠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C02291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齊家樓</w:t>
            </w: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教室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10:40~11:00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11:00~12:00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3D列印系統轉檔及印製系統操作與使用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proofErr w:type="gramStart"/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珮</w:t>
            </w:r>
            <w:proofErr w:type="gramEnd"/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</w:t>
            </w:r>
          </w:p>
          <w:p w:rsidR="00EE1D85" w:rsidRPr="0088590C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張永忠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樹人大樓電2教室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12:00~13:00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藝文中心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13:00~14:40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PhotaCap</w:t>
            </w:r>
            <w:proofErr w:type="spell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軟體應用於馬克杯及T</w:t>
            </w:r>
            <w:r w:rsidR="00EE1D8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恤之創意設計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張少鶴</w:t>
            </w:r>
          </w:p>
          <w:p w:rsidR="00EE1D85" w:rsidRPr="0088590C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張永忠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C02291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齊家樓</w:t>
            </w: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教室</w:t>
            </w: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14:40~15:00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84002" w:rsidRPr="0088590C" w:rsidTr="00EE1D8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884002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15:00~16:00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EE1D85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馬克杯及T恤轉印</w:t>
            </w:r>
            <w:r w:rsidR="00884002"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實際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操作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張少鶴</w:t>
            </w:r>
          </w:p>
          <w:p w:rsidR="00EE1D85" w:rsidRPr="0088590C" w:rsidRDefault="00EE1D85" w:rsidP="0088400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張永忠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02" w:rsidRPr="0088590C" w:rsidRDefault="007D05A9" w:rsidP="001F2F5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樹人大樓電2教室</w:t>
            </w:r>
          </w:p>
        </w:tc>
      </w:tr>
    </w:tbl>
    <w:p w:rsidR="00E446F3" w:rsidRPr="0088590C" w:rsidRDefault="00E446F3" w:rsidP="00337F76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446F3" w:rsidRPr="0088590C" w:rsidSect="00EB23F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44" w:rsidRDefault="00347044">
      <w:r>
        <w:separator/>
      </w:r>
    </w:p>
  </w:endnote>
  <w:endnote w:type="continuationSeparator" w:id="0">
    <w:p w:rsidR="00347044" w:rsidRDefault="0034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337F76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33.65pt;margin-top:556.35pt;width:11.75pt;height:11.2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+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NDcVKfvVAJODx246QG2jadhqrp7UXxTiItVTfiW3kop+pqSErLzzU334uqI&#10;owzIpv8oSghDdlpYoKGSrQGEYiBAhy4dTp0xqRQmZBgHwQyjAo78MIgWMxuBJNPlTir9nooWGSPF&#10;Ehpvwcn+XmmTDEkmFxOLi5w1jW1+w59tgOO4A6HhqjkzSdhePsVevI7WUeiEwXzthF6WObf5KnTm&#10;ub+YZe+y1Srzf5q4fpjUrCwpN2EmXfnhn/XtqPBRESdlKdGw0sCZlJTcblaNRHsCus7tdyzIhZv7&#10;PA1bBODygpIfhN5dEDv5PFo4YR7OnHjhRY7nx3fx3AvjMMufU7pnnP47JdSnOJ5BTy2d33Lz7Pea&#10;29jOjKh6rIE6qExo40eSlmmYKQ1rUxydrpPEaHPNS+uiCWtG+6JIhti5SCCESQJWyUa8o4z1sBns&#10;kwlMPKPyjSgPIG0pQHqgX5iHYNRC/sCoh9mSYvV9RyTFqPnA4XmYQTQZcjI2k0F4AVdTrDEazZUe&#10;B9auk2xbA/L4ALm4hSdUMSvvcxbHhwfzwnI5zjYzkC7/rdd5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MVuPvroCAADJBQAADgAAAAAAAAAAAAAAAAAuAgAAZHJzL2Uyb0RvYy54bWxQSwECLQAUAAYACAAA&#10;ACEAlgY6fuMAAAANAQAADwAAAAAAAAAAAAAAAAAUBQAAZHJzL2Rvd25yZXYueG1sUEsFBgAAAAAE&#10;AAQA8wAAACQGAAAAAA==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81C3D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B81B21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B81B21">
      <w:rPr>
        <w:rStyle w:val="a7"/>
        <w:rFonts w:ascii="標楷體" w:eastAsia="標楷體" w:hAnsi="標楷體"/>
        <w:noProof/>
      </w:rPr>
      <w:t>三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44" w:rsidRDefault="00347044">
      <w:r>
        <w:separator/>
      </w:r>
    </w:p>
  </w:footnote>
  <w:footnote w:type="continuationSeparator" w:id="0">
    <w:p w:rsidR="00347044" w:rsidRDefault="0034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337F76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1" o:spid="_x0000_s4100" style="position:absolute;left:0;text-align:left;z-index:251656192;visibility:visibl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-33.65pt;margin-top:415.6pt;width:11.75pt;height:11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ctugIAAMI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ZqU7fqQScHjtw0wNsQ5ctU9U9iOK7QlysasK39E5K0deUlJCdb266L66O&#10;OMqAbPpPooQwZKeFBRoq2ZrSQTEQoEOXDqfOmFQKEzKMg2CGUQFHfhhEC5ubS5LpcieV/kBFi4yR&#10;YgmNt+Bk/6C0SYYkk4uJxUXOmsY2v+EXG+A47kBouGrOTBK2l8+xF6+jdRQ6YTBfO6GXZc5dvgqd&#10;ee4vZtl1tlpl/i8T1w+TmpUl5SbMpCs//LO+HRU+KuKkLCUaVho4k5KS282qkWhPQNe5/WzJ4eTs&#10;5l6mYYsAXF5R8oPQuw9iJ59HCyfMw5kTL7zI8fz4Pp57YRxm+SWlB8bpv1NCfYrjGfTU0jkn/Yqb&#10;Z7+33MZ2ZkTVYw3UQWVCGz+StEzDTGlYm+LodJ0kRptrXloXTVgz2i+KZIidiwRCmCRglWzEO8pY&#10;D5sBUIy8N6I8gKalAM2BcGEQglEL+ROjHoZKitWPHZEUo+Yjh3dhJtBkyMnYTAbhBVxNscZoNFd6&#10;nFS7TrJtDcjjy+PiDt5Oxayuz1kcXxwMCkviONTMJHr5b73Oo3f5Gw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V&#10;1XctugIAAMIFAAAOAAAAAAAAAAAAAAAAAC4CAABkcnMvZTJvRG9jLnhtbFBLAQItABQABgAIAAAA&#10;IQBvb22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Text Box 4" o:spid="_x0000_s4098" type="#_x0000_t202" style="position:absolute;left:0;text-align:left;margin-left:-33.65pt;margin-top:276.15pt;width:11.75pt;height:11.2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NJ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YjjATtoEUP7GDQrTwgYqsz9DoFp/se3MwBtqHLjqnu72T5VSMhVw0VW3ajlBwaRivILrQ3/Yur&#10;I462IJvhg6wgDN0Z6YAOteps6aAYCNChS8dzZ2wqpQ1JkiiaYVTCUUiieDFzEWg6Xe6VNu+Y7JA1&#10;Mqyg8Q6c7u+0scnQdHKxsYQseNu65rfiyQY4jjsQGq7aM5uE6+WPJEjW8TomHonma48Eee7dFCvi&#10;zYtwMcvf5KtVHv60cUOSNryqmLBhJl2F5M/6dlL4qIizsrRseWXhbEpabTerVqE9BV0X7jsV5MLN&#10;f5qGKwJweUYpjEhwGyVeMY8XHinIzEsWQewFYXKbzAOSkLx4SumOC/bvlNCQ4WQGPXV0fsstcN9L&#10;bmM7c6qbsQb6qHNprB9NO25gprS8y3B8vk5Tq821qJyLobwd7YsiWWKPRQIhTBJwSrbiHWVsDpuD&#10;ezJO5lblG1kdQdpKgvRAvzAPwWik+o7RALMlw/rbjiqGUftewPOwg2gy1GRsJoOKEq5m2GA0misz&#10;Dqxdr/i2AeTxAQp5A0+o5k7ej1mcHh7MC8flNNvsQLr8d16P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AY&#10;4pNJugIAAMkFAAAOAAAAAAAAAAAAAAAAAC4CAABkcnMvZTJvRG9jLnhtbFBLAQItABQABgAIAAAA&#10;IQAn91G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stroke dashstyle="1 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3CCA"/>
    <w:rsid w:val="00090200"/>
    <w:rsid w:val="00094AE9"/>
    <w:rsid w:val="000C3AA3"/>
    <w:rsid w:val="00126996"/>
    <w:rsid w:val="001708AE"/>
    <w:rsid w:val="00192352"/>
    <w:rsid w:val="001A5CFE"/>
    <w:rsid w:val="001E0AC8"/>
    <w:rsid w:val="00241B6B"/>
    <w:rsid w:val="002C7505"/>
    <w:rsid w:val="002C7E59"/>
    <w:rsid w:val="002F4648"/>
    <w:rsid w:val="00337F76"/>
    <w:rsid w:val="00347044"/>
    <w:rsid w:val="00397EC5"/>
    <w:rsid w:val="003E61E6"/>
    <w:rsid w:val="00467D5C"/>
    <w:rsid w:val="00487354"/>
    <w:rsid w:val="004B4CF1"/>
    <w:rsid w:val="005419DC"/>
    <w:rsid w:val="005F4112"/>
    <w:rsid w:val="006A2F3C"/>
    <w:rsid w:val="006E17C6"/>
    <w:rsid w:val="006E59C3"/>
    <w:rsid w:val="007269E1"/>
    <w:rsid w:val="00792CF1"/>
    <w:rsid w:val="007D05A9"/>
    <w:rsid w:val="007D721E"/>
    <w:rsid w:val="00832CB1"/>
    <w:rsid w:val="00867AFB"/>
    <w:rsid w:val="00884002"/>
    <w:rsid w:val="00932160"/>
    <w:rsid w:val="009A2F9C"/>
    <w:rsid w:val="00A26D6C"/>
    <w:rsid w:val="00AB5453"/>
    <w:rsid w:val="00B81B21"/>
    <w:rsid w:val="00BB342F"/>
    <w:rsid w:val="00BD6BAB"/>
    <w:rsid w:val="00BD6C89"/>
    <w:rsid w:val="00BF1F7B"/>
    <w:rsid w:val="00C02291"/>
    <w:rsid w:val="00C53CCA"/>
    <w:rsid w:val="00C67C7A"/>
    <w:rsid w:val="00D37B5A"/>
    <w:rsid w:val="00D93B73"/>
    <w:rsid w:val="00DC2237"/>
    <w:rsid w:val="00E446F3"/>
    <w:rsid w:val="00E81C3D"/>
    <w:rsid w:val="00EB23F5"/>
    <w:rsid w:val="00EE1D85"/>
    <w:rsid w:val="00EE7D26"/>
    <w:rsid w:val="00F32115"/>
    <w:rsid w:val="00F7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eic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2015-02-24T07:06:00Z</cp:lastPrinted>
  <dcterms:created xsi:type="dcterms:W3CDTF">2015-03-02T03:00:00Z</dcterms:created>
  <dcterms:modified xsi:type="dcterms:W3CDTF">2015-03-02T03:00:00Z</dcterms:modified>
</cp:coreProperties>
</file>