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737" w:rsidRPr="00080ACF" w:rsidRDefault="00F836FA" w:rsidP="00080ACF">
      <w:pPr>
        <w:jc w:val="center"/>
        <w:rPr>
          <w:sz w:val="44"/>
          <w:szCs w:val="44"/>
        </w:rPr>
      </w:pPr>
      <w:bookmarkStart w:id="0" w:name="_GoBack"/>
      <w:r w:rsidRPr="00080ACF">
        <w:rPr>
          <w:rFonts w:hint="eastAsia"/>
          <w:sz w:val="44"/>
          <w:szCs w:val="44"/>
        </w:rPr>
        <w:t>201</w:t>
      </w:r>
      <w:r w:rsidR="001F4A3D">
        <w:rPr>
          <w:rFonts w:hint="eastAsia"/>
          <w:sz w:val="44"/>
          <w:szCs w:val="44"/>
        </w:rPr>
        <w:t>6</w:t>
      </w:r>
      <w:r w:rsidRPr="00080ACF">
        <w:rPr>
          <w:rFonts w:hint="eastAsia"/>
          <w:sz w:val="44"/>
          <w:szCs w:val="44"/>
        </w:rPr>
        <w:t>.</w:t>
      </w:r>
      <w:r w:rsidR="001F4A3D">
        <w:rPr>
          <w:rFonts w:hint="eastAsia"/>
          <w:sz w:val="44"/>
          <w:szCs w:val="44"/>
        </w:rPr>
        <w:t>1</w:t>
      </w:r>
      <w:r w:rsidRPr="00080ACF">
        <w:rPr>
          <w:rFonts w:hint="eastAsia"/>
          <w:sz w:val="44"/>
          <w:szCs w:val="44"/>
        </w:rPr>
        <w:t>.</w:t>
      </w:r>
      <w:r w:rsidR="001F4A3D">
        <w:rPr>
          <w:rFonts w:hint="eastAsia"/>
          <w:sz w:val="44"/>
          <w:szCs w:val="44"/>
        </w:rPr>
        <w:t>21</w:t>
      </w:r>
      <w:r w:rsidRPr="00080ACF">
        <w:rPr>
          <w:rFonts w:hint="eastAsia"/>
          <w:sz w:val="44"/>
          <w:szCs w:val="44"/>
        </w:rPr>
        <w:t>-</w:t>
      </w:r>
      <w:r w:rsidR="001F4A3D">
        <w:rPr>
          <w:rFonts w:hint="eastAsia"/>
          <w:sz w:val="44"/>
          <w:szCs w:val="44"/>
        </w:rPr>
        <w:t>2</w:t>
      </w:r>
      <w:r w:rsidR="0089283B">
        <w:rPr>
          <w:rFonts w:hint="eastAsia"/>
          <w:sz w:val="44"/>
          <w:szCs w:val="44"/>
        </w:rPr>
        <w:t>2</w:t>
      </w:r>
      <w:r w:rsidR="001F4A3D">
        <w:rPr>
          <w:rFonts w:hint="eastAsia"/>
          <w:sz w:val="44"/>
          <w:szCs w:val="44"/>
        </w:rPr>
        <w:t>寒</w:t>
      </w:r>
      <w:r w:rsidR="00077159">
        <w:rPr>
          <w:rFonts w:hint="eastAsia"/>
          <w:sz w:val="44"/>
          <w:szCs w:val="44"/>
        </w:rPr>
        <w:t>假教師</w:t>
      </w:r>
      <w:r w:rsidR="001F4A3D">
        <w:rPr>
          <w:rFonts w:hint="eastAsia"/>
          <w:sz w:val="44"/>
          <w:szCs w:val="44"/>
        </w:rPr>
        <w:t>進階</w:t>
      </w:r>
      <w:r w:rsidR="00077159">
        <w:rPr>
          <w:rFonts w:hint="eastAsia"/>
          <w:sz w:val="44"/>
          <w:szCs w:val="44"/>
        </w:rPr>
        <w:t>直笛研習課程</w:t>
      </w:r>
    </w:p>
    <w:bookmarkEnd w:id="0"/>
    <w:tbl>
      <w:tblPr>
        <w:tblStyle w:val="a3"/>
        <w:tblW w:w="10632" w:type="dxa"/>
        <w:tblInd w:w="-1026" w:type="dxa"/>
        <w:tblLook w:val="04A0" w:firstRow="1" w:lastRow="0" w:firstColumn="1" w:lastColumn="0" w:noHBand="0" w:noVBand="1"/>
      </w:tblPr>
      <w:tblGrid>
        <w:gridCol w:w="1976"/>
        <w:gridCol w:w="3924"/>
        <w:gridCol w:w="178"/>
        <w:gridCol w:w="4554"/>
      </w:tblGrid>
      <w:tr w:rsidR="00F836FA" w:rsidRPr="00832B6C" w:rsidTr="0047593A">
        <w:tc>
          <w:tcPr>
            <w:tcW w:w="1843" w:type="dxa"/>
          </w:tcPr>
          <w:p w:rsidR="00F836FA" w:rsidRPr="00832B6C" w:rsidRDefault="00F836F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969" w:type="dxa"/>
          </w:tcPr>
          <w:p w:rsidR="001F4A3D" w:rsidRPr="00832B6C" w:rsidRDefault="001F4A3D" w:rsidP="001F4A3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832B6C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89283B" w:rsidRPr="00832B6C">
              <w:rPr>
                <w:rFonts w:ascii="標楷體" w:eastAsia="標楷體" w:hAnsi="標楷體" w:hint="eastAsia"/>
                <w:sz w:val="32"/>
                <w:szCs w:val="32"/>
              </w:rPr>
              <w:t>/</w:t>
            </w:r>
            <w:r w:rsidRPr="00832B6C">
              <w:rPr>
                <w:rFonts w:ascii="標楷體" w:eastAsia="標楷體" w:hAnsi="標楷體" w:hint="eastAsia"/>
                <w:sz w:val="32"/>
                <w:szCs w:val="32"/>
              </w:rPr>
              <w:t>21</w:t>
            </w:r>
            <w:r w:rsidR="0016205C" w:rsidRPr="00832B6C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Pr="00832B6C">
              <w:rPr>
                <w:rFonts w:ascii="標楷體" w:eastAsia="標楷體" w:hAnsi="標楷體" w:hint="eastAsia"/>
                <w:sz w:val="32"/>
                <w:szCs w:val="32"/>
              </w:rPr>
              <w:t>四</w:t>
            </w:r>
            <w:r w:rsidR="0016205C" w:rsidRPr="00832B6C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 w:rsidRPr="00832B6C">
              <w:rPr>
                <w:rFonts w:ascii="標楷體" w:eastAsia="標楷體" w:hAnsi="標楷體" w:hint="eastAsia"/>
                <w:sz w:val="32"/>
                <w:szCs w:val="32"/>
              </w:rPr>
              <w:t xml:space="preserve"> 講師：林靖偉老師</w:t>
            </w:r>
          </w:p>
          <w:p w:rsidR="00F836FA" w:rsidRPr="00832B6C" w:rsidRDefault="00F836FA" w:rsidP="005B49B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820" w:type="dxa"/>
            <w:gridSpan w:val="2"/>
          </w:tcPr>
          <w:p w:rsidR="00F836FA" w:rsidRPr="00832B6C" w:rsidRDefault="001F4A3D" w:rsidP="00887D2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32B6C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F836FA" w:rsidRPr="00832B6C">
              <w:rPr>
                <w:rFonts w:ascii="標楷體" w:eastAsia="標楷體" w:hAnsi="標楷體" w:hint="eastAsia"/>
                <w:sz w:val="32"/>
                <w:szCs w:val="32"/>
              </w:rPr>
              <w:t>/</w:t>
            </w:r>
            <w:r w:rsidRPr="00832B6C">
              <w:rPr>
                <w:rFonts w:ascii="標楷體" w:eastAsia="標楷體" w:hAnsi="標楷體" w:hint="eastAsia"/>
                <w:sz w:val="32"/>
                <w:szCs w:val="32"/>
              </w:rPr>
              <w:t>22</w:t>
            </w:r>
            <w:r w:rsidR="0016205C" w:rsidRPr="00832B6C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Pr="00832B6C">
              <w:rPr>
                <w:rFonts w:ascii="標楷體" w:eastAsia="標楷體" w:hAnsi="標楷體" w:hint="eastAsia"/>
                <w:sz w:val="32"/>
                <w:szCs w:val="32"/>
              </w:rPr>
              <w:t>五</w:t>
            </w:r>
            <w:r w:rsidR="0016205C" w:rsidRPr="00832B6C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 w:rsidRPr="00832B6C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887D2E" w:rsidRPr="00832B6C">
              <w:rPr>
                <w:rFonts w:ascii="標楷體" w:eastAsia="標楷體" w:hAnsi="標楷體" w:hint="eastAsia"/>
                <w:sz w:val="32"/>
                <w:szCs w:val="32"/>
              </w:rPr>
              <w:t>講師：李琴娟老師</w:t>
            </w:r>
          </w:p>
        </w:tc>
      </w:tr>
      <w:tr w:rsidR="00F836FA" w:rsidRPr="00832B6C" w:rsidTr="0047593A">
        <w:tc>
          <w:tcPr>
            <w:tcW w:w="1843" w:type="dxa"/>
          </w:tcPr>
          <w:p w:rsidR="00F836FA" w:rsidRPr="00832B6C" w:rsidRDefault="00F836F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832B6C">
              <w:rPr>
                <w:rFonts w:ascii="標楷體" w:eastAsia="標楷體" w:hAnsi="標楷體" w:hint="eastAsia"/>
                <w:sz w:val="32"/>
                <w:szCs w:val="32"/>
              </w:rPr>
              <w:t>8:30-9:00</w:t>
            </w:r>
          </w:p>
        </w:tc>
        <w:tc>
          <w:tcPr>
            <w:tcW w:w="3969" w:type="dxa"/>
          </w:tcPr>
          <w:p w:rsidR="00F836FA" w:rsidRPr="00832B6C" w:rsidRDefault="00F836F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832B6C">
              <w:rPr>
                <w:rFonts w:ascii="標楷體" w:eastAsia="標楷體" w:hAnsi="標楷體" w:hint="eastAsia"/>
                <w:sz w:val="32"/>
                <w:szCs w:val="32"/>
              </w:rPr>
              <w:t>報到+練習</w:t>
            </w:r>
          </w:p>
        </w:tc>
        <w:tc>
          <w:tcPr>
            <w:tcW w:w="4820" w:type="dxa"/>
            <w:gridSpan w:val="2"/>
          </w:tcPr>
          <w:p w:rsidR="00F836FA" w:rsidRPr="00832B6C" w:rsidRDefault="00F836FA" w:rsidP="00914FEB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32B6C">
              <w:rPr>
                <w:rFonts w:ascii="標楷體" w:eastAsia="標楷體" w:hAnsi="標楷體" w:hint="eastAsia"/>
                <w:sz w:val="32"/>
                <w:szCs w:val="32"/>
              </w:rPr>
              <w:t>報到+練習</w:t>
            </w:r>
          </w:p>
        </w:tc>
      </w:tr>
      <w:tr w:rsidR="00856319" w:rsidRPr="00832B6C" w:rsidTr="0047593A">
        <w:trPr>
          <w:trHeight w:val="1935"/>
        </w:trPr>
        <w:tc>
          <w:tcPr>
            <w:tcW w:w="1843" w:type="dxa"/>
          </w:tcPr>
          <w:p w:rsidR="00856319" w:rsidRPr="00832B6C" w:rsidRDefault="00856319" w:rsidP="00083B9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832B6C">
              <w:rPr>
                <w:rFonts w:ascii="標楷體" w:eastAsia="標楷體" w:hAnsi="標楷體" w:hint="eastAsia"/>
                <w:sz w:val="32"/>
                <w:szCs w:val="32"/>
              </w:rPr>
              <w:t>9:00-10:</w:t>
            </w:r>
            <w:r w:rsidR="00083B90" w:rsidRPr="00832B6C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Pr="00832B6C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3969" w:type="dxa"/>
          </w:tcPr>
          <w:p w:rsidR="00856319" w:rsidRPr="00832B6C" w:rsidRDefault="00D1355E" w:rsidP="00D1355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832B6C">
              <w:rPr>
                <w:rFonts w:ascii="標楷體" w:eastAsia="標楷體" w:hAnsi="標楷體" w:hint="eastAsia"/>
                <w:sz w:val="32"/>
                <w:szCs w:val="32"/>
              </w:rPr>
              <w:t>技巧練習</w:t>
            </w:r>
          </w:p>
          <w:p w:rsidR="008C1AFC" w:rsidRPr="00832B6C" w:rsidRDefault="008C1AFC" w:rsidP="00D1355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832B6C">
              <w:rPr>
                <w:rFonts w:ascii="標楷體" w:eastAsia="標楷體" w:hAnsi="標楷體" w:hint="eastAsia"/>
                <w:sz w:val="32"/>
                <w:szCs w:val="32"/>
              </w:rPr>
              <w:t>1.完美的合奏與音準</w:t>
            </w:r>
          </w:p>
          <w:p w:rsidR="00A43C18" w:rsidRPr="00832B6C" w:rsidRDefault="008C1AFC" w:rsidP="001F4A3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832B6C">
              <w:rPr>
                <w:rFonts w:ascii="標楷體" w:eastAsia="標楷體" w:hAnsi="標楷體" w:hint="eastAsia"/>
                <w:sz w:val="32"/>
                <w:szCs w:val="32"/>
              </w:rPr>
              <w:t>2.</w:t>
            </w:r>
            <w:r w:rsidR="001F4A3D" w:rsidRPr="00832B6C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1533F4" w:rsidRPr="00832B6C">
              <w:rPr>
                <w:rFonts w:ascii="標楷體" w:eastAsia="標楷體" w:hAnsi="標楷體" w:hint="eastAsia"/>
                <w:sz w:val="32"/>
                <w:szCs w:val="32"/>
              </w:rPr>
              <w:t>Johannes Brahms:Ungarischer Tanz Nr.4</w:t>
            </w:r>
          </w:p>
        </w:tc>
        <w:tc>
          <w:tcPr>
            <w:tcW w:w="4820" w:type="dxa"/>
            <w:gridSpan w:val="2"/>
          </w:tcPr>
          <w:p w:rsidR="00D1355E" w:rsidRPr="00832B6C" w:rsidRDefault="00D1355E" w:rsidP="00914FEB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32B6C">
              <w:rPr>
                <w:rFonts w:ascii="標楷體" w:eastAsia="標楷體" w:hAnsi="標楷體" w:hint="eastAsia"/>
                <w:sz w:val="32"/>
                <w:szCs w:val="32"/>
              </w:rPr>
              <w:t>技巧練習</w:t>
            </w:r>
          </w:p>
          <w:p w:rsidR="001F4A3D" w:rsidRPr="00832B6C" w:rsidRDefault="001F4A3D" w:rsidP="001F4A3D">
            <w:pPr>
              <w:pStyle w:val="a4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32B6C">
              <w:rPr>
                <w:rFonts w:ascii="標楷體" w:eastAsia="標楷體" w:hAnsi="標楷體" w:hint="eastAsia"/>
                <w:sz w:val="32"/>
                <w:szCs w:val="32"/>
              </w:rPr>
              <w:t>Hava Nagila</w:t>
            </w:r>
          </w:p>
          <w:p w:rsidR="001F4A3D" w:rsidRPr="00832B6C" w:rsidRDefault="001F4A3D" w:rsidP="001F4A3D">
            <w:pPr>
              <w:pStyle w:val="a4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32B6C">
              <w:rPr>
                <w:rFonts w:ascii="標楷體" w:eastAsia="標楷體" w:hAnsi="標楷體" w:hint="eastAsia"/>
                <w:sz w:val="32"/>
                <w:szCs w:val="32"/>
              </w:rPr>
              <w:t>A.Ferrabosco</w:t>
            </w:r>
            <w:r w:rsidR="00E62A65" w:rsidRPr="00832B6C">
              <w:rPr>
                <w:rFonts w:ascii="標楷體" w:eastAsia="標楷體" w:hAnsi="標楷體" w:hint="eastAsia"/>
                <w:sz w:val="32"/>
                <w:szCs w:val="32"/>
              </w:rPr>
              <w:t>:Di sei bassi</w:t>
            </w:r>
          </w:p>
          <w:p w:rsidR="008C1AFC" w:rsidRPr="00832B6C" w:rsidRDefault="008C1AFC" w:rsidP="00A00403">
            <w:pPr>
              <w:pStyle w:val="a4"/>
              <w:ind w:leftChars="0" w:left="405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F4A3D" w:rsidRPr="00832B6C" w:rsidTr="00E62A65">
        <w:trPr>
          <w:trHeight w:val="1556"/>
        </w:trPr>
        <w:tc>
          <w:tcPr>
            <w:tcW w:w="1843" w:type="dxa"/>
          </w:tcPr>
          <w:p w:rsidR="001F4A3D" w:rsidRPr="00832B6C" w:rsidRDefault="001F4A3D" w:rsidP="00083B9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832B6C">
              <w:rPr>
                <w:rFonts w:ascii="標楷體" w:eastAsia="標楷體" w:hAnsi="標楷體" w:hint="eastAsia"/>
                <w:sz w:val="32"/>
                <w:szCs w:val="32"/>
              </w:rPr>
              <w:t>10:</w:t>
            </w:r>
            <w:r w:rsidR="00083B90" w:rsidRPr="00832B6C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Pr="00832B6C">
              <w:rPr>
                <w:rFonts w:ascii="標楷體" w:eastAsia="標楷體" w:hAnsi="標楷體" w:hint="eastAsia"/>
                <w:sz w:val="32"/>
                <w:szCs w:val="32"/>
              </w:rPr>
              <w:t>0-12:00</w:t>
            </w:r>
          </w:p>
        </w:tc>
        <w:tc>
          <w:tcPr>
            <w:tcW w:w="3969" w:type="dxa"/>
          </w:tcPr>
          <w:p w:rsidR="001F4A3D" w:rsidRPr="00832B6C" w:rsidRDefault="001F4A3D" w:rsidP="00D1355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832B6C">
              <w:rPr>
                <w:rFonts w:ascii="標楷體" w:eastAsia="標楷體" w:hAnsi="標楷體" w:hint="eastAsia"/>
                <w:sz w:val="32"/>
                <w:szCs w:val="32"/>
              </w:rPr>
              <w:t>1.Haydn:Sinfonia No.20</w:t>
            </w:r>
          </w:p>
        </w:tc>
        <w:tc>
          <w:tcPr>
            <w:tcW w:w="4820" w:type="dxa"/>
            <w:gridSpan w:val="2"/>
          </w:tcPr>
          <w:p w:rsidR="001F4A3D" w:rsidRPr="00832B6C" w:rsidRDefault="001F4A3D" w:rsidP="005B0721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832B6C">
              <w:rPr>
                <w:rFonts w:ascii="標楷體" w:eastAsia="標楷體" w:hAnsi="標楷體" w:hint="eastAsia"/>
                <w:sz w:val="32"/>
                <w:szCs w:val="32"/>
              </w:rPr>
              <w:t>1.Johannes Brahms:Ungarischer Tanz Nr.3</w:t>
            </w:r>
          </w:p>
        </w:tc>
      </w:tr>
      <w:tr w:rsidR="001F4A3D" w:rsidRPr="00832B6C" w:rsidTr="00A00403">
        <w:tc>
          <w:tcPr>
            <w:tcW w:w="1843" w:type="dxa"/>
          </w:tcPr>
          <w:p w:rsidR="001F4A3D" w:rsidRPr="00832B6C" w:rsidRDefault="001F4A3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832B6C">
              <w:rPr>
                <w:rFonts w:ascii="標楷體" w:eastAsia="標楷體" w:hAnsi="標楷體" w:hint="eastAsia"/>
                <w:sz w:val="32"/>
                <w:szCs w:val="32"/>
              </w:rPr>
              <w:t>12:00-13:00</w:t>
            </w:r>
          </w:p>
        </w:tc>
        <w:tc>
          <w:tcPr>
            <w:tcW w:w="8789" w:type="dxa"/>
            <w:gridSpan w:val="3"/>
          </w:tcPr>
          <w:p w:rsidR="001F4A3D" w:rsidRPr="00832B6C" w:rsidRDefault="001F4A3D" w:rsidP="00914FEB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32B6C">
              <w:rPr>
                <w:rFonts w:ascii="標楷體" w:eastAsia="標楷體" w:hAnsi="標楷體" w:hint="eastAsia"/>
                <w:sz w:val="32"/>
                <w:szCs w:val="32"/>
              </w:rPr>
              <w:t>用餐並休息</w:t>
            </w:r>
          </w:p>
        </w:tc>
      </w:tr>
      <w:tr w:rsidR="001F4A3D" w:rsidRPr="00832B6C" w:rsidTr="00A00403">
        <w:trPr>
          <w:trHeight w:val="1329"/>
        </w:trPr>
        <w:tc>
          <w:tcPr>
            <w:tcW w:w="1843" w:type="dxa"/>
          </w:tcPr>
          <w:p w:rsidR="001F4A3D" w:rsidRPr="00832B6C" w:rsidRDefault="001F4A3D" w:rsidP="00083B9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832B6C">
              <w:rPr>
                <w:rFonts w:ascii="標楷體" w:eastAsia="標楷體" w:hAnsi="標楷體" w:hint="eastAsia"/>
                <w:sz w:val="32"/>
                <w:szCs w:val="32"/>
              </w:rPr>
              <w:t>13:00-1</w:t>
            </w:r>
            <w:r w:rsidR="00083B90" w:rsidRPr="00832B6C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 w:rsidRPr="00832B6C">
              <w:rPr>
                <w:rFonts w:ascii="標楷體" w:eastAsia="標楷體" w:hAnsi="標楷體" w:hint="eastAsia"/>
                <w:sz w:val="32"/>
                <w:szCs w:val="32"/>
              </w:rPr>
              <w:t>:</w:t>
            </w:r>
            <w:r w:rsidR="00083B90" w:rsidRPr="00832B6C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Pr="00832B6C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4156" w:type="dxa"/>
            <w:gridSpan w:val="2"/>
          </w:tcPr>
          <w:p w:rsidR="001F4A3D" w:rsidRPr="00832B6C" w:rsidRDefault="001F4A3D" w:rsidP="001F4A3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832B6C">
              <w:rPr>
                <w:rFonts w:ascii="標楷體" w:eastAsia="標楷體" w:hAnsi="標楷體" w:hint="eastAsia"/>
                <w:sz w:val="32"/>
                <w:szCs w:val="32"/>
              </w:rPr>
              <w:t>羅馬尼亞組曲</w:t>
            </w:r>
          </w:p>
        </w:tc>
        <w:tc>
          <w:tcPr>
            <w:tcW w:w="4633" w:type="dxa"/>
          </w:tcPr>
          <w:p w:rsidR="001F4A3D" w:rsidRPr="00832B6C" w:rsidRDefault="00E62A65" w:rsidP="004140A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832B6C">
              <w:rPr>
                <w:rFonts w:ascii="標楷體" w:eastAsia="標楷體" w:hAnsi="標楷體" w:hint="eastAsia"/>
                <w:sz w:val="32"/>
                <w:szCs w:val="32"/>
              </w:rPr>
              <w:t>Glenn Miller:Moonlight Serenade</w:t>
            </w:r>
          </w:p>
        </w:tc>
      </w:tr>
      <w:tr w:rsidR="001F4A3D" w:rsidRPr="00832B6C" w:rsidTr="00A00403">
        <w:trPr>
          <w:trHeight w:val="2025"/>
        </w:trPr>
        <w:tc>
          <w:tcPr>
            <w:tcW w:w="1843" w:type="dxa"/>
          </w:tcPr>
          <w:p w:rsidR="001F4A3D" w:rsidRPr="00832B6C" w:rsidRDefault="001F4A3D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1F4A3D" w:rsidRPr="00832B6C" w:rsidRDefault="001F4A3D" w:rsidP="0060007B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832B6C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083B90" w:rsidRPr="00832B6C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 w:rsidRPr="00832B6C">
              <w:rPr>
                <w:rFonts w:ascii="標楷體" w:eastAsia="標楷體" w:hAnsi="標楷體" w:hint="eastAsia"/>
                <w:sz w:val="32"/>
                <w:szCs w:val="32"/>
              </w:rPr>
              <w:t>:</w:t>
            </w:r>
            <w:r w:rsidR="00083B90" w:rsidRPr="00832B6C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Pr="00832B6C">
              <w:rPr>
                <w:rFonts w:ascii="標楷體" w:eastAsia="標楷體" w:hAnsi="標楷體" w:hint="eastAsia"/>
                <w:sz w:val="32"/>
                <w:szCs w:val="32"/>
              </w:rPr>
              <w:t>0-16:00</w:t>
            </w:r>
          </w:p>
          <w:p w:rsidR="001F4A3D" w:rsidRPr="00832B6C" w:rsidRDefault="001F4A3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156" w:type="dxa"/>
            <w:gridSpan w:val="2"/>
          </w:tcPr>
          <w:p w:rsidR="001F4A3D" w:rsidRPr="00832B6C" w:rsidRDefault="001533F4" w:rsidP="00634F2E">
            <w:pPr>
              <w:pStyle w:val="a4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832B6C">
              <w:rPr>
                <w:rFonts w:ascii="標楷體" w:eastAsia="標楷體" w:hAnsi="標楷體" w:hint="eastAsia"/>
                <w:sz w:val="32"/>
                <w:szCs w:val="32"/>
              </w:rPr>
              <w:t>Hava Nagila</w:t>
            </w:r>
          </w:p>
          <w:p w:rsidR="00634F2E" w:rsidRPr="00832B6C" w:rsidRDefault="00634F2E" w:rsidP="00634F2E">
            <w:pPr>
              <w:pStyle w:val="a4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832B6C">
              <w:rPr>
                <w:rFonts w:ascii="標楷體" w:eastAsia="標楷體" w:hAnsi="標楷體" w:hint="eastAsia"/>
                <w:sz w:val="32"/>
                <w:szCs w:val="32"/>
              </w:rPr>
              <w:t>A.Holborne:The Funerals</w:t>
            </w:r>
          </w:p>
          <w:p w:rsidR="001F4A3D" w:rsidRPr="00832B6C" w:rsidRDefault="001F4A3D" w:rsidP="0000175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633" w:type="dxa"/>
          </w:tcPr>
          <w:p w:rsidR="001F4A3D" w:rsidRPr="00832B6C" w:rsidRDefault="001F4A3D" w:rsidP="001F4A3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32B6C">
              <w:rPr>
                <w:rFonts w:ascii="標楷體" w:eastAsia="標楷體" w:hAnsi="標楷體" w:hint="eastAsia"/>
                <w:sz w:val="32"/>
                <w:szCs w:val="32"/>
              </w:rPr>
              <w:t>Johannes Brahms:Ungarischer Tanz Nr.4</w:t>
            </w:r>
          </w:p>
        </w:tc>
      </w:tr>
    </w:tbl>
    <w:p w:rsidR="00F836FA" w:rsidRPr="00F836FA" w:rsidRDefault="0016205C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課程得視學員上課狀況加以調整。</w:t>
      </w:r>
    </w:p>
    <w:sectPr w:rsidR="00F836FA" w:rsidRPr="00F836FA" w:rsidSect="0047593A">
      <w:pgSz w:w="11906" w:h="16838"/>
      <w:pgMar w:top="993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79C" w:rsidRDefault="00C5479C" w:rsidP="00856319">
      <w:r>
        <w:separator/>
      </w:r>
    </w:p>
  </w:endnote>
  <w:endnote w:type="continuationSeparator" w:id="0">
    <w:p w:rsidR="00C5479C" w:rsidRDefault="00C5479C" w:rsidP="00856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79C" w:rsidRDefault="00C5479C" w:rsidP="00856319">
      <w:r>
        <w:separator/>
      </w:r>
    </w:p>
  </w:footnote>
  <w:footnote w:type="continuationSeparator" w:id="0">
    <w:p w:rsidR="00C5479C" w:rsidRDefault="00C5479C" w:rsidP="00856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726FF"/>
    <w:multiLevelType w:val="hybridMultilevel"/>
    <w:tmpl w:val="5A2E2214"/>
    <w:lvl w:ilvl="0" w:tplc="9FA407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0870F94"/>
    <w:multiLevelType w:val="hybridMultilevel"/>
    <w:tmpl w:val="92402B8A"/>
    <w:lvl w:ilvl="0" w:tplc="BF5A8B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28B5E5C"/>
    <w:multiLevelType w:val="hybridMultilevel"/>
    <w:tmpl w:val="13564608"/>
    <w:lvl w:ilvl="0" w:tplc="CE74E8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2F11F20"/>
    <w:multiLevelType w:val="hybridMultilevel"/>
    <w:tmpl w:val="D506F382"/>
    <w:lvl w:ilvl="0" w:tplc="BAD057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59D37E3"/>
    <w:multiLevelType w:val="hybridMultilevel"/>
    <w:tmpl w:val="106C7F96"/>
    <w:lvl w:ilvl="0" w:tplc="E8BC0A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75E581B"/>
    <w:multiLevelType w:val="hybridMultilevel"/>
    <w:tmpl w:val="314822E8"/>
    <w:lvl w:ilvl="0" w:tplc="F83244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8E43A1E"/>
    <w:multiLevelType w:val="hybridMultilevel"/>
    <w:tmpl w:val="640A5A5C"/>
    <w:lvl w:ilvl="0" w:tplc="D0ECA7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C524B9A"/>
    <w:multiLevelType w:val="hybridMultilevel"/>
    <w:tmpl w:val="3AA660E0"/>
    <w:lvl w:ilvl="0" w:tplc="95ECFDB2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6FA"/>
    <w:rsid w:val="0000175C"/>
    <w:rsid w:val="0004499C"/>
    <w:rsid w:val="00063CFB"/>
    <w:rsid w:val="00077159"/>
    <w:rsid w:val="00080ACF"/>
    <w:rsid w:val="00083B90"/>
    <w:rsid w:val="00132373"/>
    <w:rsid w:val="001533F4"/>
    <w:rsid w:val="0016205C"/>
    <w:rsid w:val="001653C2"/>
    <w:rsid w:val="00185A34"/>
    <w:rsid w:val="001F4A3D"/>
    <w:rsid w:val="001F6F07"/>
    <w:rsid w:val="002450C4"/>
    <w:rsid w:val="00252902"/>
    <w:rsid w:val="002675F3"/>
    <w:rsid w:val="00282320"/>
    <w:rsid w:val="002B2AAF"/>
    <w:rsid w:val="002C4A28"/>
    <w:rsid w:val="003570A8"/>
    <w:rsid w:val="003D08FE"/>
    <w:rsid w:val="00416EAA"/>
    <w:rsid w:val="004327D1"/>
    <w:rsid w:val="0047593A"/>
    <w:rsid w:val="00483487"/>
    <w:rsid w:val="004C1926"/>
    <w:rsid w:val="004E2B9F"/>
    <w:rsid w:val="004F6F30"/>
    <w:rsid w:val="005B49B2"/>
    <w:rsid w:val="005C22DF"/>
    <w:rsid w:val="0060007B"/>
    <w:rsid w:val="00634F2E"/>
    <w:rsid w:val="006A135C"/>
    <w:rsid w:val="006B6D71"/>
    <w:rsid w:val="006F3580"/>
    <w:rsid w:val="006F3795"/>
    <w:rsid w:val="00744CFD"/>
    <w:rsid w:val="00832B6C"/>
    <w:rsid w:val="00856319"/>
    <w:rsid w:val="00887D2E"/>
    <w:rsid w:val="0089283B"/>
    <w:rsid w:val="008A1876"/>
    <w:rsid w:val="008C1AFC"/>
    <w:rsid w:val="008E2218"/>
    <w:rsid w:val="008F7B0E"/>
    <w:rsid w:val="00914FEB"/>
    <w:rsid w:val="009477EE"/>
    <w:rsid w:val="0098132B"/>
    <w:rsid w:val="009817DC"/>
    <w:rsid w:val="00986620"/>
    <w:rsid w:val="009962F9"/>
    <w:rsid w:val="00A001A7"/>
    <w:rsid w:val="00A00403"/>
    <w:rsid w:val="00A43C18"/>
    <w:rsid w:val="00A650D2"/>
    <w:rsid w:val="00AE0699"/>
    <w:rsid w:val="00BA372C"/>
    <w:rsid w:val="00BA7D1D"/>
    <w:rsid w:val="00BC6DD5"/>
    <w:rsid w:val="00C5479C"/>
    <w:rsid w:val="00C62222"/>
    <w:rsid w:val="00C96971"/>
    <w:rsid w:val="00CC30CB"/>
    <w:rsid w:val="00D1355E"/>
    <w:rsid w:val="00D1522A"/>
    <w:rsid w:val="00D979B5"/>
    <w:rsid w:val="00DA228C"/>
    <w:rsid w:val="00E0495A"/>
    <w:rsid w:val="00E059AC"/>
    <w:rsid w:val="00E575C0"/>
    <w:rsid w:val="00E62A65"/>
    <w:rsid w:val="00E6312C"/>
    <w:rsid w:val="00E675B3"/>
    <w:rsid w:val="00E73737"/>
    <w:rsid w:val="00F130D9"/>
    <w:rsid w:val="00F836FA"/>
    <w:rsid w:val="00FC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205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563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5631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563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5631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205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563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5631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563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5631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B0D76-9726-4FD1-B741-FA23809F5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陳美娟</cp:lastModifiedBy>
  <cp:revision>2</cp:revision>
  <cp:lastPrinted>2014-12-29T08:15:00Z</cp:lastPrinted>
  <dcterms:created xsi:type="dcterms:W3CDTF">2016-01-06T03:26:00Z</dcterms:created>
  <dcterms:modified xsi:type="dcterms:W3CDTF">2016-01-06T03:26:00Z</dcterms:modified>
</cp:coreProperties>
</file>