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08" w:rsidRDefault="008C1008" w:rsidP="00514D8B">
      <w:pPr>
        <w:jc w:val="center"/>
        <w:rPr>
          <w:rFonts w:ascii="標楷體" w:eastAsia="標楷體" w:hAnsi="標楷體"/>
          <w:sz w:val="32"/>
          <w:szCs w:val="32"/>
        </w:rPr>
      </w:pPr>
      <w:r w:rsidRPr="005B03D3">
        <w:rPr>
          <w:rFonts w:ascii="標楷體" w:eastAsia="標楷體" w:hAnsi="標楷體" w:hint="eastAsia"/>
          <w:sz w:val="32"/>
          <w:szCs w:val="32"/>
        </w:rPr>
        <w:t>彰化縣永靖國民小</w:t>
      </w:r>
      <w:proofErr w:type="gramStart"/>
      <w:r w:rsidRPr="005B03D3">
        <w:rPr>
          <w:rFonts w:ascii="標楷體" w:eastAsia="標楷體" w:hAnsi="標楷體" w:hint="eastAsia"/>
          <w:sz w:val="32"/>
          <w:szCs w:val="32"/>
        </w:rPr>
        <w:t>學</w:t>
      </w:r>
      <w:r w:rsidR="00040BCF">
        <w:rPr>
          <w:rFonts w:ascii="標楷體" w:eastAsia="標楷體" w:hAnsi="標楷體" w:hint="eastAsia"/>
          <w:sz w:val="32"/>
          <w:szCs w:val="32"/>
        </w:rPr>
        <w:t>友生</w:t>
      </w:r>
      <w:r w:rsidRPr="005B03D3">
        <w:rPr>
          <w:rFonts w:ascii="標楷體" w:eastAsia="標楷體" w:hAnsi="標楷體" w:hint="eastAsia"/>
          <w:sz w:val="32"/>
          <w:szCs w:val="32"/>
        </w:rPr>
        <w:t>樓拆除</w:t>
      </w:r>
      <w:proofErr w:type="gramEnd"/>
      <w:r w:rsidRPr="005B03D3">
        <w:rPr>
          <w:rFonts w:ascii="標楷體" w:eastAsia="標楷體" w:hAnsi="標楷體" w:hint="eastAsia"/>
          <w:sz w:val="32"/>
          <w:szCs w:val="32"/>
        </w:rPr>
        <w:t>重建工程動土</w:t>
      </w:r>
      <w:r>
        <w:rPr>
          <w:rFonts w:ascii="標楷體" w:eastAsia="標楷體" w:hAnsi="標楷體" w:hint="eastAsia"/>
          <w:sz w:val="32"/>
          <w:szCs w:val="32"/>
        </w:rPr>
        <w:t>奠基</w:t>
      </w:r>
      <w:r w:rsidRPr="005B03D3">
        <w:rPr>
          <w:rFonts w:ascii="標楷體" w:eastAsia="標楷體" w:hAnsi="標楷體" w:hint="eastAsia"/>
          <w:sz w:val="32"/>
          <w:szCs w:val="32"/>
        </w:rPr>
        <w:t>典禮</w:t>
      </w:r>
    </w:p>
    <w:p w:rsidR="008C1008" w:rsidRDefault="008C1008" w:rsidP="00514D8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動土官位置配置圖</w:t>
      </w:r>
    </w:p>
    <w:p w:rsidR="008C1008" w:rsidRDefault="008C10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一、司令台位置圖：</w:t>
      </w:r>
    </w:p>
    <w:p w:rsidR="008C1008" w:rsidRDefault="008C1008"/>
    <w:tbl>
      <w:tblPr>
        <w:tblStyle w:val="a3"/>
        <w:tblW w:w="7164" w:type="dxa"/>
        <w:jc w:val="center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</w:tblGrid>
      <w:tr w:rsidR="00E115F1" w:rsidTr="00E115F1">
        <w:trPr>
          <w:trHeight w:val="699"/>
          <w:jc w:val="center"/>
        </w:trPr>
        <w:tc>
          <w:tcPr>
            <w:tcW w:w="1194" w:type="dxa"/>
            <w:vAlign w:val="center"/>
          </w:tcPr>
          <w:p w:rsidR="00E115F1" w:rsidRDefault="00E115F1" w:rsidP="00B062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  <w:tc>
          <w:tcPr>
            <w:tcW w:w="1194" w:type="dxa"/>
            <w:vAlign w:val="center"/>
          </w:tcPr>
          <w:p w:rsidR="00E115F1" w:rsidRDefault="00E115F1" w:rsidP="00E115F1">
            <w:pPr>
              <w:jc w:val="center"/>
            </w:pPr>
            <w:r w:rsidRPr="00E66E5D"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  <w:tc>
          <w:tcPr>
            <w:tcW w:w="1194" w:type="dxa"/>
            <w:vAlign w:val="center"/>
          </w:tcPr>
          <w:p w:rsidR="00E115F1" w:rsidRDefault="00E115F1" w:rsidP="00E115F1">
            <w:pPr>
              <w:jc w:val="center"/>
            </w:pPr>
            <w:r w:rsidRPr="00E66E5D"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  <w:tc>
          <w:tcPr>
            <w:tcW w:w="1194" w:type="dxa"/>
            <w:vAlign w:val="center"/>
          </w:tcPr>
          <w:p w:rsidR="00E115F1" w:rsidRDefault="00E115F1" w:rsidP="00E115F1">
            <w:pPr>
              <w:jc w:val="center"/>
            </w:pPr>
            <w:r w:rsidRPr="00E66E5D"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  <w:tc>
          <w:tcPr>
            <w:tcW w:w="1194" w:type="dxa"/>
            <w:vAlign w:val="center"/>
          </w:tcPr>
          <w:p w:rsidR="00E115F1" w:rsidRDefault="00E115F1" w:rsidP="00E115F1">
            <w:pPr>
              <w:jc w:val="center"/>
            </w:pPr>
            <w:r w:rsidRPr="00E66E5D"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  <w:tc>
          <w:tcPr>
            <w:tcW w:w="1194" w:type="dxa"/>
            <w:vAlign w:val="center"/>
          </w:tcPr>
          <w:p w:rsidR="00E115F1" w:rsidRDefault="00E115F1" w:rsidP="00E115F1">
            <w:pPr>
              <w:jc w:val="center"/>
            </w:pPr>
            <w:r w:rsidRPr="00E66E5D">
              <w:rPr>
                <w:rFonts w:ascii="標楷體" w:eastAsia="標楷體" w:hAnsi="標楷體" w:hint="eastAsia"/>
                <w:sz w:val="28"/>
                <w:szCs w:val="28"/>
              </w:rPr>
              <w:t>預備席</w:t>
            </w:r>
          </w:p>
        </w:tc>
      </w:tr>
      <w:tr w:rsidR="008F3491" w:rsidTr="008F3491">
        <w:trPr>
          <w:trHeight w:val="699"/>
          <w:jc w:val="center"/>
        </w:trPr>
        <w:tc>
          <w:tcPr>
            <w:tcW w:w="1194" w:type="dxa"/>
            <w:vAlign w:val="center"/>
          </w:tcPr>
          <w:p w:rsidR="008F3491" w:rsidRPr="00B062F9" w:rsidRDefault="008F3491" w:rsidP="00B0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李遠筕</w:t>
            </w:r>
          </w:p>
        </w:tc>
        <w:tc>
          <w:tcPr>
            <w:tcW w:w="1194" w:type="dxa"/>
            <w:vAlign w:val="center"/>
          </w:tcPr>
          <w:p w:rsidR="008F3491" w:rsidRPr="00B062F9" w:rsidRDefault="008F3491" w:rsidP="00B0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魏明煜</w:t>
            </w:r>
          </w:p>
        </w:tc>
        <w:tc>
          <w:tcPr>
            <w:tcW w:w="1194" w:type="dxa"/>
            <w:vAlign w:val="center"/>
          </w:tcPr>
          <w:p w:rsidR="008F3491" w:rsidRPr="00B062F9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林恩仲</w:t>
            </w:r>
            <w:proofErr w:type="gramEnd"/>
          </w:p>
        </w:tc>
        <w:tc>
          <w:tcPr>
            <w:tcW w:w="1194" w:type="dxa"/>
            <w:vAlign w:val="center"/>
          </w:tcPr>
          <w:p w:rsidR="008F3491" w:rsidRPr="00B062F9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5B7">
              <w:rPr>
                <w:rFonts w:ascii="標楷體" w:eastAsia="標楷體" w:hAnsi="標楷體" w:hint="eastAsia"/>
                <w:sz w:val="28"/>
                <w:szCs w:val="28"/>
              </w:rPr>
              <w:t>張啟晃</w:t>
            </w:r>
          </w:p>
        </w:tc>
        <w:tc>
          <w:tcPr>
            <w:tcW w:w="1194" w:type="dxa"/>
            <w:vAlign w:val="center"/>
          </w:tcPr>
          <w:p w:rsidR="008F3491" w:rsidRPr="00B062F9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陳聰慶</w:t>
            </w:r>
          </w:p>
        </w:tc>
        <w:tc>
          <w:tcPr>
            <w:tcW w:w="1194" w:type="dxa"/>
            <w:vAlign w:val="center"/>
          </w:tcPr>
          <w:p w:rsidR="008F3491" w:rsidRDefault="008F3491" w:rsidP="00DE4C3E">
            <w:pPr>
              <w:jc w:val="center"/>
            </w:pPr>
            <w:r w:rsidRPr="00AE55B7">
              <w:rPr>
                <w:rFonts w:ascii="標楷體" w:eastAsia="標楷體" w:hAnsi="標楷體" w:hint="eastAsia"/>
                <w:sz w:val="28"/>
                <w:szCs w:val="28"/>
              </w:rPr>
              <w:t>陳孟男</w:t>
            </w:r>
          </w:p>
        </w:tc>
      </w:tr>
      <w:tr w:rsidR="008F3491" w:rsidTr="008F3491">
        <w:trPr>
          <w:trHeight w:val="699"/>
          <w:jc w:val="center"/>
        </w:trPr>
        <w:tc>
          <w:tcPr>
            <w:tcW w:w="1194" w:type="dxa"/>
            <w:vAlign w:val="center"/>
          </w:tcPr>
          <w:p w:rsidR="008F3491" w:rsidRPr="00DC0D63" w:rsidRDefault="008F3491" w:rsidP="00B06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張銘達</w:t>
            </w:r>
          </w:p>
        </w:tc>
        <w:tc>
          <w:tcPr>
            <w:tcW w:w="1194" w:type="dxa"/>
            <w:vAlign w:val="center"/>
          </w:tcPr>
          <w:p w:rsidR="008F3491" w:rsidRDefault="008F3491" w:rsidP="00DE4C3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葉麗娟</w:t>
            </w:r>
          </w:p>
        </w:tc>
        <w:tc>
          <w:tcPr>
            <w:tcW w:w="1194" w:type="dxa"/>
            <w:vAlign w:val="center"/>
          </w:tcPr>
          <w:p w:rsidR="008F3491" w:rsidRPr="00B062F9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邱創平</w:t>
            </w:r>
            <w:proofErr w:type="gramEnd"/>
          </w:p>
        </w:tc>
        <w:tc>
          <w:tcPr>
            <w:tcW w:w="1194" w:type="dxa"/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陳志清</w:t>
            </w:r>
          </w:p>
        </w:tc>
        <w:tc>
          <w:tcPr>
            <w:tcW w:w="1194" w:type="dxa"/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林大福</w:t>
            </w:r>
          </w:p>
        </w:tc>
        <w:tc>
          <w:tcPr>
            <w:tcW w:w="1194" w:type="dxa"/>
            <w:vAlign w:val="center"/>
          </w:tcPr>
          <w:p w:rsidR="008F3491" w:rsidRPr="00DC0D63" w:rsidRDefault="008F3491" w:rsidP="00DD0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詹木根</w:t>
            </w:r>
          </w:p>
        </w:tc>
      </w:tr>
      <w:tr w:rsidR="008F3491" w:rsidTr="008F3491">
        <w:trPr>
          <w:trHeight w:val="699"/>
          <w:jc w:val="center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AE55B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賴澤民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Pr="00040BCF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D63">
              <w:rPr>
                <w:rFonts w:ascii="標楷體" w:eastAsia="標楷體" w:hAnsi="標楷體" w:hint="eastAsia"/>
                <w:sz w:val="28"/>
                <w:szCs w:val="28"/>
              </w:rPr>
              <w:t>劉惠娟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曹嘉豪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張雪如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18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凃俊任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張錦昆</w:t>
            </w:r>
          </w:p>
        </w:tc>
      </w:tr>
      <w:tr w:rsidR="008F3491" w:rsidTr="008F3491">
        <w:trPr>
          <w:trHeight w:val="699"/>
          <w:jc w:val="center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C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</w:t>
            </w:r>
          </w:p>
          <w:p w:rsidR="008F3491" w:rsidRDefault="008F3491" w:rsidP="00C70B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C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  <w:p w:rsidR="008F3491" w:rsidRDefault="008F3491" w:rsidP="00C70BE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0BCF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1843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陳素月</w:t>
            </w:r>
          </w:p>
        </w:tc>
      </w:tr>
      <w:tr w:rsidR="008F3491" w:rsidTr="008F3491">
        <w:trPr>
          <w:trHeight w:val="699"/>
          <w:jc w:val="center"/>
        </w:trPr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91" w:rsidTr="00E115F1">
        <w:trPr>
          <w:trHeight w:val="699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講台</w:t>
            </w:r>
          </w:p>
        </w:tc>
        <w:tc>
          <w:tcPr>
            <w:tcW w:w="1194" w:type="dxa"/>
            <w:tcBorders>
              <w:top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491" w:rsidRDefault="008F349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5F1" w:rsidTr="00B4314F">
        <w:trPr>
          <w:trHeight w:val="699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5F1" w:rsidTr="00B4314F">
        <w:trPr>
          <w:trHeight w:val="5949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F6" w:rsidRDefault="00A824F6" w:rsidP="00A824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115F1" w:rsidRDefault="00E115F1" w:rsidP="00A824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長官來賓席</w:t>
            </w:r>
          </w:p>
          <w:p w:rsidR="00A824F6" w:rsidRDefault="00A824F6" w:rsidP="00A824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10293" w:rsidRDefault="00E115F1" w:rsidP="00A824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觀禮席</w:t>
            </w:r>
          </w:p>
          <w:p w:rsidR="00E115F1" w:rsidRDefault="00710293" w:rsidP="00A824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(學生席)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5F1" w:rsidRDefault="00E115F1" w:rsidP="00DE4C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440D" w:rsidRDefault="0098440D"/>
    <w:p w:rsidR="005220BE" w:rsidRDefault="005220BE"/>
    <w:p w:rsidR="008F3491" w:rsidRDefault="008F349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F3491" w:rsidRDefault="008F3491" w:rsidP="008F34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二</w:t>
      </w:r>
      <w:r w:rsidRPr="00126FDD">
        <w:rPr>
          <w:rFonts w:ascii="標楷體" w:eastAsia="標楷體" w:hAnsi="標楷體" w:hint="eastAsia"/>
          <w:sz w:val="32"/>
          <w:szCs w:val="32"/>
        </w:rPr>
        <w:t>、香案位置</w:t>
      </w:r>
      <w:r>
        <w:rPr>
          <w:rFonts w:ascii="標楷體" w:eastAsia="標楷體" w:hAnsi="標楷體" w:hint="eastAsia"/>
          <w:sz w:val="32"/>
          <w:szCs w:val="32"/>
        </w:rPr>
        <w:t>圖：</w:t>
      </w:r>
    </w:p>
    <w:p w:rsidR="008F3491" w:rsidRDefault="008F3491" w:rsidP="008F3491">
      <w:pPr>
        <w:rPr>
          <w:rFonts w:ascii="標楷體" w:eastAsia="標楷體" w:hAnsi="標楷體"/>
          <w:sz w:val="32"/>
          <w:szCs w:val="32"/>
        </w:rPr>
      </w:pPr>
    </w:p>
    <w:p w:rsidR="008F3491" w:rsidRDefault="008F3491" w:rsidP="008F3491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4300" w:type="dxa"/>
        <w:jc w:val="center"/>
        <w:tblInd w:w="269" w:type="dxa"/>
        <w:tblLook w:val="04A0" w:firstRow="1" w:lastRow="0" w:firstColumn="1" w:lastColumn="0" w:noHBand="0" w:noVBand="1"/>
      </w:tblPr>
      <w:tblGrid>
        <w:gridCol w:w="716"/>
        <w:gridCol w:w="717"/>
        <w:gridCol w:w="717"/>
        <w:gridCol w:w="716"/>
        <w:gridCol w:w="717"/>
        <w:gridCol w:w="717"/>
      </w:tblGrid>
      <w:tr w:rsidR="008F3491" w:rsidRPr="00A216E1" w:rsidTr="001F56C9">
        <w:trPr>
          <w:trHeight w:val="866"/>
          <w:jc w:val="center"/>
        </w:trPr>
        <w:tc>
          <w:tcPr>
            <w:tcW w:w="4300" w:type="dxa"/>
            <w:gridSpan w:val="6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供桌</w:t>
            </w:r>
          </w:p>
        </w:tc>
      </w:tr>
      <w:tr w:rsidR="008F3491" w:rsidRPr="00A216E1" w:rsidTr="001F56C9">
        <w:trPr>
          <w:trHeight w:val="2094"/>
          <w:jc w:val="center"/>
        </w:trPr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3491" w:rsidRPr="00A216E1" w:rsidTr="001F56C9">
        <w:trPr>
          <w:trHeight w:val="2094"/>
          <w:jc w:val="center"/>
        </w:trPr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工務處長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</w:t>
            </w:r>
          </w:p>
        </w:tc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議長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陳素月立委會長</w:t>
            </w:r>
          </w:p>
        </w:tc>
      </w:tr>
      <w:tr w:rsidR="008F3491" w:rsidRPr="00A216E1" w:rsidTr="001F56C9">
        <w:trPr>
          <w:trHeight w:val="2094"/>
          <w:jc w:val="center"/>
        </w:trPr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賴澤民議員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劉惠娟議員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曹嘉豪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張雪如議員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凃俊任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張錦昆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8F3491" w:rsidRPr="00A216E1" w:rsidTr="001F56C9">
        <w:trPr>
          <w:trHeight w:val="2094"/>
          <w:jc w:val="center"/>
        </w:trPr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93F">
              <w:rPr>
                <w:rFonts w:ascii="標楷體" w:eastAsia="標楷體" w:hAnsi="標楷體" w:hint="eastAsia"/>
                <w:sz w:val="28"/>
                <w:szCs w:val="28"/>
              </w:rPr>
              <w:t>張銘達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縣政顧問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葉麗娟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創平理事長</w:t>
            </w:r>
          </w:p>
        </w:tc>
        <w:tc>
          <w:tcPr>
            <w:tcW w:w="716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F31">
              <w:rPr>
                <w:rFonts w:ascii="標楷體" w:eastAsia="標楷體" w:hAnsi="標楷體" w:hint="eastAsia"/>
                <w:sz w:val="28"/>
                <w:szCs w:val="28"/>
              </w:rPr>
              <w:t>林大福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  <w:tc>
          <w:tcPr>
            <w:tcW w:w="717" w:type="dxa"/>
            <w:vAlign w:val="center"/>
          </w:tcPr>
          <w:p w:rsidR="008F349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詹木根鄉長</w:t>
            </w:r>
          </w:p>
        </w:tc>
      </w:tr>
      <w:tr w:rsidR="008F3491" w:rsidRPr="00A216E1" w:rsidTr="001F56C9">
        <w:trPr>
          <w:trHeight w:val="2094"/>
          <w:jc w:val="center"/>
        </w:trPr>
        <w:tc>
          <w:tcPr>
            <w:tcW w:w="716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李遠筕校長</w:t>
            </w:r>
          </w:p>
        </w:tc>
        <w:tc>
          <w:tcPr>
            <w:tcW w:w="717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魏明煜會長</w:t>
            </w:r>
          </w:p>
        </w:tc>
        <w:tc>
          <w:tcPr>
            <w:tcW w:w="717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林恩仲</w:t>
            </w:r>
            <w:proofErr w:type="gramEnd"/>
          </w:p>
        </w:tc>
        <w:tc>
          <w:tcPr>
            <w:tcW w:w="716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陳孟男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建築師</w:t>
            </w:r>
          </w:p>
        </w:tc>
        <w:tc>
          <w:tcPr>
            <w:tcW w:w="717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陳聰慶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717" w:type="dxa"/>
            <w:vAlign w:val="center"/>
          </w:tcPr>
          <w:p w:rsidR="008F3491" w:rsidRPr="00A216E1" w:rsidRDefault="008F3491" w:rsidP="001F5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張啟晃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</w:tbl>
    <w:p w:rsidR="008F3491" w:rsidRPr="00126FDD" w:rsidRDefault="008F3491" w:rsidP="008F3491">
      <w:pPr>
        <w:rPr>
          <w:rFonts w:ascii="標楷體" w:eastAsia="標楷體" w:hAnsi="標楷體"/>
          <w:sz w:val="32"/>
          <w:szCs w:val="32"/>
        </w:rPr>
      </w:pPr>
    </w:p>
    <w:p w:rsidR="008F3491" w:rsidRDefault="008F349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D6054" w:rsidRDefault="008F3491">
      <w:r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="002F4651">
        <w:rPr>
          <w:rFonts w:ascii="標楷體" w:eastAsia="標楷體" w:hAnsi="標楷體" w:hint="eastAsia"/>
          <w:sz w:val="32"/>
          <w:szCs w:val="32"/>
        </w:rPr>
        <w:t>、土方位置圖：</w:t>
      </w:r>
    </w:p>
    <w:p w:rsidR="000D6054" w:rsidRDefault="000D605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8"/>
      </w:tblGrid>
      <w:tr w:rsidR="00746F56" w:rsidTr="00746F56">
        <w:trPr>
          <w:trHeight w:val="981"/>
        </w:trPr>
        <w:tc>
          <w:tcPr>
            <w:tcW w:w="8368" w:type="dxa"/>
            <w:vAlign w:val="center"/>
          </w:tcPr>
          <w:p w:rsidR="00746F56" w:rsidRPr="00746F56" w:rsidRDefault="00746F56" w:rsidP="00746F5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F56">
              <w:rPr>
                <w:rFonts w:ascii="標楷體" w:eastAsia="標楷體" w:hAnsi="標楷體" w:hint="eastAsia"/>
                <w:sz w:val="28"/>
                <w:szCs w:val="28"/>
              </w:rPr>
              <w:t>典禮背板(truss)</w:t>
            </w:r>
          </w:p>
        </w:tc>
      </w:tr>
    </w:tbl>
    <w:p w:rsidR="00746F56" w:rsidRDefault="00746F56">
      <w:pPr>
        <w:rPr>
          <w:rFonts w:hint="eastAsia"/>
        </w:rPr>
      </w:pPr>
    </w:p>
    <w:p w:rsidR="00746F56" w:rsidRDefault="00746F56"/>
    <w:p w:rsidR="005220BE" w:rsidRDefault="005220BE"/>
    <w:tbl>
      <w:tblPr>
        <w:tblStyle w:val="a3"/>
        <w:tblW w:w="8580" w:type="dxa"/>
        <w:jc w:val="center"/>
        <w:tblInd w:w="269" w:type="dxa"/>
        <w:tblLook w:val="04A0" w:firstRow="1" w:lastRow="0" w:firstColumn="1" w:lastColumn="0" w:noHBand="0" w:noVBand="1"/>
      </w:tblPr>
      <w:tblGrid>
        <w:gridCol w:w="2012"/>
        <w:gridCol w:w="716"/>
        <w:gridCol w:w="717"/>
        <w:gridCol w:w="717"/>
        <w:gridCol w:w="716"/>
        <w:gridCol w:w="717"/>
        <w:gridCol w:w="717"/>
        <w:gridCol w:w="2268"/>
      </w:tblGrid>
      <w:tr w:rsidR="005C6B8B" w:rsidRPr="00A216E1" w:rsidTr="005C6B8B">
        <w:trPr>
          <w:trHeight w:val="2094"/>
          <w:jc w:val="center"/>
        </w:trPr>
        <w:tc>
          <w:tcPr>
            <w:tcW w:w="2012" w:type="dxa"/>
            <w:tcBorders>
              <w:top w:val="nil"/>
              <w:left w:val="nil"/>
            </w:tcBorders>
            <w:vAlign w:val="center"/>
          </w:tcPr>
          <w:p w:rsidR="00A216E1" w:rsidRPr="00A216E1" w:rsidRDefault="00A216E1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A216E1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李遠筕校長</w:t>
            </w:r>
          </w:p>
        </w:tc>
        <w:tc>
          <w:tcPr>
            <w:tcW w:w="717" w:type="dxa"/>
            <w:vAlign w:val="center"/>
          </w:tcPr>
          <w:p w:rsidR="00A216E1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魏明煜會長</w:t>
            </w:r>
          </w:p>
        </w:tc>
        <w:tc>
          <w:tcPr>
            <w:tcW w:w="717" w:type="dxa"/>
            <w:vAlign w:val="center"/>
          </w:tcPr>
          <w:p w:rsidR="00A216E1" w:rsidRPr="00A216E1" w:rsidRDefault="0028084B" w:rsidP="00280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林恩仲</w:t>
            </w:r>
            <w:proofErr w:type="gramEnd"/>
          </w:p>
        </w:tc>
        <w:tc>
          <w:tcPr>
            <w:tcW w:w="716" w:type="dxa"/>
            <w:vAlign w:val="center"/>
          </w:tcPr>
          <w:p w:rsidR="00A216E1" w:rsidRPr="00A216E1" w:rsidRDefault="00C70BE0" w:rsidP="0065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張啟晃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717" w:type="dxa"/>
            <w:vAlign w:val="center"/>
          </w:tcPr>
          <w:p w:rsidR="00A216E1" w:rsidRPr="00A216E1" w:rsidRDefault="001A793F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2F9">
              <w:rPr>
                <w:rFonts w:ascii="標楷體" w:eastAsia="標楷體" w:hAnsi="標楷體" w:hint="eastAsia"/>
                <w:sz w:val="28"/>
                <w:szCs w:val="28"/>
              </w:rPr>
              <w:t>陳聰慶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717" w:type="dxa"/>
            <w:vAlign w:val="center"/>
          </w:tcPr>
          <w:p w:rsidR="00A216E1" w:rsidRPr="00A216E1" w:rsidRDefault="00C70BE0" w:rsidP="00C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陳孟男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建築師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A216E1" w:rsidRPr="00A216E1" w:rsidRDefault="00A216E1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vAlign w:val="center"/>
          </w:tcPr>
          <w:p w:rsidR="005C6B8B" w:rsidRPr="00A216E1" w:rsidRDefault="00B12472" w:rsidP="00B124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張錦昆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4300" w:type="dxa"/>
            <w:gridSpan w:val="6"/>
            <w:vMerge w:val="restart"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6B8B" w:rsidRPr="00A216E1" w:rsidRDefault="00D86538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93F">
              <w:rPr>
                <w:rFonts w:ascii="標楷體" w:eastAsia="標楷體" w:hAnsi="標楷體" w:hint="eastAsia"/>
                <w:sz w:val="28"/>
                <w:szCs w:val="28"/>
              </w:rPr>
              <w:t>張銘達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縣政顧問</w:t>
            </w: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vAlign w:val="center"/>
          </w:tcPr>
          <w:p w:rsidR="005C6B8B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凃俊任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4300" w:type="dxa"/>
            <w:gridSpan w:val="6"/>
            <w:vMerge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6B8B" w:rsidRPr="00A216E1" w:rsidRDefault="00D86538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葉麗娟</w:t>
            </w: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vAlign w:val="center"/>
          </w:tcPr>
          <w:p w:rsidR="005C6B8B" w:rsidRPr="00A216E1" w:rsidRDefault="00652D1C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張雪如議員</w:t>
            </w:r>
          </w:p>
        </w:tc>
        <w:tc>
          <w:tcPr>
            <w:tcW w:w="4300" w:type="dxa"/>
            <w:gridSpan w:val="6"/>
            <w:vMerge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6B8B" w:rsidRPr="00A216E1" w:rsidRDefault="00D86538" w:rsidP="0065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創平理事長</w:t>
            </w: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vAlign w:val="center"/>
          </w:tcPr>
          <w:p w:rsidR="005C6B8B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472">
              <w:rPr>
                <w:rFonts w:ascii="標楷體" w:eastAsia="標楷體" w:hAnsi="標楷體" w:hint="eastAsia"/>
                <w:sz w:val="28"/>
                <w:szCs w:val="28"/>
              </w:rPr>
              <w:t>曹嘉豪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  <w:tc>
          <w:tcPr>
            <w:tcW w:w="4300" w:type="dxa"/>
            <w:gridSpan w:val="6"/>
            <w:vMerge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6B8B" w:rsidRPr="00A216E1" w:rsidRDefault="00D86538" w:rsidP="00D865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會長</w:t>
            </w: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vAlign w:val="center"/>
          </w:tcPr>
          <w:p w:rsidR="005C6B8B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劉惠娟議員</w:t>
            </w:r>
          </w:p>
        </w:tc>
        <w:tc>
          <w:tcPr>
            <w:tcW w:w="4300" w:type="dxa"/>
            <w:gridSpan w:val="6"/>
            <w:vMerge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C6B8B" w:rsidRPr="00A216E1" w:rsidRDefault="00D86538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F31">
              <w:rPr>
                <w:rFonts w:ascii="標楷體" w:eastAsia="標楷體" w:hAnsi="標楷體" w:hint="eastAsia"/>
                <w:sz w:val="28"/>
                <w:szCs w:val="28"/>
              </w:rPr>
              <w:t>林大福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</w:p>
        </w:tc>
      </w:tr>
      <w:tr w:rsidR="005C6B8B" w:rsidRPr="00A216E1" w:rsidTr="00007A2C">
        <w:trPr>
          <w:trHeight w:val="624"/>
          <w:jc w:val="center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C6B8B" w:rsidRPr="00A216E1" w:rsidRDefault="00B12472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賴澤民議員</w:t>
            </w:r>
          </w:p>
        </w:tc>
        <w:tc>
          <w:tcPr>
            <w:tcW w:w="4300" w:type="dxa"/>
            <w:gridSpan w:val="6"/>
            <w:vMerge/>
            <w:vAlign w:val="center"/>
          </w:tcPr>
          <w:p w:rsidR="005C6B8B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6B8B" w:rsidRPr="00A216E1" w:rsidRDefault="00D86538" w:rsidP="00D865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詹木根鄉長</w:t>
            </w:r>
          </w:p>
        </w:tc>
      </w:tr>
      <w:tr w:rsidR="00A216E1" w:rsidRPr="00A216E1" w:rsidTr="005C6B8B">
        <w:trPr>
          <w:trHeight w:val="1983"/>
          <w:jc w:val="center"/>
        </w:trPr>
        <w:tc>
          <w:tcPr>
            <w:tcW w:w="2012" w:type="dxa"/>
            <w:tcBorders>
              <w:left w:val="nil"/>
              <w:bottom w:val="nil"/>
            </w:tcBorders>
            <w:vAlign w:val="center"/>
          </w:tcPr>
          <w:p w:rsidR="00A216E1" w:rsidRPr="00A216E1" w:rsidRDefault="00A216E1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A216E1" w:rsidRPr="00A216E1" w:rsidRDefault="00EF35F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工務處長</w:t>
            </w:r>
          </w:p>
        </w:tc>
        <w:tc>
          <w:tcPr>
            <w:tcW w:w="717" w:type="dxa"/>
            <w:vAlign w:val="center"/>
          </w:tcPr>
          <w:p w:rsidR="00A216E1" w:rsidRPr="00A216E1" w:rsidRDefault="00EF35F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="005C6B8B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717" w:type="dxa"/>
            <w:vAlign w:val="center"/>
          </w:tcPr>
          <w:p w:rsidR="00A216E1" w:rsidRPr="00A216E1" w:rsidRDefault="005C6B8B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</w:p>
        </w:tc>
        <w:tc>
          <w:tcPr>
            <w:tcW w:w="716" w:type="dxa"/>
            <w:vAlign w:val="center"/>
          </w:tcPr>
          <w:p w:rsidR="00A216E1" w:rsidRPr="00A216E1" w:rsidRDefault="00267F31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17" w:type="dxa"/>
            <w:vAlign w:val="center"/>
          </w:tcPr>
          <w:p w:rsidR="00A216E1" w:rsidRPr="00A216E1" w:rsidRDefault="00267F31" w:rsidP="00267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議長</w:t>
            </w:r>
          </w:p>
        </w:tc>
        <w:tc>
          <w:tcPr>
            <w:tcW w:w="717" w:type="dxa"/>
            <w:vAlign w:val="center"/>
          </w:tcPr>
          <w:p w:rsidR="00A216E1" w:rsidRPr="00A216E1" w:rsidRDefault="00D86538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陳素月立委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A216E1" w:rsidRPr="00A216E1" w:rsidRDefault="00A216E1" w:rsidP="005C6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16E1" w:rsidRDefault="00A216E1"/>
    <w:p w:rsidR="00126FDD" w:rsidRDefault="00126F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8"/>
      </w:tblGrid>
      <w:tr w:rsidR="00746F56" w:rsidTr="00746F56">
        <w:trPr>
          <w:trHeight w:val="1002"/>
        </w:trPr>
        <w:tc>
          <w:tcPr>
            <w:tcW w:w="8368" w:type="dxa"/>
            <w:vAlign w:val="center"/>
          </w:tcPr>
          <w:p w:rsidR="00746F56" w:rsidRPr="00746F56" w:rsidRDefault="00746F56" w:rsidP="00746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合照區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(動土儀式後)</w:t>
            </w:r>
          </w:p>
        </w:tc>
      </w:tr>
    </w:tbl>
    <w:p w:rsidR="008F3491" w:rsidRPr="00126FDD" w:rsidRDefault="008F3491">
      <w:pPr>
        <w:rPr>
          <w:rFonts w:ascii="標楷體" w:eastAsia="標楷體" w:hAnsi="標楷體"/>
          <w:sz w:val="32"/>
          <w:szCs w:val="32"/>
        </w:rPr>
      </w:pPr>
    </w:p>
    <w:sectPr w:rsidR="008F3491" w:rsidRPr="00126FDD" w:rsidSect="002F4651">
      <w:pgSz w:w="11906" w:h="16838" w:code="9"/>
      <w:pgMar w:top="851" w:right="1797" w:bottom="567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7" w:rsidRDefault="00CF5547" w:rsidP="00DC0D63">
      <w:r>
        <w:separator/>
      </w:r>
    </w:p>
  </w:endnote>
  <w:endnote w:type="continuationSeparator" w:id="0">
    <w:p w:rsidR="00CF5547" w:rsidRDefault="00CF5547" w:rsidP="00D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7" w:rsidRDefault="00CF5547" w:rsidP="00DC0D63">
      <w:r>
        <w:separator/>
      </w:r>
    </w:p>
  </w:footnote>
  <w:footnote w:type="continuationSeparator" w:id="0">
    <w:p w:rsidR="00CF5547" w:rsidRDefault="00CF5547" w:rsidP="00DC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7"/>
    <w:rsid w:val="00007A2C"/>
    <w:rsid w:val="000236CF"/>
    <w:rsid w:val="00040BCF"/>
    <w:rsid w:val="000B199C"/>
    <w:rsid w:val="000D6054"/>
    <w:rsid w:val="000F4239"/>
    <w:rsid w:val="00126FDD"/>
    <w:rsid w:val="001843BE"/>
    <w:rsid w:val="001A6ED8"/>
    <w:rsid w:val="001A793F"/>
    <w:rsid w:val="00267F31"/>
    <w:rsid w:val="0028084B"/>
    <w:rsid w:val="0028314A"/>
    <w:rsid w:val="002F4651"/>
    <w:rsid w:val="003B3E7E"/>
    <w:rsid w:val="00422526"/>
    <w:rsid w:val="004D7DF2"/>
    <w:rsid w:val="00514D8B"/>
    <w:rsid w:val="005220BE"/>
    <w:rsid w:val="00593A75"/>
    <w:rsid w:val="005C0D8A"/>
    <w:rsid w:val="005C6B8B"/>
    <w:rsid w:val="00652D1C"/>
    <w:rsid w:val="00664A1E"/>
    <w:rsid w:val="0070248D"/>
    <w:rsid w:val="00710293"/>
    <w:rsid w:val="00746F56"/>
    <w:rsid w:val="00754A8B"/>
    <w:rsid w:val="007923EA"/>
    <w:rsid w:val="007C7DFE"/>
    <w:rsid w:val="008C1008"/>
    <w:rsid w:val="008F3491"/>
    <w:rsid w:val="0098440D"/>
    <w:rsid w:val="00A216E1"/>
    <w:rsid w:val="00A824F6"/>
    <w:rsid w:val="00A84D09"/>
    <w:rsid w:val="00AA4A31"/>
    <w:rsid w:val="00AE55B7"/>
    <w:rsid w:val="00B062F9"/>
    <w:rsid w:val="00B12472"/>
    <w:rsid w:val="00B4314F"/>
    <w:rsid w:val="00BA248C"/>
    <w:rsid w:val="00BA48A7"/>
    <w:rsid w:val="00C70BE0"/>
    <w:rsid w:val="00CF5547"/>
    <w:rsid w:val="00D21042"/>
    <w:rsid w:val="00D725F0"/>
    <w:rsid w:val="00D86538"/>
    <w:rsid w:val="00D93B57"/>
    <w:rsid w:val="00DC0D63"/>
    <w:rsid w:val="00DD077C"/>
    <w:rsid w:val="00DE4C3E"/>
    <w:rsid w:val="00E115F1"/>
    <w:rsid w:val="00E3476B"/>
    <w:rsid w:val="00E53E22"/>
    <w:rsid w:val="00E94210"/>
    <w:rsid w:val="00EA207D"/>
    <w:rsid w:val="00EC036C"/>
    <w:rsid w:val="00EF35FB"/>
    <w:rsid w:val="00F1715F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D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李建瑋</cp:lastModifiedBy>
  <cp:revision>39</cp:revision>
  <cp:lastPrinted>2016-10-20T00:40:00Z</cp:lastPrinted>
  <dcterms:created xsi:type="dcterms:W3CDTF">2019-11-04T05:31:00Z</dcterms:created>
  <dcterms:modified xsi:type="dcterms:W3CDTF">2019-11-11T06:53:00Z</dcterms:modified>
</cp:coreProperties>
</file>