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3255E1" w:rsidRDefault="0054291C" w:rsidP="0054291C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4291C" w:rsidRPr="0054291C" w:rsidRDefault="0054291C" w:rsidP="0054291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詹健呈</w:t>
            </w:r>
          </w:p>
        </w:tc>
        <w:tc>
          <w:tcPr>
            <w:tcW w:w="2113" w:type="dxa"/>
          </w:tcPr>
          <w:p w:rsidR="0054291C" w:rsidRPr="0054291C" w:rsidRDefault="0054291C" w:rsidP="0054291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張丞翊</w:t>
            </w:r>
          </w:p>
        </w:tc>
        <w:tc>
          <w:tcPr>
            <w:tcW w:w="2113" w:type="dxa"/>
          </w:tcPr>
          <w:p w:rsidR="0054291C" w:rsidRPr="0054291C" w:rsidRDefault="0054291C" w:rsidP="0054291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張宸</w:t>
            </w:r>
            <w:proofErr w:type="gramStart"/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僖</w:t>
            </w:r>
            <w:proofErr w:type="gramEnd"/>
          </w:p>
        </w:tc>
        <w:tc>
          <w:tcPr>
            <w:tcW w:w="2113" w:type="dxa"/>
          </w:tcPr>
          <w:p w:rsidR="0054291C" w:rsidRPr="0054291C" w:rsidRDefault="0054291C" w:rsidP="0054291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周睿家</w:t>
            </w:r>
          </w:p>
        </w:tc>
        <w:tc>
          <w:tcPr>
            <w:tcW w:w="2113" w:type="dxa"/>
          </w:tcPr>
          <w:p w:rsidR="0054291C" w:rsidRPr="0054291C" w:rsidRDefault="0054291C" w:rsidP="0054291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吳承</w:t>
            </w:r>
            <w:proofErr w:type="gramStart"/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澔</w:t>
            </w:r>
            <w:proofErr w:type="gramEnd"/>
          </w:p>
        </w:tc>
        <w:tc>
          <w:tcPr>
            <w:tcW w:w="2113" w:type="dxa"/>
          </w:tcPr>
          <w:p w:rsidR="0054291C" w:rsidRPr="0054291C" w:rsidRDefault="0054291C" w:rsidP="0054291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4291C">
              <w:rPr>
                <w:rFonts w:ascii="Times New Roman" w:eastAsia="標楷體" w:hAnsi="Times New Roman" w:cs="Times New Roman"/>
                <w:sz w:val="36"/>
                <w:szCs w:val="20"/>
              </w:rPr>
              <w:t>劉建緯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</w:tbl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4291C" w:rsidRPr="003255E1" w:rsidRDefault="0054291C" w:rsidP="0054291C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4291C" w:rsidRPr="001C13EC" w:rsidRDefault="001C13EC" w:rsidP="001C13E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林聖傑</w:t>
            </w:r>
          </w:p>
        </w:tc>
        <w:tc>
          <w:tcPr>
            <w:tcW w:w="2113" w:type="dxa"/>
          </w:tcPr>
          <w:p w:rsidR="0054291C" w:rsidRPr="001C13EC" w:rsidRDefault="001C13EC" w:rsidP="001C13E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羅子</w:t>
            </w:r>
            <w:proofErr w:type="gramStart"/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竑</w:t>
            </w:r>
            <w:proofErr w:type="gramEnd"/>
          </w:p>
        </w:tc>
        <w:tc>
          <w:tcPr>
            <w:tcW w:w="2113" w:type="dxa"/>
          </w:tcPr>
          <w:p w:rsidR="0054291C" w:rsidRPr="001C13EC" w:rsidRDefault="001C13EC" w:rsidP="001C13E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徐政</w:t>
            </w:r>
            <w:proofErr w:type="gramStart"/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祐</w:t>
            </w:r>
            <w:proofErr w:type="gramEnd"/>
          </w:p>
        </w:tc>
        <w:tc>
          <w:tcPr>
            <w:tcW w:w="2113" w:type="dxa"/>
          </w:tcPr>
          <w:p w:rsidR="0054291C" w:rsidRPr="001C13EC" w:rsidRDefault="001C13EC" w:rsidP="001C13E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薛錦翔</w:t>
            </w:r>
          </w:p>
        </w:tc>
        <w:tc>
          <w:tcPr>
            <w:tcW w:w="2113" w:type="dxa"/>
          </w:tcPr>
          <w:p w:rsidR="0054291C" w:rsidRPr="001C13EC" w:rsidRDefault="001C13EC" w:rsidP="001C13E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張浩雲</w:t>
            </w:r>
          </w:p>
        </w:tc>
        <w:tc>
          <w:tcPr>
            <w:tcW w:w="2113" w:type="dxa"/>
          </w:tcPr>
          <w:p w:rsidR="0054291C" w:rsidRPr="001C13EC" w:rsidRDefault="001C13EC" w:rsidP="001C13E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C13EC">
              <w:rPr>
                <w:rFonts w:ascii="Times New Roman" w:eastAsia="標楷體" w:hAnsi="Times New Roman" w:cs="Times New Roman"/>
                <w:sz w:val="36"/>
                <w:szCs w:val="20"/>
              </w:rPr>
              <w:t>賴凱睿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</w:tbl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23194" w:rsidRPr="003255E1" w:rsidRDefault="00523194" w:rsidP="00523194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23194" w:rsidRPr="0054291C" w:rsidRDefault="00523194" w:rsidP="0052319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玥妘</w:t>
            </w:r>
            <w:proofErr w:type="gramEnd"/>
          </w:p>
        </w:tc>
        <w:tc>
          <w:tcPr>
            <w:tcW w:w="2113" w:type="dxa"/>
          </w:tcPr>
          <w:p w:rsidR="00523194" w:rsidRPr="0054291C" w:rsidRDefault="00523194" w:rsidP="0052319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詹晏</w:t>
            </w: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緁</w:t>
            </w:r>
            <w:proofErr w:type="gramEnd"/>
          </w:p>
        </w:tc>
        <w:tc>
          <w:tcPr>
            <w:tcW w:w="2113" w:type="dxa"/>
          </w:tcPr>
          <w:p w:rsidR="00523194" w:rsidRPr="0054291C" w:rsidRDefault="00523194" w:rsidP="0052319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張芷睻</w:t>
            </w:r>
          </w:p>
        </w:tc>
        <w:tc>
          <w:tcPr>
            <w:tcW w:w="2113" w:type="dxa"/>
          </w:tcPr>
          <w:p w:rsidR="00523194" w:rsidRPr="0054291C" w:rsidRDefault="00523194" w:rsidP="0052319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詹晴</w:t>
            </w: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晞</w:t>
            </w:r>
            <w:proofErr w:type="gramEnd"/>
          </w:p>
        </w:tc>
        <w:tc>
          <w:tcPr>
            <w:tcW w:w="2113" w:type="dxa"/>
          </w:tcPr>
          <w:p w:rsidR="00523194" w:rsidRPr="0054291C" w:rsidRDefault="00523194" w:rsidP="0052319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賴羿安</w:t>
            </w:r>
            <w:proofErr w:type="gramEnd"/>
          </w:p>
        </w:tc>
        <w:tc>
          <w:tcPr>
            <w:tcW w:w="2113" w:type="dxa"/>
          </w:tcPr>
          <w:p w:rsidR="00523194" w:rsidRPr="0054291C" w:rsidRDefault="00523194" w:rsidP="00523194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523194">
              <w:rPr>
                <w:rFonts w:ascii="Times New Roman" w:eastAsia="標楷體" w:hAnsi="Times New Roman" w:cs="Times New Roman"/>
                <w:sz w:val="36"/>
                <w:szCs w:val="20"/>
              </w:rPr>
              <w:t>朱心荷</w:t>
            </w:r>
            <w:proofErr w:type="gramEnd"/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</w:tbl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23194" w:rsidRPr="003255E1" w:rsidRDefault="00523194" w:rsidP="00523194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23194" w:rsidRPr="001C13EC" w:rsidRDefault="000D5036" w:rsidP="000D503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蕭伊</w:t>
            </w:r>
            <w:proofErr w:type="gramStart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絜</w:t>
            </w:r>
            <w:proofErr w:type="gramEnd"/>
          </w:p>
        </w:tc>
        <w:tc>
          <w:tcPr>
            <w:tcW w:w="2113" w:type="dxa"/>
          </w:tcPr>
          <w:p w:rsidR="00523194" w:rsidRPr="001C13EC" w:rsidRDefault="000D5036" w:rsidP="000D503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高子淇</w:t>
            </w:r>
          </w:p>
        </w:tc>
        <w:tc>
          <w:tcPr>
            <w:tcW w:w="2113" w:type="dxa"/>
          </w:tcPr>
          <w:p w:rsidR="00523194" w:rsidRPr="001C13EC" w:rsidRDefault="000D5036" w:rsidP="000D503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姵</w:t>
            </w:r>
            <w:proofErr w:type="gramEnd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辰</w:t>
            </w:r>
          </w:p>
        </w:tc>
        <w:tc>
          <w:tcPr>
            <w:tcW w:w="2113" w:type="dxa"/>
          </w:tcPr>
          <w:p w:rsidR="00523194" w:rsidRPr="001C13EC" w:rsidRDefault="000D5036" w:rsidP="000D503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莊迎巧</w:t>
            </w:r>
            <w:proofErr w:type="gramEnd"/>
          </w:p>
        </w:tc>
        <w:tc>
          <w:tcPr>
            <w:tcW w:w="2113" w:type="dxa"/>
          </w:tcPr>
          <w:p w:rsidR="00523194" w:rsidRPr="001C13EC" w:rsidRDefault="000D5036" w:rsidP="000D503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黃詩</w:t>
            </w:r>
            <w:proofErr w:type="gramStart"/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鈁</w:t>
            </w:r>
            <w:proofErr w:type="gramEnd"/>
          </w:p>
        </w:tc>
        <w:tc>
          <w:tcPr>
            <w:tcW w:w="2113" w:type="dxa"/>
          </w:tcPr>
          <w:p w:rsidR="00523194" w:rsidRPr="001C13EC" w:rsidRDefault="000D5036" w:rsidP="000D5036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D5036">
              <w:rPr>
                <w:rFonts w:ascii="Times New Roman" w:eastAsia="標楷體" w:hAnsi="Times New Roman" w:cs="Times New Roman"/>
                <w:sz w:val="36"/>
                <w:szCs w:val="20"/>
              </w:rPr>
              <w:t>詹宜姍</w:t>
            </w:r>
            <w:bookmarkStart w:id="0" w:name="_GoBack"/>
            <w:bookmarkEnd w:id="0"/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</w:tbl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A39D6" w:rsidRDefault="000A39D6"/>
    <w:sectPr w:rsidR="000A39D6" w:rsidSect="005429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A39D6"/>
    <w:rsid w:val="000D5036"/>
    <w:rsid w:val="001C13EC"/>
    <w:rsid w:val="00523194"/>
    <w:rsid w:val="0054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2EFC"/>
  <w15:chartTrackingRefBased/>
  <w15:docId w15:val="{27BE74D1-63A3-420B-AB35-3DFEB74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2023-11-21T13:28:00Z</dcterms:created>
  <dcterms:modified xsi:type="dcterms:W3CDTF">2023-11-21T13:36:00Z</dcterms:modified>
</cp:coreProperties>
</file>