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江承恩</w:t>
            </w:r>
          </w:p>
        </w:tc>
        <w:tc>
          <w:tcPr>
            <w:tcW w:w="1992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林雋翔</w:t>
            </w:r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張志祥</w:t>
            </w:r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江展維</w:t>
            </w:r>
            <w:proofErr w:type="gramEnd"/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張宸睿</w:t>
            </w:r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柯宥圻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邱傳馭</w:t>
            </w:r>
          </w:p>
        </w:tc>
        <w:tc>
          <w:tcPr>
            <w:tcW w:w="1992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于陞</w:t>
            </w:r>
            <w:proofErr w:type="gramEnd"/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莊秉宸</w:t>
            </w:r>
          </w:p>
        </w:tc>
        <w:tc>
          <w:tcPr>
            <w:tcW w:w="1993" w:type="dxa"/>
          </w:tcPr>
          <w:p w:rsidR="00986CCB" w:rsidRPr="00986CCB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江直樹</w:t>
            </w:r>
            <w:proofErr w:type="gramEnd"/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陳立達</w:t>
            </w:r>
          </w:p>
        </w:tc>
        <w:tc>
          <w:tcPr>
            <w:tcW w:w="1993" w:type="dxa"/>
          </w:tcPr>
          <w:p w:rsidR="00986CCB" w:rsidRPr="00986CCB" w:rsidRDefault="00986CCB" w:rsidP="00986CCB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黃楷捷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631D25" w:rsidRDefault="00986CCB" w:rsidP="00631D2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31D25">
              <w:rPr>
                <w:rFonts w:ascii="Times New Roman" w:eastAsia="標楷體" w:hAnsi="Times New Roman" w:cs="Times New Roman"/>
                <w:sz w:val="36"/>
                <w:szCs w:val="20"/>
              </w:rPr>
              <w:t>王冠穎</w:t>
            </w:r>
          </w:p>
        </w:tc>
        <w:tc>
          <w:tcPr>
            <w:tcW w:w="1992" w:type="dxa"/>
          </w:tcPr>
          <w:p w:rsidR="00986CCB" w:rsidRPr="00631D25" w:rsidRDefault="00986CCB" w:rsidP="00631D25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631D25">
              <w:rPr>
                <w:rFonts w:ascii="Times New Roman" w:eastAsia="標楷體" w:hAnsi="Times New Roman" w:cs="Times New Roman"/>
                <w:sz w:val="36"/>
                <w:szCs w:val="20"/>
              </w:rPr>
              <w:t>邱子睿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羅以喬</w:t>
            </w:r>
            <w:proofErr w:type="gramEnd"/>
          </w:p>
        </w:tc>
        <w:tc>
          <w:tcPr>
            <w:tcW w:w="1992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柳書婷</w:t>
            </w:r>
          </w:p>
        </w:tc>
        <w:tc>
          <w:tcPr>
            <w:tcW w:w="1993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詹芸蕙</w:t>
            </w:r>
          </w:p>
        </w:tc>
        <w:tc>
          <w:tcPr>
            <w:tcW w:w="1993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李芷萱</w:t>
            </w:r>
          </w:p>
        </w:tc>
        <w:tc>
          <w:tcPr>
            <w:tcW w:w="1993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莊耘</w:t>
            </w:r>
            <w:proofErr w:type="gramStart"/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郗</w:t>
            </w:r>
            <w:proofErr w:type="gramEnd"/>
          </w:p>
        </w:tc>
        <w:tc>
          <w:tcPr>
            <w:tcW w:w="1993" w:type="dxa"/>
          </w:tcPr>
          <w:p w:rsidR="00986CCB" w:rsidRPr="00DC3FD2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劉庭妍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8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9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10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81644C" w:rsidRDefault="00DC3FD2" w:rsidP="0081644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張以昕</w:t>
            </w:r>
          </w:p>
        </w:tc>
        <w:tc>
          <w:tcPr>
            <w:tcW w:w="1992" w:type="dxa"/>
          </w:tcPr>
          <w:p w:rsidR="00986CCB" w:rsidRPr="0081644C" w:rsidRDefault="00DC3FD2" w:rsidP="0081644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賴毓</w:t>
            </w:r>
            <w:proofErr w:type="gramStart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琁</w:t>
            </w:r>
            <w:proofErr w:type="gramEnd"/>
          </w:p>
        </w:tc>
        <w:tc>
          <w:tcPr>
            <w:tcW w:w="1993" w:type="dxa"/>
          </w:tcPr>
          <w:p w:rsidR="00986CCB" w:rsidRPr="0081644C" w:rsidRDefault="00DC3FD2" w:rsidP="0081644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錢薇宇</w:t>
            </w:r>
          </w:p>
        </w:tc>
        <w:tc>
          <w:tcPr>
            <w:tcW w:w="1993" w:type="dxa"/>
          </w:tcPr>
          <w:p w:rsidR="00986CCB" w:rsidRPr="0081644C" w:rsidRDefault="00DC3FD2" w:rsidP="00DC3FD2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徐弈</w:t>
            </w:r>
            <w:proofErr w:type="gramStart"/>
            <w:r w:rsidRPr="0081644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佩</w:t>
            </w:r>
            <w:proofErr w:type="gramEnd"/>
          </w:p>
        </w:tc>
        <w:tc>
          <w:tcPr>
            <w:tcW w:w="1993" w:type="dxa"/>
          </w:tcPr>
          <w:p w:rsidR="00986CCB" w:rsidRPr="0081644C" w:rsidRDefault="00DC3FD2" w:rsidP="0081644C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高麒亦</w:t>
            </w:r>
          </w:p>
        </w:tc>
        <w:tc>
          <w:tcPr>
            <w:tcW w:w="1993" w:type="dxa"/>
          </w:tcPr>
          <w:p w:rsidR="00986CCB" w:rsidRPr="0081644C" w:rsidRDefault="00DC3FD2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映</w:t>
            </w:r>
            <w:proofErr w:type="gramStart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儇</w:t>
            </w:r>
            <w:proofErr w:type="gramEnd"/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CCB" w:rsidRDefault="00986CCB" w:rsidP="00986CCB">
      <w:pPr>
        <w:widowControl/>
      </w:pPr>
      <w:r>
        <w:br w:type="page"/>
      </w:r>
    </w:p>
    <w:p w:rsidR="00986CCB" w:rsidRPr="003255E1" w:rsidRDefault="00986CCB" w:rsidP="00986CC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賽紀錄表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編號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13</w:t>
            </w:r>
          </w:p>
        </w:tc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17</w:t>
            </w:r>
          </w:p>
        </w:tc>
        <w:tc>
          <w:tcPr>
            <w:tcW w:w="1993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18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7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right"/>
            </w:pP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86CCB" w:rsidRPr="001B6E90" w:rsidRDefault="00DC3FD2" w:rsidP="001B6E9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E90">
              <w:rPr>
                <w:rFonts w:ascii="Times New Roman" w:eastAsia="標楷體" w:hAnsi="Times New Roman" w:cs="Times New Roman"/>
                <w:sz w:val="36"/>
                <w:szCs w:val="20"/>
              </w:rPr>
              <w:t>張棠棠</w:t>
            </w:r>
          </w:p>
        </w:tc>
        <w:tc>
          <w:tcPr>
            <w:tcW w:w="1992" w:type="dxa"/>
          </w:tcPr>
          <w:p w:rsidR="00986CCB" w:rsidRPr="001B6E90" w:rsidRDefault="00DC3FD2" w:rsidP="001B6E9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1B6E90">
              <w:rPr>
                <w:rFonts w:ascii="Times New Roman" w:eastAsia="標楷體" w:hAnsi="Times New Roman" w:cs="Times New Roman"/>
                <w:sz w:val="36"/>
                <w:szCs w:val="20"/>
              </w:rPr>
              <w:t>邱湘媛</w:t>
            </w:r>
            <w:bookmarkStart w:id="0" w:name="_GoBack"/>
            <w:bookmarkEnd w:id="0"/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第一次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第二次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第三次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Default="00986CCB" w:rsidP="002358EB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CCB" w:rsidTr="002358EB">
        <w:trPr>
          <w:jc w:val="center"/>
        </w:trPr>
        <w:tc>
          <w:tcPr>
            <w:tcW w:w="1992" w:type="dxa"/>
          </w:tcPr>
          <w:p w:rsidR="00986CCB" w:rsidRPr="00DF7319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A80A35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986CCB" w:rsidRPr="003255E1" w:rsidRDefault="00986CCB" w:rsidP="002358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986CCB" w:rsidRDefault="00986CCB" w:rsidP="00986CC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BC51FC" w:rsidRDefault="00BC51FC"/>
    <w:sectPr w:rsidR="00BC51FC" w:rsidSect="00986C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B"/>
    <w:rsid w:val="001B6E90"/>
    <w:rsid w:val="00631D25"/>
    <w:rsid w:val="0081644C"/>
    <w:rsid w:val="00893618"/>
    <w:rsid w:val="00986CCB"/>
    <w:rsid w:val="00BC51FC"/>
    <w:rsid w:val="00D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1BA3"/>
  <w15:chartTrackingRefBased/>
  <w15:docId w15:val="{E119FF47-01C3-4A01-8005-BF0065F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2023-11-22T13:18:00Z</dcterms:created>
  <dcterms:modified xsi:type="dcterms:W3CDTF">2023-11-22T13:32:00Z</dcterms:modified>
</cp:coreProperties>
</file>