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43056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4A743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5D3C1F" w:rsidRDefault="00430563" w:rsidP="0043056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陳泳</w:t>
            </w:r>
            <w:proofErr w:type="gramStart"/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錡</w:t>
            </w:r>
            <w:proofErr w:type="gramEnd"/>
          </w:p>
        </w:tc>
        <w:tc>
          <w:tcPr>
            <w:tcW w:w="2113" w:type="dxa"/>
          </w:tcPr>
          <w:p w:rsidR="009E31A7" w:rsidRPr="005D3C1F" w:rsidRDefault="00430563" w:rsidP="0043056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梁凱傑</w:t>
            </w:r>
          </w:p>
        </w:tc>
        <w:tc>
          <w:tcPr>
            <w:tcW w:w="2113" w:type="dxa"/>
          </w:tcPr>
          <w:p w:rsidR="009E31A7" w:rsidRPr="005D3C1F" w:rsidRDefault="00430563" w:rsidP="0043056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張博登</w:t>
            </w:r>
          </w:p>
        </w:tc>
        <w:tc>
          <w:tcPr>
            <w:tcW w:w="2113" w:type="dxa"/>
          </w:tcPr>
          <w:p w:rsidR="009E31A7" w:rsidRPr="005D3C1F" w:rsidRDefault="00430563" w:rsidP="0043056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黃鈞維</w:t>
            </w:r>
            <w:proofErr w:type="gramEnd"/>
          </w:p>
        </w:tc>
        <w:tc>
          <w:tcPr>
            <w:tcW w:w="2113" w:type="dxa"/>
          </w:tcPr>
          <w:p w:rsidR="009E31A7" w:rsidRPr="005D3C1F" w:rsidRDefault="00430563" w:rsidP="0043056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30563">
              <w:rPr>
                <w:rFonts w:ascii="Times New Roman" w:eastAsia="標楷體" w:hAnsi="Times New Roman" w:cs="Times New Roman"/>
                <w:sz w:val="36"/>
                <w:szCs w:val="20"/>
              </w:rPr>
              <w:t>薛錦隆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43056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C065A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謝順凱</w:t>
            </w:r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温俞程</w:t>
            </w:r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邱魏強</w:t>
            </w:r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李品毅</w:t>
            </w:r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劉韋呈</w:t>
            </w:r>
            <w:proofErr w:type="gramEnd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43056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C065A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9E31A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陳坤宏</w:t>
            </w:r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魏君</w:t>
            </w:r>
            <w:proofErr w:type="gramStart"/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祐</w:t>
            </w:r>
            <w:proofErr w:type="gramEnd"/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魏紹恩</w:t>
            </w:r>
          </w:p>
        </w:tc>
        <w:tc>
          <w:tcPr>
            <w:tcW w:w="2113" w:type="dxa"/>
          </w:tcPr>
          <w:p w:rsidR="009E31A7" w:rsidRPr="003F612C" w:rsidRDefault="00430563" w:rsidP="003E4B9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林煌</w:t>
            </w:r>
            <w:proofErr w:type="gramStart"/>
            <w:r w:rsidRPr="003E4B96">
              <w:rPr>
                <w:rFonts w:ascii="Times New Roman" w:eastAsia="標楷體" w:hAnsi="Times New Roman" w:cs="Times New Roman"/>
                <w:sz w:val="36"/>
                <w:szCs w:val="20"/>
              </w:rPr>
              <w:t>叡</w:t>
            </w:r>
            <w:proofErr w:type="gramEnd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43056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B934DF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6671F7" w:rsidRDefault="00CF7F8D" w:rsidP="0021090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范淳</w:t>
            </w:r>
            <w:proofErr w:type="gramEnd"/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雅</w:t>
            </w:r>
          </w:p>
        </w:tc>
        <w:tc>
          <w:tcPr>
            <w:tcW w:w="2113" w:type="dxa"/>
          </w:tcPr>
          <w:p w:rsidR="009E31A7" w:rsidRPr="006671F7" w:rsidRDefault="00CF7F8D" w:rsidP="0021090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賴昀涵</w:t>
            </w:r>
          </w:p>
        </w:tc>
        <w:tc>
          <w:tcPr>
            <w:tcW w:w="2113" w:type="dxa"/>
          </w:tcPr>
          <w:p w:rsidR="009E31A7" w:rsidRPr="006671F7" w:rsidRDefault="00CF7F8D" w:rsidP="0021090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苡</w:t>
            </w:r>
            <w:proofErr w:type="gramEnd"/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軒</w:t>
            </w:r>
          </w:p>
        </w:tc>
        <w:tc>
          <w:tcPr>
            <w:tcW w:w="2113" w:type="dxa"/>
          </w:tcPr>
          <w:p w:rsidR="009E31A7" w:rsidRPr="006671F7" w:rsidRDefault="00CF7F8D" w:rsidP="0021090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賴琪蕙</w:t>
            </w:r>
          </w:p>
        </w:tc>
        <w:tc>
          <w:tcPr>
            <w:tcW w:w="2113" w:type="dxa"/>
          </w:tcPr>
          <w:p w:rsidR="009E31A7" w:rsidRPr="006671F7" w:rsidRDefault="00CF7F8D" w:rsidP="0021090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10909">
              <w:rPr>
                <w:rFonts w:ascii="Times New Roman" w:eastAsia="標楷體" w:hAnsi="Times New Roman" w:cs="Times New Roman"/>
                <w:sz w:val="36"/>
                <w:szCs w:val="20"/>
              </w:rPr>
              <w:t>高子淇</w:t>
            </w:r>
            <w:bookmarkStart w:id="0" w:name="_GoBack"/>
            <w:bookmarkEnd w:id="0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43056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E5C8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6671F7" w:rsidRDefault="00CF7F8D" w:rsidP="00C7306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詹家妤</w:t>
            </w:r>
          </w:p>
        </w:tc>
        <w:tc>
          <w:tcPr>
            <w:tcW w:w="2113" w:type="dxa"/>
          </w:tcPr>
          <w:p w:rsidR="009E31A7" w:rsidRPr="006671F7" w:rsidRDefault="00CF7F8D" w:rsidP="00C7306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許晴瑜</w:t>
            </w:r>
          </w:p>
        </w:tc>
        <w:tc>
          <w:tcPr>
            <w:tcW w:w="2113" w:type="dxa"/>
          </w:tcPr>
          <w:p w:rsidR="009E31A7" w:rsidRPr="006671F7" w:rsidRDefault="00CF7F8D" w:rsidP="00C7306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林詠淇</w:t>
            </w:r>
          </w:p>
        </w:tc>
        <w:tc>
          <w:tcPr>
            <w:tcW w:w="2113" w:type="dxa"/>
          </w:tcPr>
          <w:p w:rsidR="009E31A7" w:rsidRPr="006671F7" w:rsidRDefault="00CF7F8D" w:rsidP="00C7306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邱郁</w:t>
            </w:r>
            <w:proofErr w:type="gramEnd"/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2113" w:type="dxa"/>
          </w:tcPr>
          <w:p w:rsidR="009E31A7" w:rsidRPr="006671F7" w:rsidRDefault="00CF7F8D" w:rsidP="00C7306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73062">
              <w:rPr>
                <w:rFonts w:ascii="Times New Roman" w:eastAsia="標楷體" w:hAnsi="Times New Roman" w:cs="Times New Roman"/>
                <w:sz w:val="36"/>
                <w:szCs w:val="20"/>
              </w:rPr>
              <w:t>黃筠棠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430563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E5C82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430563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E31A7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E31A7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DD20D3" w:rsidRDefault="00CF7F8D" w:rsidP="00CF7F8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F7F8D">
              <w:rPr>
                <w:rFonts w:ascii="Times New Roman" w:eastAsia="標楷體" w:hAnsi="Times New Roman" w:cs="Times New Roman"/>
                <w:sz w:val="36"/>
                <w:szCs w:val="20"/>
              </w:rPr>
              <w:t>詹雨蓉</w:t>
            </w:r>
          </w:p>
        </w:tc>
        <w:tc>
          <w:tcPr>
            <w:tcW w:w="2113" w:type="dxa"/>
          </w:tcPr>
          <w:p w:rsidR="009E31A7" w:rsidRPr="00DD20D3" w:rsidRDefault="00CF7F8D" w:rsidP="00CF7F8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F7F8D">
              <w:rPr>
                <w:rFonts w:ascii="Times New Roman" w:eastAsia="標楷體" w:hAnsi="Times New Roman" w:cs="Times New Roman"/>
                <w:sz w:val="36"/>
                <w:szCs w:val="20"/>
              </w:rPr>
              <w:t>莊慧君</w:t>
            </w:r>
          </w:p>
        </w:tc>
        <w:tc>
          <w:tcPr>
            <w:tcW w:w="2113" w:type="dxa"/>
          </w:tcPr>
          <w:p w:rsidR="009E31A7" w:rsidRPr="00DD20D3" w:rsidRDefault="00CF7F8D" w:rsidP="00CF7F8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F7F8D">
              <w:rPr>
                <w:rFonts w:ascii="Times New Roman" w:eastAsia="標楷體" w:hAnsi="Times New Roman" w:cs="Times New Roman"/>
                <w:sz w:val="36"/>
                <w:szCs w:val="20"/>
              </w:rPr>
              <w:t>李麗瓊</w:t>
            </w:r>
          </w:p>
        </w:tc>
        <w:tc>
          <w:tcPr>
            <w:tcW w:w="2113" w:type="dxa"/>
          </w:tcPr>
          <w:p w:rsidR="009E31A7" w:rsidRPr="00DD20D3" w:rsidRDefault="00CF7F8D" w:rsidP="00CF7F8D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F7F8D">
              <w:rPr>
                <w:rFonts w:ascii="Times New Roman" w:eastAsia="標楷體" w:hAnsi="Times New Roman" w:cs="Times New Roman"/>
                <w:sz w:val="36"/>
                <w:szCs w:val="20"/>
              </w:rPr>
              <w:t>劉家嘉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9E31A7" w:rsidSect="009E31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7"/>
    <w:rsid w:val="000A39D6"/>
    <w:rsid w:val="00210909"/>
    <w:rsid w:val="003E4B96"/>
    <w:rsid w:val="003F612C"/>
    <w:rsid w:val="00430563"/>
    <w:rsid w:val="004A7432"/>
    <w:rsid w:val="005D3C1F"/>
    <w:rsid w:val="005E5C82"/>
    <w:rsid w:val="006671F7"/>
    <w:rsid w:val="00893C06"/>
    <w:rsid w:val="008E6C37"/>
    <w:rsid w:val="00974074"/>
    <w:rsid w:val="009B04A0"/>
    <w:rsid w:val="009E31A7"/>
    <w:rsid w:val="00B934DF"/>
    <w:rsid w:val="00C065A2"/>
    <w:rsid w:val="00C73062"/>
    <w:rsid w:val="00CF7F8D"/>
    <w:rsid w:val="00D4088B"/>
    <w:rsid w:val="00D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B9E7"/>
  <w15:chartTrackingRefBased/>
  <w15:docId w15:val="{2DDD27D2-9855-446E-9EBF-E9931E49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2023-11-23T14:06:00Z</dcterms:created>
  <dcterms:modified xsi:type="dcterms:W3CDTF">2023-11-23T14:14:00Z</dcterms:modified>
</cp:coreProperties>
</file>