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8A" w:rsidRPr="00521944" w:rsidRDefault="006D478A" w:rsidP="00F2373C">
      <w:pPr>
        <w:widowControl/>
        <w:adjustRightInd w:val="0"/>
        <w:snapToGrid w:val="0"/>
        <w:jc w:val="center"/>
        <w:rPr>
          <w:rFonts w:ascii="新細明體"/>
          <w:color w:val="000000"/>
          <w:kern w:val="0"/>
        </w:rPr>
      </w:pPr>
      <w:r w:rsidRPr="00521944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國立彰化師範大學</w:t>
      </w:r>
      <w:r w:rsidRPr="00521944">
        <w:rPr>
          <w:b/>
          <w:bCs/>
          <w:color w:val="000000"/>
          <w:kern w:val="0"/>
          <w:sz w:val="36"/>
          <w:szCs w:val="36"/>
        </w:rPr>
        <w:t>103</w:t>
      </w:r>
      <w:r w:rsidRPr="00521944">
        <w:rPr>
          <w:rFonts w:ascii="標楷體" w:eastAsia="標楷體" w:hAnsi="標楷體" w:cs="標楷體" w:hint="eastAsia"/>
          <w:b/>
          <w:bCs/>
          <w:color w:val="000000"/>
          <w:kern w:val="0"/>
          <w:sz w:val="36"/>
          <w:szCs w:val="36"/>
        </w:rPr>
        <w:t>年度十二年國教</w:t>
      </w:r>
    </w:p>
    <w:p w:rsidR="006D478A" w:rsidRDefault="006D478A" w:rsidP="00F2373C">
      <w:pPr>
        <w:widowControl/>
        <w:adjustRightInd w:val="0"/>
        <w:snapToGrid w:val="0"/>
        <w:jc w:val="center"/>
        <w:rPr>
          <w:rFonts w:ascii="Verdana" w:eastAsia="標楷體" w:hAnsi="Verdana" w:cs="標楷體"/>
          <w:b/>
          <w:bCs/>
          <w:color w:val="000000"/>
          <w:kern w:val="0"/>
          <w:sz w:val="36"/>
          <w:szCs w:val="36"/>
        </w:rPr>
      </w:pPr>
      <w:r w:rsidRPr="00521944">
        <w:rPr>
          <w:rFonts w:ascii="Verdana" w:eastAsia="標楷體" w:hAnsi="Verdana" w:cs="標楷體" w:hint="eastAsia"/>
          <w:b/>
          <w:bCs/>
          <w:color w:val="000000"/>
          <w:kern w:val="0"/>
          <w:sz w:val="36"/>
          <w:szCs w:val="36"/>
        </w:rPr>
        <w:t>地方教育輔導國文科工作實施計畫書</w:t>
      </w:r>
    </w:p>
    <w:p w:rsidR="003F754D" w:rsidRPr="003F754D" w:rsidRDefault="003F754D" w:rsidP="003F754D">
      <w:pPr>
        <w:widowControl/>
        <w:adjustRightInd w:val="0"/>
        <w:snapToGrid w:val="0"/>
        <w:jc w:val="righ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F754D">
        <w:rPr>
          <w:rFonts w:ascii="Verdana" w:eastAsia="標楷體" w:hAnsi="Verdana" w:cs="標楷體" w:hint="eastAsia"/>
          <w:bCs/>
          <w:color w:val="000000"/>
          <w:kern w:val="0"/>
          <w:sz w:val="28"/>
          <w:szCs w:val="28"/>
        </w:rPr>
        <w:t>(</w:t>
      </w:r>
      <w:r w:rsidRPr="003F754D">
        <w:rPr>
          <w:rFonts w:ascii="Verdana" w:eastAsia="標楷體" w:hAnsi="Verdana" w:cs="標楷體" w:hint="eastAsia"/>
          <w:bCs/>
          <w:color w:val="000000"/>
          <w:kern w:val="0"/>
          <w:sz w:val="28"/>
          <w:szCs w:val="28"/>
        </w:rPr>
        <w:t>彰化縣埔心國中場次</w:t>
      </w:r>
      <w:r w:rsidRPr="003F754D">
        <w:rPr>
          <w:rFonts w:ascii="Verdana" w:eastAsia="標楷體" w:hAnsi="Verdana" w:cs="標楷體" w:hint="eastAsia"/>
          <w:bCs/>
          <w:color w:val="000000"/>
          <w:kern w:val="0"/>
          <w:sz w:val="28"/>
          <w:szCs w:val="28"/>
        </w:rPr>
        <w:t>)</w:t>
      </w:r>
    </w:p>
    <w:p w:rsidR="006D478A" w:rsidRPr="00521944" w:rsidRDefault="006D478A" w:rsidP="00176A64">
      <w:pPr>
        <w:autoSpaceDN w:val="0"/>
        <w:spacing w:beforeLines="100" w:before="360" w:afterLines="50" w:after="180" w:line="440" w:lineRule="exact"/>
        <w:rPr>
          <w:rFonts w:eastAsia="標楷體" w:hAnsi="Times"/>
          <w:color w:val="000000"/>
          <w:sz w:val="28"/>
          <w:szCs w:val="28"/>
        </w:rPr>
      </w:pPr>
      <w:r w:rsidRPr="00521944">
        <w:rPr>
          <w:rFonts w:eastAsia="標楷體" w:hAnsi="Times" w:cs="標楷體" w:hint="eastAsia"/>
          <w:color w:val="000000"/>
          <w:sz w:val="28"/>
          <w:szCs w:val="28"/>
        </w:rPr>
        <w:t>一、計畫依據：</w:t>
      </w:r>
    </w:p>
    <w:p w:rsidR="006D478A" w:rsidRPr="00521944" w:rsidRDefault="006D478A" w:rsidP="00320674">
      <w:pPr>
        <w:autoSpaceDN w:val="0"/>
        <w:spacing w:line="440" w:lineRule="exact"/>
        <w:ind w:leftChars="225" w:left="540"/>
        <w:rPr>
          <w:rFonts w:eastAsia="標楷體"/>
          <w:b/>
          <w:bCs/>
          <w:color w:val="000000"/>
          <w:sz w:val="28"/>
          <w:szCs w:val="28"/>
        </w:rPr>
      </w:pPr>
      <w:r w:rsidRPr="00521944">
        <w:rPr>
          <w:rFonts w:eastAsia="標楷體" w:hAnsi="Times" w:cs="標楷體" w:hint="eastAsia"/>
          <w:color w:val="000000"/>
          <w:sz w:val="28"/>
          <w:szCs w:val="28"/>
        </w:rPr>
        <w:t>依據教育部</w:t>
      </w:r>
      <w:r w:rsidRPr="00521944">
        <w:rPr>
          <w:rFonts w:eastAsia="標楷體" w:hAnsi="Times"/>
          <w:color w:val="000000"/>
          <w:sz w:val="28"/>
          <w:szCs w:val="28"/>
        </w:rPr>
        <w:t>100</w:t>
      </w:r>
      <w:r w:rsidRPr="00521944">
        <w:rPr>
          <w:rFonts w:eastAsia="標楷體" w:hAnsi="Times" w:cs="標楷體" w:hint="eastAsia"/>
          <w:color w:val="000000"/>
          <w:sz w:val="28"/>
          <w:szCs w:val="28"/>
        </w:rPr>
        <w:t>年</w:t>
      </w:r>
      <w:r w:rsidRPr="00521944">
        <w:rPr>
          <w:rFonts w:eastAsia="標楷體" w:hAnsi="Times"/>
          <w:color w:val="000000"/>
          <w:sz w:val="28"/>
          <w:szCs w:val="28"/>
        </w:rPr>
        <w:t>12</w:t>
      </w:r>
      <w:r w:rsidRPr="00521944">
        <w:rPr>
          <w:rFonts w:eastAsia="標楷體" w:hAnsi="Times" w:cs="標楷體" w:hint="eastAsia"/>
          <w:color w:val="000000"/>
          <w:sz w:val="28"/>
          <w:szCs w:val="28"/>
        </w:rPr>
        <w:t>月</w:t>
      </w:r>
      <w:r w:rsidRPr="00521944">
        <w:rPr>
          <w:rFonts w:eastAsia="標楷體" w:hAnsi="Times"/>
          <w:color w:val="000000"/>
          <w:sz w:val="28"/>
          <w:szCs w:val="28"/>
        </w:rPr>
        <w:t>5</w:t>
      </w:r>
      <w:r w:rsidRPr="00521944">
        <w:rPr>
          <w:rFonts w:eastAsia="標楷體" w:hAnsi="Times" w:cs="標楷體" w:hint="eastAsia"/>
          <w:color w:val="000000"/>
          <w:sz w:val="28"/>
          <w:szCs w:val="28"/>
        </w:rPr>
        <w:t>日台中（三）字第</w:t>
      </w:r>
      <w:r w:rsidRPr="00521944">
        <w:rPr>
          <w:rFonts w:eastAsia="標楷體" w:hAnsi="Times"/>
          <w:color w:val="000000"/>
          <w:sz w:val="28"/>
          <w:szCs w:val="28"/>
        </w:rPr>
        <w:t>1000202123C</w:t>
      </w:r>
      <w:r w:rsidRPr="00521944">
        <w:rPr>
          <w:rFonts w:eastAsia="標楷體" w:hAnsi="Times" w:cs="標楷體" w:hint="eastAsia"/>
          <w:color w:val="000000"/>
          <w:sz w:val="28"/>
          <w:szCs w:val="28"/>
        </w:rPr>
        <w:t>號令修正發布之「師資培育之大學申請辦理地方教育輔導工作經費補助要點」，以及教育部</w:t>
      </w:r>
      <w:r w:rsidRPr="00521944">
        <w:rPr>
          <w:rFonts w:eastAsia="標楷體" w:hAnsi="Times"/>
          <w:color w:val="000000"/>
          <w:sz w:val="28"/>
          <w:szCs w:val="28"/>
        </w:rPr>
        <w:t>102</w:t>
      </w:r>
      <w:r w:rsidRPr="00521944">
        <w:rPr>
          <w:rFonts w:eastAsia="標楷體" w:hAnsi="Times" w:cs="標楷體" w:hint="eastAsia"/>
          <w:color w:val="000000"/>
          <w:sz w:val="28"/>
          <w:szCs w:val="28"/>
        </w:rPr>
        <w:t>年</w:t>
      </w:r>
      <w:r w:rsidRPr="00521944">
        <w:rPr>
          <w:rFonts w:eastAsia="標楷體" w:hAnsi="Times"/>
          <w:color w:val="000000"/>
          <w:sz w:val="28"/>
          <w:szCs w:val="28"/>
        </w:rPr>
        <w:t>12</w:t>
      </w:r>
      <w:r w:rsidRPr="00521944">
        <w:rPr>
          <w:rFonts w:eastAsia="標楷體" w:hAnsi="Times" w:cs="標楷體" w:hint="eastAsia"/>
          <w:color w:val="000000"/>
          <w:sz w:val="28"/>
          <w:szCs w:val="28"/>
        </w:rPr>
        <w:t>月</w:t>
      </w:r>
      <w:r w:rsidRPr="00521944">
        <w:rPr>
          <w:rFonts w:eastAsia="標楷體" w:hAnsi="Times"/>
          <w:color w:val="000000"/>
          <w:sz w:val="28"/>
          <w:szCs w:val="28"/>
        </w:rPr>
        <w:t>4</w:t>
      </w:r>
      <w:r w:rsidRPr="00521944">
        <w:rPr>
          <w:rFonts w:eastAsia="標楷體" w:hAnsi="Times" w:cs="標楷體" w:hint="eastAsia"/>
          <w:color w:val="000000"/>
          <w:sz w:val="28"/>
          <w:szCs w:val="28"/>
        </w:rPr>
        <w:t>日臺教師</w:t>
      </w:r>
      <w:r w:rsidRPr="00521944">
        <w:rPr>
          <w:rFonts w:eastAsia="標楷體" w:hAnsi="Times"/>
          <w:color w:val="000000"/>
          <w:sz w:val="28"/>
          <w:szCs w:val="28"/>
        </w:rPr>
        <w:t>(</w:t>
      </w:r>
      <w:r w:rsidRPr="00521944">
        <w:rPr>
          <w:rFonts w:eastAsia="標楷體" w:hAnsi="Times" w:cs="標楷體" w:hint="eastAsia"/>
          <w:color w:val="000000"/>
          <w:sz w:val="28"/>
          <w:szCs w:val="28"/>
        </w:rPr>
        <w:t>三</w:t>
      </w:r>
      <w:r w:rsidRPr="00521944">
        <w:rPr>
          <w:rFonts w:eastAsia="標楷體" w:hAnsi="Times"/>
          <w:color w:val="000000"/>
          <w:sz w:val="28"/>
          <w:szCs w:val="28"/>
        </w:rPr>
        <w:t>)</w:t>
      </w:r>
      <w:r w:rsidRPr="00521944">
        <w:rPr>
          <w:rFonts w:eastAsia="標楷體" w:hAnsi="Times" w:cs="標楷體" w:hint="eastAsia"/>
          <w:color w:val="000000"/>
          <w:sz w:val="28"/>
          <w:szCs w:val="28"/>
        </w:rPr>
        <w:t>字第</w:t>
      </w:r>
      <w:r w:rsidRPr="00521944">
        <w:rPr>
          <w:rFonts w:eastAsia="標楷體" w:hAnsi="Times"/>
          <w:color w:val="000000"/>
          <w:sz w:val="28"/>
          <w:szCs w:val="28"/>
        </w:rPr>
        <w:t>1020181258</w:t>
      </w:r>
      <w:r w:rsidRPr="00521944">
        <w:rPr>
          <w:rFonts w:eastAsia="標楷體" w:hAnsi="Times" w:cs="標楷體" w:hint="eastAsia"/>
          <w:color w:val="000000"/>
          <w:sz w:val="28"/>
          <w:szCs w:val="28"/>
        </w:rPr>
        <w:t>函辦理。</w:t>
      </w:r>
      <w:r w:rsidRPr="00521944">
        <w:rPr>
          <w:rFonts w:eastAsia="標楷體" w:hAnsi="Times"/>
          <w:color w:val="000000"/>
          <w:sz w:val="28"/>
          <w:szCs w:val="28"/>
        </w:rPr>
        <w:t xml:space="preserve">    </w:t>
      </w:r>
      <w:r w:rsidRPr="00521944">
        <w:rPr>
          <w:rFonts w:eastAsia="標楷體"/>
          <w:color w:val="000000"/>
        </w:rPr>
        <w:t xml:space="preserve">                         </w:t>
      </w:r>
      <w:r w:rsidRPr="00521944">
        <w:rPr>
          <w:rFonts w:eastAsia="標楷體"/>
          <w:b/>
          <w:bCs/>
          <w:color w:val="000000"/>
          <w:sz w:val="28"/>
          <w:szCs w:val="28"/>
        </w:rPr>
        <w:t xml:space="preserve">                             </w:t>
      </w:r>
    </w:p>
    <w:p w:rsidR="006D478A" w:rsidRPr="00521944" w:rsidRDefault="006D478A" w:rsidP="00176A64">
      <w:pPr>
        <w:autoSpaceDN w:val="0"/>
        <w:spacing w:beforeLines="100" w:before="360" w:afterLines="50" w:after="180" w:line="440" w:lineRule="exact"/>
        <w:ind w:left="1960" w:hangingChars="700" w:hanging="1960"/>
        <w:rPr>
          <w:rFonts w:eastAsia="標楷體"/>
          <w:color w:val="000000"/>
          <w:sz w:val="28"/>
          <w:szCs w:val="28"/>
        </w:rPr>
      </w:pPr>
      <w:r w:rsidRPr="00521944">
        <w:rPr>
          <w:rFonts w:eastAsia="標楷體" w:cs="標楷體" w:hint="eastAsia"/>
          <w:color w:val="000000"/>
          <w:sz w:val="28"/>
          <w:szCs w:val="28"/>
        </w:rPr>
        <w:t>二、計畫目的：</w:t>
      </w:r>
    </w:p>
    <w:p w:rsidR="006D478A" w:rsidRPr="00521944" w:rsidRDefault="006D478A" w:rsidP="00320674">
      <w:pPr>
        <w:autoSpaceDN w:val="0"/>
        <w:spacing w:line="440" w:lineRule="exact"/>
        <w:ind w:leftChars="225" w:left="540"/>
        <w:rPr>
          <w:rFonts w:eastAsia="標楷體"/>
          <w:color w:val="000000"/>
          <w:sz w:val="28"/>
          <w:szCs w:val="28"/>
        </w:rPr>
      </w:pPr>
      <w:r w:rsidRPr="00521944">
        <w:rPr>
          <w:rFonts w:eastAsia="標楷體" w:cs="標楷體" w:hint="eastAsia"/>
          <w:color w:val="000000"/>
          <w:sz w:val="28"/>
          <w:szCs w:val="28"/>
        </w:rPr>
        <w:t>結合財團法人台灣閱讀文化基金會「愛的書庫」共讀資源，辦理中部地區</w:t>
      </w:r>
      <w:r w:rsidRPr="00521944">
        <w:rPr>
          <w:rFonts w:eastAsia="標楷體"/>
          <w:color w:val="000000"/>
          <w:sz w:val="28"/>
          <w:szCs w:val="28"/>
        </w:rPr>
        <w:t>(</w:t>
      </w:r>
      <w:r w:rsidRPr="00521944">
        <w:rPr>
          <w:rFonts w:eastAsia="標楷體" w:cs="標楷體" w:hint="eastAsia"/>
          <w:color w:val="000000"/>
          <w:sz w:val="28"/>
          <w:szCs w:val="28"/>
        </w:rPr>
        <w:t>苗栗縣、彰化縣、台中市、台中縣、南投縣</w:t>
      </w:r>
      <w:r w:rsidRPr="00521944">
        <w:rPr>
          <w:rFonts w:eastAsia="標楷體"/>
          <w:color w:val="000000"/>
          <w:sz w:val="28"/>
          <w:szCs w:val="28"/>
        </w:rPr>
        <w:t>)</w:t>
      </w:r>
      <w:r w:rsidRPr="00521944">
        <w:rPr>
          <w:rFonts w:eastAsia="標楷體" w:cs="標楷體" w:hint="eastAsia"/>
          <w:color w:val="000000"/>
          <w:sz w:val="28"/>
          <w:szCs w:val="28"/>
        </w:rPr>
        <w:t>國文科地方教育巡迴輔導工作，結合閱讀教學實務經驗分享、配合共讀書箱資源，強化教師教學專業，開啟語文科教學新視野。</w:t>
      </w:r>
    </w:p>
    <w:p w:rsidR="006D478A" w:rsidRPr="00521944" w:rsidRDefault="006D478A" w:rsidP="00176A64">
      <w:pPr>
        <w:adjustRightInd w:val="0"/>
        <w:snapToGrid w:val="0"/>
        <w:spacing w:beforeLines="100" w:before="360" w:afterLines="50" w:after="180" w:line="440" w:lineRule="exact"/>
        <w:ind w:left="560" w:hangingChars="200" w:hanging="560"/>
        <w:jc w:val="both"/>
        <w:rPr>
          <w:rFonts w:eastAsia="標楷體" w:hAnsi="Times"/>
          <w:color w:val="000000"/>
          <w:sz w:val="28"/>
          <w:szCs w:val="28"/>
        </w:rPr>
      </w:pPr>
      <w:r w:rsidRPr="00521944">
        <w:rPr>
          <w:rFonts w:eastAsia="標楷體" w:hAnsi="Times" w:cs="標楷體" w:hint="eastAsia"/>
          <w:color w:val="000000"/>
          <w:sz w:val="28"/>
          <w:szCs w:val="28"/>
        </w:rPr>
        <w:t>三、辦理單位</w:t>
      </w:r>
    </w:p>
    <w:p w:rsidR="00E638C4" w:rsidRDefault="006D478A" w:rsidP="00E638C4">
      <w:pPr>
        <w:adjustRightInd w:val="0"/>
        <w:snapToGrid w:val="0"/>
        <w:ind w:left="538" w:hangingChars="192" w:hanging="538"/>
        <w:jc w:val="both"/>
        <w:rPr>
          <w:rFonts w:eastAsia="標楷體" w:hAnsi="Times"/>
          <w:sz w:val="28"/>
          <w:szCs w:val="28"/>
        </w:rPr>
      </w:pPr>
      <w:r w:rsidRPr="00521944">
        <w:rPr>
          <w:rFonts w:eastAsia="標楷體" w:hAnsi="Times"/>
          <w:color w:val="000000"/>
          <w:sz w:val="28"/>
          <w:szCs w:val="28"/>
        </w:rPr>
        <w:t xml:space="preserve">    </w:t>
      </w:r>
      <w:r w:rsidR="00E638C4">
        <w:rPr>
          <w:rFonts w:eastAsia="標楷體" w:hAnsi="Times"/>
          <w:sz w:val="28"/>
          <w:szCs w:val="28"/>
        </w:rPr>
        <w:t>(</w:t>
      </w:r>
      <w:r w:rsidR="00E638C4">
        <w:rPr>
          <w:rFonts w:eastAsia="標楷體" w:hAnsi="Times" w:cs="標楷體" w:hint="eastAsia"/>
          <w:sz w:val="28"/>
          <w:szCs w:val="28"/>
        </w:rPr>
        <w:t>一</w:t>
      </w:r>
      <w:r w:rsidR="00E638C4">
        <w:rPr>
          <w:rFonts w:eastAsia="標楷體" w:hAnsi="Times"/>
          <w:sz w:val="28"/>
          <w:szCs w:val="28"/>
        </w:rPr>
        <w:t>)</w:t>
      </w:r>
      <w:r w:rsidR="00E638C4">
        <w:rPr>
          <w:rFonts w:eastAsia="標楷體" w:hAnsi="Times" w:cs="標楷體" w:hint="eastAsia"/>
          <w:sz w:val="28"/>
          <w:szCs w:val="28"/>
        </w:rPr>
        <w:t>指導單位：臺中市政府教育局、彰化縣政府教育處、</w:t>
      </w:r>
    </w:p>
    <w:p w:rsidR="00E638C4" w:rsidRDefault="00E638C4" w:rsidP="00E638C4">
      <w:pPr>
        <w:adjustRightInd w:val="0"/>
        <w:snapToGrid w:val="0"/>
        <w:ind w:left="560" w:hangingChars="200" w:hanging="560"/>
        <w:jc w:val="both"/>
        <w:rPr>
          <w:rFonts w:eastAsia="標楷體" w:hAnsi="Times"/>
          <w:sz w:val="28"/>
          <w:szCs w:val="28"/>
        </w:rPr>
      </w:pPr>
      <w:r>
        <w:rPr>
          <w:rFonts w:eastAsia="標楷體" w:hAnsi="Times"/>
          <w:sz w:val="28"/>
          <w:szCs w:val="28"/>
        </w:rPr>
        <w:t xml:space="preserve">                 </w:t>
      </w:r>
      <w:r>
        <w:rPr>
          <w:rFonts w:eastAsia="標楷體" w:hAnsi="Times" w:cs="標楷體" w:hint="eastAsia"/>
          <w:sz w:val="28"/>
          <w:szCs w:val="28"/>
        </w:rPr>
        <w:t>南投縣政府教育處、苗栗縣政府教育處。</w:t>
      </w:r>
    </w:p>
    <w:p w:rsidR="00E638C4" w:rsidRDefault="00E638C4" w:rsidP="00E638C4">
      <w:pPr>
        <w:adjustRightInd w:val="0"/>
        <w:snapToGrid w:val="0"/>
        <w:ind w:left="560" w:hangingChars="200" w:hanging="560"/>
        <w:jc w:val="both"/>
        <w:rPr>
          <w:rFonts w:eastAsia="標楷體" w:hAnsi="Times"/>
          <w:sz w:val="28"/>
          <w:szCs w:val="28"/>
        </w:rPr>
      </w:pPr>
      <w:r>
        <w:rPr>
          <w:rFonts w:eastAsia="標楷體" w:hAnsi="Times" w:hint="eastAsia"/>
          <w:sz w:val="28"/>
          <w:szCs w:val="28"/>
        </w:rPr>
        <w:t xml:space="preserve">    </w:t>
      </w:r>
      <w:r>
        <w:rPr>
          <w:rFonts w:eastAsia="標楷體" w:hAnsi="Times"/>
          <w:sz w:val="28"/>
          <w:szCs w:val="28"/>
        </w:rPr>
        <w:t>(</w:t>
      </w:r>
      <w:r>
        <w:rPr>
          <w:rFonts w:eastAsia="標楷體" w:hAnsi="Times" w:cs="標楷體" w:hint="eastAsia"/>
          <w:sz w:val="28"/>
          <w:szCs w:val="28"/>
        </w:rPr>
        <w:t>二</w:t>
      </w:r>
      <w:r>
        <w:rPr>
          <w:rFonts w:eastAsia="標楷體" w:hAnsi="Times"/>
          <w:sz w:val="28"/>
          <w:szCs w:val="28"/>
        </w:rPr>
        <w:t>)</w:t>
      </w:r>
      <w:r>
        <w:rPr>
          <w:rFonts w:eastAsia="標楷體" w:hAnsi="Times" w:cs="標楷體" w:hint="eastAsia"/>
          <w:sz w:val="28"/>
          <w:szCs w:val="28"/>
        </w:rPr>
        <w:t>主辦單位：</w:t>
      </w:r>
      <w:r w:rsidRPr="00BB5A52">
        <w:rPr>
          <w:rFonts w:eastAsia="標楷體" w:hAnsi="Times" w:cs="標楷體" w:hint="eastAsia"/>
          <w:sz w:val="28"/>
          <w:szCs w:val="28"/>
        </w:rPr>
        <w:t>國立彰化師範大學國文學系</w:t>
      </w:r>
      <w:r>
        <w:rPr>
          <w:rFonts w:eastAsia="標楷體" w:hAnsi="Times" w:cs="標楷體" w:hint="eastAsia"/>
          <w:sz w:val="28"/>
          <w:szCs w:val="28"/>
        </w:rPr>
        <w:t>、</w:t>
      </w:r>
    </w:p>
    <w:p w:rsidR="006D478A" w:rsidRPr="00E638C4" w:rsidRDefault="00E638C4" w:rsidP="00E638C4">
      <w:pPr>
        <w:adjustRightInd w:val="0"/>
        <w:snapToGrid w:val="0"/>
        <w:ind w:left="538" w:hangingChars="192" w:hanging="538"/>
        <w:jc w:val="both"/>
        <w:rPr>
          <w:rFonts w:eastAsia="標楷體" w:hAnsi="Times"/>
          <w:sz w:val="28"/>
          <w:szCs w:val="28"/>
        </w:rPr>
      </w:pPr>
      <w:r>
        <w:rPr>
          <w:rFonts w:eastAsia="標楷體" w:hAnsi="Times"/>
          <w:sz w:val="28"/>
          <w:szCs w:val="28"/>
        </w:rPr>
        <w:t xml:space="preserve">                 </w:t>
      </w:r>
      <w:r>
        <w:rPr>
          <w:rFonts w:eastAsia="標楷體" w:hAnsi="Times" w:cs="標楷體" w:hint="eastAsia"/>
          <w:sz w:val="28"/>
          <w:szCs w:val="28"/>
        </w:rPr>
        <w:t>財團法人台灣閱讀文化基金會</w:t>
      </w:r>
    </w:p>
    <w:p w:rsidR="006D478A" w:rsidRPr="00521944" w:rsidRDefault="006D478A" w:rsidP="00E638C4">
      <w:pPr>
        <w:adjustRightInd w:val="0"/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1944">
        <w:rPr>
          <w:rFonts w:eastAsia="標楷體" w:hAnsi="Times"/>
          <w:color w:val="000000"/>
          <w:sz w:val="28"/>
          <w:szCs w:val="28"/>
        </w:rPr>
        <w:t xml:space="preserve">    (</w:t>
      </w:r>
      <w:r w:rsidR="00E638C4">
        <w:rPr>
          <w:rFonts w:eastAsia="標楷體" w:hAnsi="Times" w:cs="標楷體" w:hint="eastAsia"/>
          <w:color w:val="000000"/>
          <w:sz w:val="28"/>
          <w:szCs w:val="28"/>
        </w:rPr>
        <w:t>三</w:t>
      </w:r>
      <w:r w:rsidRPr="00521944">
        <w:rPr>
          <w:rFonts w:eastAsia="標楷體" w:hAnsi="Times"/>
          <w:color w:val="000000"/>
          <w:sz w:val="28"/>
          <w:szCs w:val="28"/>
        </w:rPr>
        <w:t>)</w:t>
      </w:r>
      <w:r w:rsidRPr="00521944">
        <w:rPr>
          <w:rFonts w:eastAsia="標楷體" w:hAnsi="Times" w:cs="標楷體" w:hint="eastAsia"/>
          <w:color w:val="000000"/>
          <w:sz w:val="28"/>
          <w:szCs w:val="28"/>
        </w:rPr>
        <w:t>承辦單位：</w:t>
      </w:r>
      <w:r w:rsidR="00351F75">
        <w:rPr>
          <w:rFonts w:ascii="標楷體" w:eastAsia="標楷體" w:hAnsi="標楷體" w:cs="標楷體" w:hint="eastAsia"/>
          <w:color w:val="000000"/>
          <w:sz w:val="28"/>
          <w:szCs w:val="28"/>
        </w:rPr>
        <w:t>彰化縣埔心</w:t>
      </w:r>
      <w:r w:rsidRPr="00521944">
        <w:rPr>
          <w:rFonts w:ascii="標楷體" w:eastAsia="標楷體" w:hAnsi="標楷體" w:cs="標楷體" w:hint="eastAsia"/>
          <w:color w:val="000000"/>
          <w:sz w:val="28"/>
          <w:szCs w:val="28"/>
        </w:rPr>
        <w:t>國中</w:t>
      </w:r>
    </w:p>
    <w:p w:rsidR="006D478A" w:rsidRPr="00521944" w:rsidRDefault="006D478A" w:rsidP="00176A64">
      <w:pPr>
        <w:adjustRightInd w:val="0"/>
        <w:snapToGrid w:val="0"/>
        <w:spacing w:beforeLines="100" w:before="360" w:afterLines="50" w:after="180" w:line="440" w:lineRule="exact"/>
        <w:ind w:left="1798" w:hangingChars="642" w:hanging="1798"/>
        <w:jc w:val="both"/>
        <w:rPr>
          <w:rFonts w:ascii="Times" w:eastAsia="標楷體" w:hAnsi="Times"/>
          <w:color w:val="000000"/>
          <w:sz w:val="28"/>
          <w:szCs w:val="28"/>
        </w:rPr>
      </w:pPr>
      <w:r w:rsidRPr="00521944">
        <w:rPr>
          <w:rFonts w:ascii="Times" w:eastAsia="標楷體" w:hAnsi="Times" w:cs="標楷體" w:hint="eastAsia"/>
          <w:color w:val="000000"/>
          <w:sz w:val="28"/>
          <w:szCs w:val="28"/>
        </w:rPr>
        <w:t>四、參與對象及報名：</w:t>
      </w:r>
    </w:p>
    <w:p w:rsidR="006D478A" w:rsidRPr="00521944" w:rsidRDefault="006D478A" w:rsidP="00320674">
      <w:pPr>
        <w:adjustRightInd w:val="0"/>
        <w:snapToGrid w:val="0"/>
        <w:ind w:leftChars="75" w:left="1258" w:hangingChars="385" w:hanging="10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1944">
        <w:rPr>
          <w:rFonts w:ascii="標楷體" w:eastAsia="標楷體" w:hAnsi="標楷體" w:cs="標楷體"/>
          <w:color w:val="000000"/>
          <w:sz w:val="28"/>
          <w:szCs w:val="28"/>
        </w:rPr>
        <w:t xml:space="preserve">   </w:t>
      </w:r>
      <w:r w:rsidRPr="00521944">
        <w:rPr>
          <w:rFonts w:ascii="標楷體" w:eastAsia="標楷體" w:hAnsi="標楷體" w:cs="標楷體" w:hint="eastAsia"/>
          <w:color w:val="000000"/>
          <w:sz w:val="28"/>
          <w:szCs w:val="28"/>
        </w:rPr>
        <w:t>（一）彰化縣</w:t>
      </w:r>
      <w:r w:rsidRPr="00521944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521944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Pr="00521944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521944">
        <w:rPr>
          <w:rFonts w:ascii="標楷體" w:eastAsia="標楷體" w:hAnsi="標楷體" w:cs="標楷體" w:hint="eastAsia"/>
          <w:color w:val="000000"/>
          <w:sz w:val="28"/>
          <w:szCs w:val="28"/>
        </w:rPr>
        <w:t>各國民中學國文科教師、閱讀推動教師或有興趣的教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師</w:t>
      </w:r>
      <w:r w:rsidRPr="0052194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6D478A" w:rsidRPr="00521944" w:rsidRDefault="006D478A" w:rsidP="00320674">
      <w:pPr>
        <w:adjustRightInd w:val="0"/>
        <w:snapToGrid w:val="0"/>
        <w:ind w:leftChars="75" w:left="1258" w:hangingChars="385" w:hanging="10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1944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Pr="00521944">
        <w:rPr>
          <w:rFonts w:ascii="標楷體" w:eastAsia="標楷體" w:hAnsi="標楷體" w:cs="標楷體" w:hint="eastAsia"/>
          <w:color w:val="000000"/>
          <w:sz w:val="28"/>
          <w:szCs w:val="28"/>
        </w:rPr>
        <w:t>（二）彰化縣</w:t>
      </w:r>
      <w:r w:rsidRPr="00521944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521944">
        <w:rPr>
          <w:rFonts w:ascii="標楷體" w:eastAsia="標楷體" w:hAnsi="標楷體" w:cs="標楷體" w:hint="eastAsia"/>
          <w:color w:val="000000"/>
          <w:sz w:val="28"/>
          <w:szCs w:val="28"/>
        </w:rPr>
        <w:t>市</w:t>
      </w:r>
      <w:r w:rsidRPr="00521944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521944">
        <w:rPr>
          <w:rFonts w:ascii="標楷體" w:eastAsia="標楷體" w:hAnsi="標楷體" w:cs="標楷體" w:hint="eastAsia"/>
          <w:color w:val="000000"/>
          <w:sz w:val="28"/>
          <w:szCs w:val="28"/>
        </w:rPr>
        <w:t>讀書會團體及有志推推動閱讀之個人歡迎踴躍報名。</w:t>
      </w:r>
    </w:p>
    <w:p w:rsidR="006D478A" w:rsidRPr="00521944" w:rsidRDefault="006D478A" w:rsidP="00176A64">
      <w:pPr>
        <w:adjustRightInd w:val="0"/>
        <w:snapToGrid w:val="0"/>
        <w:spacing w:beforeLines="100" w:before="360" w:afterLines="50" w:after="180" w:line="2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1944">
        <w:rPr>
          <w:rFonts w:ascii="標楷體" w:eastAsia="標楷體" w:hAnsi="標楷體" w:cs="標楷體" w:hint="eastAsia"/>
          <w:color w:val="000000"/>
          <w:sz w:val="28"/>
          <w:szCs w:val="28"/>
        </w:rPr>
        <w:t>五、研習時間</w:t>
      </w:r>
    </w:p>
    <w:p w:rsidR="006D478A" w:rsidRPr="00521944" w:rsidRDefault="006D478A" w:rsidP="00A627B6">
      <w:pPr>
        <w:adjustRightInd w:val="0"/>
        <w:snapToGrid w:val="0"/>
        <w:ind w:left="54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521944">
        <w:rPr>
          <w:rFonts w:ascii="Arial" w:eastAsia="標楷體" w:hAnsi="Arial" w:cs="Arial"/>
          <w:color w:val="000000"/>
          <w:sz w:val="28"/>
          <w:szCs w:val="28"/>
        </w:rPr>
        <w:t>103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年</w:t>
      </w:r>
      <w:r w:rsidR="00351F75">
        <w:rPr>
          <w:rFonts w:ascii="Arial" w:eastAsia="標楷體" w:hAnsi="Arial" w:cs="Arial" w:hint="eastAsia"/>
          <w:color w:val="000000"/>
          <w:sz w:val="28"/>
          <w:szCs w:val="28"/>
        </w:rPr>
        <w:t>12</w:t>
      </w:r>
      <w:r w:rsidR="00351F75">
        <w:rPr>
          <w:rFonts w:ascii="Arial" w:eastAsia="標楷體" w:hAnsi="Arial" w:cs="Arial" w:hint="eastAsia"/>
          <w:color w:val="000000"/>
          <w:sz w:val="28"/>
          <w:szCs w:val="28"/>
        </w:rPr>
        <w:t>月</w:t>
      </w:r>
      <w:r w:rsidR="00351F75">
        <w:rPr>
          <w:rFonts w:ascii="Arial" w:eastAsia="標楷體" w:hAnsi="Arial" w:cs="Arial" w:hint="eastAsia"/>
          <w:color w:val="000000"/>
          <w:sz w:val="28"/>
          <w:szCs w:val="28"/>
        </w:rPr>
        <w:t>2</w:t>
      </w:r>
      <w:r w:rsidR="00351F75">
        <w:rPr>
          <w:rFonts w:ascii="Arial" w:eastAsia="標楷體" w:hAnsi="Arial" w:cs="Arial" w:hint="eastAsia"/>
          <w:color w:val="000000"/>
          <w:sz w:val="28"/>
          <w:szCs w:val="28"/>
        </w:rPr>
        <w:t>日</w:t>
      </w:r>
      <w:r w:rsidR="00176A64">
        <w:rPr>
          <w:rFonts w:ascii="Arial" w:eastAsia="標楷體" w:hAnsi="標楷體" w:cs="標楷體" w:hint="eastAsia"/>
          <w:color w:val="000000"/>
          <w:sz w:val="28"/>
          <w:szCs w:val="28"/>
        </w:rPr>
        <w:t>（星期二</w:t>
      </w:r>
      <w:bookmarkStart w:id="0" w:name="_GoBack"/>
      <w:bookmarkEnd w:id="0"/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）</w:t>
      </w:r>
      <w:r w:rsidRPr="00521944">
        <w:rPr>
          <w:rFonts w:ascii="Arial" w:eastAsia="標楷體" w:hAnsi="Arial" w:cs="標楷體" w:hint="eastAsia"/>
          <w:color w:val="000000"/>
          <w:sz w:val="28"/>
          <w:szCs w:val="28"/>
        </w:rPr>
        <w:t>下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午</w:t>
      </w:r>
      <w:r w:rsidRPr="00521944">
        <w:rPr>
          <w:rFonts w:ascii="Arial" w:eastAsia="標楷體" w:hAnsi="Arial" w:cs="Arial"/>
          <w:color w:val="000000"/>
          <w:sz w:val="28"/>
          <w:szCs w:val="28"/>
        </w:rPr>
        <w:t>1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時</w:t>
      </w:r>
      <w:r w:rsidRPr="00521944">
        <w:rPr>
          <w:rFonts w:ascii="Arial" w:eastAsia="標楷體" w:hAnsi="Arial" w:cs="標楷體" w:hint="eastAsia"/>
          <w:color w:val="000000"/>
          <w:sz w:val="28"/>
          <w:szCs w:val="28"/>
        </w:rPr>
        <w:t>至</w:t>
      </w:r>
      <w:r w:rsidRPr="00521944">
        <w:rPr>
          <w:rFonts w:ascii="Arial" w:eastAsia="標楷體" w:hAnsi="Arial" w:cs="Arial"/>
          <w:color w:val="000000"/>
          <w:sz w:val="28"/>
          <w:szCs w:val="28"/>
        </w:rPr>
        <w:t>4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時</w:t>
      </w:r>
      <w:r w:rsidRPr="00521944">
        <w:rPr>
          <w:rFonts w:ascii="Arial" w:eastAsia="標楷體" w:hAnsi="Arial" w:cs="標楷體" w:hint="eastAsia"/>
          <w:color w:val="000000"/>
          <w:sz w:val="28"/>
          <w:szCs w:val="28"/>
        </w:rPr>
        <w:t>，計</w:t>
      </w:r>
      <w:r w:rsidRPr="00521944">
        <w:rPr>
          <w:rFonts w:ascii="Arial" w:eastAsia="標楷體" w:hAnsi="Arial" w:cs="Arial"/>
          <w:color w:val="000000"/>
          <w:sz w:val="28"/>
          <w:szCs w:val="28"/>
        </w:rPr>
        <w:t>3</w:t>
      </w:r>
      <w:r w:rsidRPr="00521944">
        <w:rPr>
          <w:rFonts w:ascii="Arial" w:eastAsia="標楷體" w:hAnsi="Arial" w:cs="標楷體" w:hint="eastAsia"/>
          <w:color w:val="000000"/>
          <w:sz w:val="28"/>
          <w:szCs w:val="28"/>
        </w:rPr>
        <w:t>小時。</w:t>
      </w:r>
      <w:r w:rsidRPr="00521944">
        <w:rPr>
          <w:rFonts w:ascii="Arial" w:eastAsia="標楷體" w:hAnsi="Arial" w:cs="Arial"/>
          <w:color w:val="000000"/>
          <w:sz w:val="28"/>
          <w:szCs w:val="28"/>
        </w:rPr>
        <w:t xml:space="preserve"> </w:t>
      </w:r>
    </w:p>
    <w:p w:rsidR="00351F75" w:rsidRDefault="00351F75" w:rsidP="00176A64">
      <w:pPr>
        <w:adjustRightInd w:val="0"/>
        <w:snapToGrid w:val="0"/>
        <w:spacing w:beforeLines="100" w:before="360" w:afterLines="50" w:after="1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6D478A" w:rsidRPr="00521944" w:rsidRDefault="006D478A" w:rsidP="00176A64">
      <w:pPr>
        <w:adjustRightInd w:val="0"/>
        <w:snapToGrid w:val="0"/>
        <w:spacing w:beforeLines="100" w:before="360" w:afterLines="50" w:after="180"/>
        <w:jc w:val="both"/>
        <w:rPr>
          <w:rFonts w:ascii="Arial" w:eastAsia="標楷體" w:hAnsi="Arial"/>
          <w:color w:val="000000"/>
          <w:sz w:val="28"/>
          <w:szCs w:val="28"/>
        </w:rPr>
      </w:pPr>
      <w:r w:rsidRPr="00521944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六、研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習報名</w:t>
      </w:r>
    </w:p>
    <w:p w:rsidR="006D478A" w:rsidRPr="00521944" w:rsidRDefault="006D478A" w:rsidP="00320674">
      <w:pPr>
        <w:adjustRightInd w:val="0"/>
        <w:snapToGrid w:val="0"/>
        <w:ind w:left="1946" w:hangingChars="695" w:hanging="1946"/>
        <w:rPr>
          <w:rFonts w:ascii="Arial" w:eastAsia="標楷體" w:hAnsi="Arial"/>
          <w:color w:val="000000"/>
          <w:sz w:val="28"/>
          <w:szCs w:val="28"/>
        </w:rPr>
      </w:pPr>
      <w:r w:rsidRPr="00521944">
        <w:rPr>
          <w:rFonts w:ascii="Arial" w:eastAsia="標楷體" w:hAnsi="Arial" w:cs="Arial"/>
          <w:color w:val="000000"/>
          <w:sz w:val="28"/>
          <w:szCs w:val="28"/>
        </w:rPr>
        <w:t xml:space="preserve">    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請於</w:t>
      </w:r>
      <w:r w:rsidR="00351F75">
        <w:rPr>
          <w:rFonts w:ascii="Arial" w:eastAsia="標楷體" w:hAnsi="Arial" w:cs="Arial" w:hint="eastAsia"/>
          <w:color w:val="000000"/>
          <w:sz w:val="28"/>
          <w:szCs w:val="28"/>
        </w:rPr>
        <w:t>12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月</w:t>
      </w:r>
      <w:r w:rsidR="00351F75">
        <w:rPr>
          <w:rFonts w:ascii="Arial" w:eastAsia="標楷體" w:hAnsi="Arial" w:cs="Arial" w:hint="eastAsia"/>
          <w:color w:val="000000"/>
          <w:sz w:val="28"/>
          <w:szCs w:val="28"/>
        </w:rPr>
        <w:t>2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日前逕上全國教師在職進修資訊網報名。</w:t>
      </w:r>
    </w:p>
    <w:p w:rsidR="006D478A" w:rsidRPr="00521944" w:rsidRDefault="006D478A" w:rsidP="00320674">
      <w:pPr>
        <w:adjustRightInd w:val="0"/>
        <w:snapToGrid w:val="0"/>
        <w:ind w:left="1946" w:hangingChars="695" w:hanging="1946"/>
        <w:rPr>
          <w:rFonts w:ascii="標楷體" w:eastAsia="標楷體" w:hAnsi="標楷體"/>
          <w:color w:val="000000"/>
          <w:sz w:val="28"/>
          <w:szCs w:val="28"/>
        </w:rPr>
      </w:pPr>
      <w:r w:rsidRPr="00521944">
        <w:rPr>
          <w:rFonts w:ascii="Arial" w:eastAsia="標楷體" w:hAnsi="Arial" w:cs="Arial"/>
          <w:color w:val="000000"/>
          <w:sz w:val="28"/>
          <w:szCs w:val="28"/>
        </w:rPr>
        <w:t xml:space="preserve">    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網址：</w:t>
      </w:r>
      <w:hyperlink r:id="rId7" w:history="1">
        <w:r w:rsidRPr="00521944">
          <w:rPr>
            <w:rStyle w:val="a6"/>
            <w:rFonts w:ascii="Arial" w:eastAsia="標楷體" w:hAnsi="Arial" w:cs="Arial"/>
            <w:color w:val="000000"/>
            <w:sz w:val="28"/>
            <w:szCs w:val="28"/>
          </w:rPr>
          <w:t>http://inservice.edu.tw</w:t>
        </w:r>
      </w:hyperlink>
      <w:r w:rsidRPr="00521944">
        <w:rPr>
          <w:rFonts w:ascii="Arial" w:eastAsia="標楷體" w:hAnsi="Arial" w:cs="Arial"/>
          <w:color w:val="000000"/>
          <w:sz w:val="28"/>
          <w:szCs w:val="28"/>
        </w:rPr>
        <w:t xml:space="preserve">    </w:t>
      </w:r>
    </w:p>
    <w:p w:rsidR="006D478A" w:rsidRPr="00521944" w:rsidRDefault="006D478A" w:rsidP="00176A64">
      <w:pPr>
        <w:adjustRightInd w:val="0"/>
        <w:snapToGrid w:val="0"/>
        <w:spacing w:beforeLines="100" w:before="360" w:afterLines="50" w:after="1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1944">
        <w:rPr>
          <w:rFonts w:ascii="標楷體" w:eastAsia="標楷體" w:hAnsi="標楷體" w:cs="標楷體" w:hint="eastAsia"/>
          <w:color w:val="000000"/>
          <w:sz w:val="28"/>
          <w:szCs w:val="28"/>
        </w:rPr>
        <w:t>七、研習地點</w:t>
      </w:r>
    </w:p>
    <w:p w:rsidR="006D478A" w:rsidRPr="00521944" w:rsidRDefault="006D478A" w:rsidP="00320674">
      <w:pPr>
        <w:adjustRightInd w:val="0"/>
        <w:snapToGrid w:val="0"/>
        <w:ind w:firstLineChars="100" w:firstLine="280"/>
        <w:jc w:val="both"/>
        <w:rPr>
          <w:rFonts w:ascii="Arial" w:eastAsia="標楷體" w:hAnsi="Arial"/>
          <w:color w:val="000000"/>
          <w:sz w:val="28"/>
          <w:szCs w:val="28"/>
        </w:rPr>
      </w:pPr>
      <w:r w:rsidRPr="00521944">
        <w:rPr>
          <w:rFonts w:ascii="標楷體" w:eastAsia="標楷體" w:hAnsi="標楷體" w:cs="標楷體"/>
          <w:color w:val="000000"/>
          <w:sz w:val="28"/>
          <w:szCs w:val="28"/>
        </w:rPr>
        <w:t xml:space="preserve">  </w:t>
      </w:r>
      <w:r w:rsidR="00351F75">
        <w:rPr>
          <w:rFonts w:ascii="Arial" w:eastAsia="標楷體" w:hAnsi="標楷體" w:cs="標楷體" w:hint="eastAsia"/>
          <w:color w:val="000000"/>
          <w:sz w:val="28"/>
          <w:szCs w:val="28"/>
        </w:rPr>
        <w:t>彰化縣埔心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國中</w:t>
      </w:r>
    </w:p>
    <w:p w:rsidR="006D478A" w:rsidRPr="00521944" w:rsidRDefault="006D478A" w:rsidP="00320674">
      <w:pPr>
        <w:adjustRightInd w:val="0"/>
        <w:snapToGrid w:val="0"/>
        <w:ind w:firstLineChars="100" w:firstLine="280"/>
        <w:jc w:val="both"/>
        <w:rPr>
          <w:rFonts w:ascii="Arial" w:eastAsia="標楷體" w:hAnsi="Arial"/>
          <w:color w:val="000000"/>
          <w:sz w:val="28"/>
          <w:szCs w:val="28"/>
        </w:rPr>
      </w:pPr>
      <w:r w:rsidRPr="00521944">
        <w:rPr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（地址：</w:t>
      </w:r>
      <w:r w:rsidR="00351F75" w:rsidRPr="00351F75">
        <w:rPr>
          <w:rFonts w:ascii="Arial" w:eastAsia="標楷體" w:hAnsi="標楷體" w:cs="標楷體" w:hint="eastAsia"/>
          <w:color w:val="000000"/>
          <w:sz w:val="28"/>
          <w:szCs w:val="28"/>
        </w:rPr>
        <w:t>彰化縣埔心鄉忠義北路</w:t>
      </w:r>
      <w:r w:rsidR="00351F75" w:rsidRPr="00351F75">
        <w:rPr>
          <w:rFonts w:ascii="Arial" w:eastAsia="標楷體" w:hAnsi="標楷體" w:cs="標楷體" w:hint="eastAsia"/>
          <w:color w:val="000000"/>
          <w:sz w:val="28"/>
          <w:szCs w:val="28"/>
        </w:rPr>
        <w:t>51</w:t>
      </w:r>
      <w:r w:rsidR="00351F75" w:rsidRPr="00351F75">
        <w:rPr>
          <w:rFonts w:ascii="Arial" w:eastAsia="標楷體" w:hAnsi="標楷體" w:cs="標楷體" w:hint="eastAsia"/>
          <w:color w:val="000000"/>
          <w:sz w:val="28"/>
          <w:szCs w:val="28"/>
        </w:rPr>
        <w:t>號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）</w:t>
      </w:r>
    </w:p>
    <w:p w:rsidR="006D478A" w:rsidRPr="002B5242" w:rsidRDefault="006D478A" w:rsidP="00320674">
      <w:pPr>
        <w:adjustRightInd w:val="0"/>
        <w:snapToGrid w:val="0"/>
        <w:ind w:leftChars="225" w:left="540"/>
        <w:jc w:val="both"/>
        <w:rPr>
          <w:rFonts w:ascii="Arial" w:eastAsia="標楷體" w:hAnsi="標楷體" w:cs="標楷體"/>
          <w:color w:val="000000"/>
          <w:sz w:val="28"/>
          <w:szCs w:val="28"/>
        </w:rPr>
      </w:pPr>
      <w:r w:rsidRPr="00521944">
        <w:rPr>
          <w:rFonts w:ascii="Arial" w:eastAsia="標楷體" w:hAnsi="Arial" w:cs="標楷體" w:hint="eastAsia"/>
          <w:color w:val="000000"/>
          <w:sz w:val="28"/>
          <w:szCs w:val="28"/>
        </w:rPr>
        <w:t>聯絡人</w:t>
      </w:r>
      <w:r w:rsidR="002B5242">
        <w:rPr>
          <w:rFonts w:ascii="Arial" w:eastAsia="標楷體" w:hAnsi="標楷體" w:cs="標楷體" w:hint="eastAsia"/>
          <w:color w:val="000000"/>
          <w:sz w:val="28"/>
          <w:szCs w:val="28"/>
        </w:rPr>
        <w:t>：</w:t>
      </w:r>
      <w:r w:rsidR="00351F75">
        <w:rPr>
          <w:rFonts w:ascii="Arial" w:eastAsia="標楷體" w:hAnsi="標楷體" w:cs="標楷體" w:hint="eastAsia"/>
          <w:color w:val="000000"/>
          <w:sz w:val="28"/>
          <w:szCs w:val="28"/>
        </w:rPr>
        <w:t>埔心國中教務處楊組長</w:t>
      </w:r>
      <w:r w:rsidRPr="00521944">
        <w:rPr>
          <w:rFonts w:ascii="Arial" w:eastAsia="標楷體" w:hAnsi="Arial" w:cs="標楷體" w:hint="eastAsia"/>
          <w:color w:val="000000"/>
          <w:sz w:val="28"/>
          <w:szCs w:val="28"/>
        </w:rPr>
        <w:t>，電話</w:t>
      </w:r>
      <w:r w:rsidRPr="00521944">
        <w:rPr>
          <w:rFonts w:ascii="Arial" w:eastAsia="標楷體" w:hAnsi="標楷體" w:cs="標楷體" w:hint="eastAsia"/>
          <w:color w:val="000000"/>
          <w:sz w:val="28"/>
          <w:szCs w:val="28"/>
        </w:rPr>
        <w:t>：</w:t>
      </w:r>
      <w:r w:rsidR="00351F75" w:rsidRPr="00351F75">
        <w:rPr>
          <w:rFonts w:ascii="Arial" w:eastAsia="標楷體" w:hAnsi="標楷體" w:cs="標楷體"/>
          <w:color w:val="000000"/>
          <w:sz w:val="28"/>
          <w:szCs w:val="28"/>
        </w:rPr>
        <w:t>04-829-1129#11</w:t>
      </w:r>
    </w:p>
    <w:p w:rsidR="006D478A" w:rsidRPr="00521944" w:rsidRDefault="006D478A" w:rsidP="00176A64">
      <w:pPr>
        <w:adjustRightInd w:val="0"/>
        <w:snapToGrid w:val="0"/>
        <w:spacing w:beforeLines="100" w:before="360" w:afterLines="50" w:after="180"/>
        <w:jc w:val="both"/>
        <w:outlineLvl w:val="0"/>
        <w:rPr>
          <w:rFonts w:ascii="標楷體" w:eastAsia="標楷體" w:hAnsi="標楷體"/>
          <w:color w:val="000000"/>
          <w:sz w:val="28"/>
          <w:szCs w:val="28"/>
        </w:rPr>
      </w:pPr>
      <w:r w:rsidRPr="00521944">
        <w:rPr>
          <w:rFonts w:ascii="標楷體" w:eastAsia="標楷體" w:hAnsi="標楷體" w:cs="標楷體" w:hint="eastAsia"/>
          <w:color w:val="000000"/>
          <w:sz w:val="28"/>
          <w:szCs w:val="28"/>
        </w:rPr>
        <w:t>八、課程內容：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431"/>
        <w:gridCol w:w="2589"/>
      </w:tblGrid>
      <w:tr w:rsidR="006D478A" w:rsidRPr="00521944">
        <w:trPr>
          <w:trHeight w:val="4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A" w:rsidRPr="00521944" w:rsidRDefault="006D478A" w:rsidP="00965F31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219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時間</w:t>
            </w:r>
            <w:r w:rsidRPr="00521944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/</w:t>
            </w:r>
            <w:r w:rsidRPr="005219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A" w:rsidRPr="00521944" w:rsidRDefault="00351F75" w:rsidP="00965F31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Arial" w:eastAsia="標楷體" w:hAnsi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12</w:t>
            </w:r>
            <w:r w:rsidR="006D478A" w:rsidRPr="00521944">
              <w:rPr>
                <w:rFonts w:ascii="Arial" w:eastAsia="標楷體" w:hAnsi="標楷體" w:cs="標楷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  <w:r w:rsidR="006D478A" w:rsidRPr="00521944">
              <w:rPr>
                <w:rFonts w:ascii="Arial" w:eastAsia="標楷體" w:hAnsi="標楷體" w:cs="標楷體" w:hint="eastAsia"/>
                <w:color w:val="000000"/>
                <w:kern w:val="0"/>
                <w:sz w:val="28"/>
                <w:szCs w:val="28"/>
              </w:rPr>
              <w:t>日</w:t>
            </w:r>
            <w:r w:rsidR="006D478A" w:rsidRPr="0052194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6D478A" w:rsidRPr="00521944">
              <w:rPr>
                <w:rFonts w:ascii="Arial" w:eastAsia="標楷體" w:hAnsi="標楷體" w:cs="標楷體" w:hint="eastAsia"/>
                <w:color w:val="000000"/>
                <w:kern w:val="0"/>
                <w:sz w:val="28"/>
                <w:szCs w:val="28"/>
              </w:rPr>
              <w:t>星期</w:t>
            </w:r>
            <w:r>
              <w:rPr>
                <w:rFonts w:ascii="Arial" w:eastAsia="標楷體" w:hAnsi="標楷體" w:cs="標楷體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</w:tr>
      <w:tr w:rsidR="006D478A" w:rsidRPr="00521944">
        <w:trPr>
          <w:trHeight w:val="49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A" w:rsidRPr="00521944" w:rsidRDefault="007C5F94" w:rsidP="00965F31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  <w:r w:rsidR="006D478A" w:rsidRPr="00521944">
              <w:rPr>
                <w:rFonts w:ascii="Arial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5</w:t>
            </w:r>
            <w:r w:rsidR="006D478A" w:rsidRPr="0052194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0–13</w:t>
            </w:r>
            <w:r w:rsidR="006D478A" w:rsidRPr="00521944">
              <w:rPr>
                <w:rFonts w:ascii="Arial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</w:t>
            </w:r>
            <w:r w:rsidR="006D478A" w:rsidRPr="0052194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A" w:rsidRPr="00521944" w:rsidRDefault="006D478A" w:rsidP="00965F31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219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6D478A" w:rsidRPr="00521944" w:rsidTr="00351F75">
        <w:trPr>
          <w:trHeight w:val="6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A" w:rsidRPr="00521944" w:rsidRDefault="006D478A" w:rsidP="00965F31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52194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13</w:t>
            </w:r>
            <w:r w:rsidRPr="00521944">
              <w:rPr>
                <w:rFonts w:ascii="Arial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7C5F9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</w:t>
            </w:r>
            <w:r w:rsidR="007C5F9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0–1</w:t>
            </w:r>
            <w:r w:rsidR="007C5F9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4</w:t>
            </w:r>
            <w:r w:rsidRPr="00521944">
              <w:rPr>
                <w:rFonts w:ascii="Arial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7C5F9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3</w:t>
            </w:r>
            <w:r w:rsidRPr="0052194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75" w:rsidRDefault="00351F75" w:rsidP="00F73ADC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51F75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12</w:t>
            </w:r>
            <w:r w:rsidRPr="00351F75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年國教創新教學一</w:t>
            </w:r>
          </w:p>
          <w:p w:rsidR="006D478A" w:rsidRPr="004778BD" w:rsidRDefault="00351F75" w:rsidP="00F73ADC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51F75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閱讀起飛：全方位閱讀能力的培養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75" w:rsidRDefault="00351F75" w:rsidP="00965F31">
            <w:pPr>
              <w:widowControl/>
              <w:kinsoku w:val="0"/>
              <w:overflowPunct w:val="0"/>
              <w:adjustRightInd w:val="0"/>
              <w:snapToGrid w:val="0"/>
              <w:rPr>
                <w:rFonts w:ascii="Arial" w:eastAsia="標楷體" w:hAnsi="Arial" w:cs="標楷體"/>
                <w:color w:val="000000"/>
                <w:sz w:val="28"/>
                <w:szCs w:val="28"/>
              </w:rPr>
            </w:pPr>
            <w:r w:rsidRPr="00351F75">
              <w:rPr>
                <w:rFonts w:ascii="Arial" w:eastAsia="標楷體" w:hAnsi="Arial" w:cs="標楷體" w:hint="eastAsia"/>
                <w:color w:val="000000"/>
                <w:sz w:val="28"/>
                <w:szCs w:val="28"/>
              </w:rPr>
              <w:t>臺中市大墩國民中學圖書教師</w:t>
            </w:r>
            <w:r w:rsidRPr="00351F75">
              <w:rPr>
                <w:rFonts w:ascii="Arial" w:eastAsia="標楷體" w:hAnsi="Arial" w:cs="標楷體" w:hint="eastAsia"/>
                <w:color w:val="000000"/>
                <w:sz w:val="28"/>
                <w:szCs w:val="28"/>
              </w:rPr>
              <w:t>-</w:t>
            </w:r>
          </w:p>
          <w:p w:rsidR="006D478A" w:rsidRPr="002B5242" w:rsidRDefault="00351F75" w:rsidP="00965F31">
            <w:pPr>
              <w:widowControl/>
              <w:kinsoku w:val="0"/>
              <w:overflowPunct w:val="0"/>
              <w:adjustRightInd w:val="0"/>
              <w:snapToGrid w:val="0"/>
              <w:rPr>
                <w:rFonts w:ascii="Arial" w:eastAsia="標楷體" w:hAnsi="Arial" w:cs="標楷體"/>
                <w:color w:val="000000"/>
                <w:sz w:val="28"/>
                <w:szCs w:val="28"/>
              </w:rPr>
            </w:pPr>
            <w:r w:rsidRPr="00351F75">
              <w:rPr>
                <w:rFonts w:ascii="Arial" w:eastAsia="標楷體" w:hAnsi="Arial" w:cs="標楷體" w:hint="eastAsia"/>
                <w:color w:val="000000"/>
                <w:sz w:val="28"/>
                <w:szCs w:val="28"/>
              </w:rPr>
              <w:t>童師薇老師</w:t>
            </w:r>
          </w:p>
        </w:tc>
      </w:tr>
      <w:tr w:rsidR="006D478A" w:rsidRPr="00521944">
        <w:trPr>
          <w:trHeight w:val="3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A" w:rsidRPr="00521944" w:rsidRDefault="007C5F94" w:rsidP="00965F31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4</w:t>
            </w:r>
            <w:r w:rsidR="006D478A" w:rsidRPr="00521944">
              <w:rPr>
                <w:rFonts w:ascii="Arial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0–1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4</w:t>
            </w:r>
            <w:r w:rsidR="006D478A" w:rsidRPr="00521944">
              <w:rPr>
                <w:rFonts w:ascii="Arial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4</w:t>
            </w:r>
            <w:r w:rsidR="006D478A" w:rsidRPr="0052194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A" w:rsidRPr="004778BD" w:rsidRDefault="006D478A" w:rsidP="00965F31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4778BD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休息</w:t>
            </w:r>
          </w:p>
        </w:tc>
      </w:tr>
      <w:tr w:rsidR="006D478A" w:rsidRPr="00521944" w:rsidTr="00351F75">
        <w:trPr>
          <w:trHeight w:val="7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A" w:rsidRPr="00521944" w:rsidRDefault="007C5F94" w:rsidP="00965F31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4</w:t>
            </w:r>
            <w:r w:rsidR="006D478A" w:rsidRPr="00521944">
              <w:rPr>
                <w:rFonts w:ascii="Arial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4</w:t>
            </w:r>
            <w:r w:rsidR="006D478A" w:rsidRPr="0052194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0–16</w:t>
            </w:r>
            <w:r w:rsidR="006D478A" w:rsidRPr="00521944">
              <w:rPr>
                <w:rFonts w:ascii="Arial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</w:t>
            </w:r>
            <w:r w:rsidR="006D478A" w:rsidRPr="0052194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75" w:rsidRDefault="00351F75" w:rsidP="002B524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51F75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12</w:t>
            </w:r>
            <w:r w:rsidRPr="00351F75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年國教創新教學一</w:t>
            </w:r>
          </w:p>
          <w:p w:rsidR="006D478A" w:rsidRPr="004778BD" w:rsidRDefault="00351F75" w:rsidP="002B524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351F75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閱讀起飛：全方位閱讀能力的培養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75" w:rsidRDefault="00351F75" w:rsidP="002B5242">
            <w:pPr>
              <w:widowControl/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color w:val="000000"/>
                <w:w w:val="90"/>
                <w:kern w:val="0"/>
                <w:sz w:val="28"/>
                <w:szCs w:val="28"/>
              </w:rPr>
            </w:pPr>
            <w:r w:rsidRPr="00351F75">
              <w:rPr>
                <w:rFonts w:ascii="標楷體" w:eastAsia="標楷體" w:hAnsi="標楷體" w:hint="eastAsia"/>
                <w:color w:val="000000"/>
                <w:w w:val="90"/>
                <w:kern w:val="0"/>
                <w:sz w:val="28"/>
                <w:szCs w:val="28"/>
              </w:rPr>
              <w:t>臺中市大墩國民中學圖書教師-</w:t>
            </w:r>
          </w:p>
          <w:p w:rsidR="006D478A" w:rsidRPr="00521944" w:rsidRDefault="00351F75" w:rsidP="002B5242">
            <w:pPr>
              <w:widowControl/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color w:val="000000"/>
                <w:w w:val="90"/>
                <w:kern w:val="0"/>
                <w:sz w:val="28"/>
                <w:szCs w:val="28"/>
              </w:rPr>
            </w:pPr>
            <w:r w:rsidRPr="00351F75">
              <w:rPr>
                <w:rFonts w:ascii="標楷體" w:eastAsia="標楷體" w:hAnsi="標楷體" w:hint="eastAsia"/>
                <w:color w:val="000000"/>
                <w:w w:val="90"/>
                <w:kern w:val="0"/>
                <w:sz w:val="28"/>
                <w:szCs w:val="28"/>
              </w:rPr>
              <w:t>童師薇老師</w:t>
            </w:r>
          </w:p>
        </w:tc>
      </w:tr>
      <w:tr w:rsidR="006D478A" w:rsidRPr="00521944">
        <w:trPr>
          <w:trHeight w:val="3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A" w:rsidRPr="00521944" w:rsidRDefault="006D478A" w:rsidP="00965F31">
            <w:pPr>
              <w:widowControl/>
              <w:kinsoku w:val="0"/>
              <w:overflowPunct w:val="0"/>
              <w:adjustRightInd w:val="0"/>
              <w:snapToGrid w:val="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52194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16</w:t>
            </w:r>
            <w:r w:rsidRPr="00521944">
              <w:rPr>
                <w:rFonts w:ascii="Arial" w:eastAsia="標楷體" w:hAnsi="標楷體" w:cs="標楷體" w:hint="eastAsia"/>
                <w:color w:val="000000"/>
                <w:kern w:val="0"/>
                <w:sz w:val="28"/>
                <w:szCs w:val="28"/>
              </w:rPr>
              <w:t>：</w:t>
            </w:r>
            <w:r w:rsidR="007C5F94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0</w:t>
            </w:r>
            <w:r w:rsidRPr="00521944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 –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8A" w:rsidRPr="00521944" w:rsidRDefault="006D478A" w:rsidP="00965F31">
            <w:pPr>
              <w:widowControl/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21944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6D478A" w:rsidRPr="00EA6368" w:rsidRDefault="00CC7075" w:rsidP="00176A64">
      <w:pPr>
        <w:adjustRightInd w:val="0"/>
        <w:snapToGrid w:val="0"/>
        <w:spacing w:beforeLines="100" w:before="360" w:afterLines="50" w:after="1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6D478A" w:rsidRPr="00EA6368">
        <w:rPr>
          <w:rFonts w:ascii="標楷體" w:eastAsia="標楷體" w:hAnsi="標楷體" w:cs="標楷體" w:hint="eastAsia"/>
          <w:color w:val="000000"/>
          <w:sz w:val="28"/>
          <w:szCs w:val="28"/>
        </w:rPr>
        <w:t>、預期效益</w:t>
      </w:r>
    </w:p>
    <w:p w:rsidR="006D478A" w:rsidRPr="00EA6368" w:rsidRDefault="006D478A" w:rsidP="00EA6368">
      <w:pPr>
        <w:adjustRightInd w:val="0"/>
        <w:snapToGrid w:val="0"/>
        <w:rPr>
          <w:rFonts w:eastAsia="標楷體"/>
          <w:sz w:val="28"/>
          <w:szCs w:val="28"/>
        </w:rPr>
      </w:pPr>
      <w:r w:rsidRPr="005328F1"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r w:rsidRPr="00BB5A52">
        <w:rPr>
          <w:rFonts w:eastAsia="標楷體" w:cs="標楷體" w:hint="eastAsia"/>
          <w:sz w:val="28"/>
          <w:szCs w:val="28"/>
        </w:rPr>
        <w:t>落實國文科</w:t>
      </w:r>
      <w:r w:rsidRPr="00BB5A52">
        <w:rPr>
          <w:rFonts w:ascii="Times" w:eastAsia="標楷體" w:hAnsi="Times" w:cs="標楷體" w:hint="eastAsia"/>
          <w:sz w:val="28"/>
          <w:szCs w:val="28"/>
        </w:rPr>
        <w:t>閱讀與</w:t>
      </w:r>
      <w:r w:rsidRPr="00BB5A52">
        <w:rPr>
          <w:rFonts w:eastAsia="標楷體" w:cs="標楷體" w:hint="eastAsia"/>
          <w:sz w:val="28"/>
          <w:szCs w:val="28"/>
        </w:rPr>
        <w:t>寫作優質教學</w:t>
      </w:r>
      <w:r w:rsidRPr="00BB5A52">
        <w:rPr>
          <w:rFonts w:ascii="Times" w:eastAsia="標楷體" w:hAnsi="Times" w:cs="標楷體" w:hint="eastAsia"/>
          <w:sz w:val="28"/>
          <w:szCs w:val="28"/>
        </w:rPr>
        <w:t>。</w:t>
      </w:r>
    </w:p>
    <w:p w:rsidR="006D478A" w:rsidRDefault="006D478A" w:rsidP="00320674">
      <w:pPr>
        <w:adjustRightInd w:val="0"/>
        <w:snapToGrid w:val="0"/>
        <w:ind w:left="848" w:hangingChars="303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28F1"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 w:rsidRPr="00BB5A52">
        <w:rPr>
          <w:rFonts w:eastAsia="標楷體" w:cs="標楷體" w:hint="eastAsia"/>
          <w:sz w:val="28"/>
          <w:szCs w:val="28"/>
        </w:rPr>
        <w:t>增進國文教師</w:t>
      </w:r>
      <w:r w:rsidRPr="00BB5A52">
        <w:rPr>
          <w:rFonts w:ascii="Times" w:eastAsia="標楷體" w:hAnsi="Times" w:cs="標楷體" w:hint="eastAsia"/>
          <w:sz w:val="28"/>
          <w:szCs w:val="28"/>
        </w:rPr>
        <w:t>閱讀與</w:t>
      </w:r>
      <w:r w:rsidRPr="00BB5A52">
        <w:rPr>
          <w:rFonts w:eastAsia="標楷體" w:cs="標楷體" w:hint="eastAsia"/>
          <w:sz w:val="28"/>
          <w:szCs w:val="28"/>
        </w:rPr>
        <w:t>寫作教學之專業知能</w:t>
      </w:r>
      <w:r w:rsidRPr="00BB5A52">
        <w:rPr>
          <w:rFonts w:ascii="Times" w:eastAsia="標楷體" w:hAnsi="Times" w:cs="標楷體" w:hint="eastAsia"/>
          <w:sz w:val="28"/>
          <w:szCs w:val="28"/>
        </w:rPr>
        <w:t>。</w:t>
      </w:r>
    </w:p>
    <w:p w:rsidR="006D478A" w:rsidRPr="00EA6368" w:rsidRDefault="006D478A" w:rsidP="00320674">
      <w:pPr>
        <w:adjustRightInd w:val="0"/>
        <w:snapToGrid w:val="0"/>
        <w:ind w:left="2520" w:hangingChars="900" w:hanging="2520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（三）</w:t>
      </w:r>
      <w:r w:rsidRPr="00BB5A52">
        <w:rPr>
          <w:rFonts w:eastAsia="標楷體" w:cs="標楷體" w:hint="eastAsia"/>
          <w:sz w:val="28"/>
          <w:szCs w:val="28"/>
        </w:rPr>
        <w:t>加強學生</w:t>
      </w:r>
      <w:r w:rsidRPr="00BB5A52">
        <w:rPr>
          <w:rFonts w:ascii="Times" w:eastAsia="標楷體" w:hAnsi="Times" w:cs="標楷體" w:hint="eastAsia"/>
          <w:sz w:val="28"/>
          <w:szCs w:val="28"/>
        </w:rPr>
        <w:t>閱讀與</w:t>
      </w:r>
      <w:r w:rsidRPr="00BB5A52">
        <w:rPr>
          <w:rFonts w:eastAsia="標楷體" w:cs="標楷體" w:hint="eastAsia"/>
          <w:sz w:val="28"/>
          <w:szCs w:val="28"/>
        </w:rPr>
        <w:t>寫作策略之運用，提升學生</w:t>
      </w:r>
      <w:r w:rsidRPr="00BB5A52">
        <w:rPr>
          <w:rFonts w:ascii="Times" w:eastAsia="標楷體" w:hAnsi="Times" w:cs="標楷體" w:hint="eastAsia"/>
          <w:sz w:val="28"/>
          <w:szCs w:val="28"/>
        </w:rPr>
        <w:t>閱讀與</w:t>
      </w:r>
      <w:r w:rsidRPr="00BB5A52">
        <w:rPr>
          <w:rFonts w:eastAsia="標楷體" w:cs="標楷體" w:hint="eastAsia"/>
          <w:sz w:val="28"/>
          <w:szCs w:val="28"/>
        </w:rPr>
        <w:t>寫作能力</w:t>
      </w:r>
      <w:r w:rsidRPr="00BB5A52">
        <w:rPr>
          <w:rFonts w:ascii="Times" w:eastAsia="標楷體" w:hAnsi="Times" w:cs="標楷體" w:hint="eastAsia"/>
          <w:sz w:val="28"/>
          <w:szCs w:val="28"/>
        </w:rPr>
        <w:t>。</w:t>
      </w:r>
    </w:p>
    <w:p w:rsidR="006D478A" w:rsidRPr="00BB5A52" w:rsidRDefault="006D478A" w:rsidP="00EA6368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（四）</w:t>
      </w:r>
      <w:r w:rsidRPr="00BB5A52">
        <w:rPr>
          <w:rFonts w:eastAsia="標楷體" w:cs="標楷體" w:hint="eastAsia"/>
          <w:sz w:val="28"/>
          <w:szCs w:val="28"/>
        </w:rPr>
        <w:t>協助各校充實</w:t>
      </w:r>
      <w:r w:rsidRPr="00BB5A52">
        <w:rPr>
          <w:rFonts w:ascii="Times" w:eastAsia="標楷體" w:hAnsi="Times" w:cs="標楷體" w:hint="eastAsia"/>
          <w:sz w:val="28"/>
          <w:szCs w:val="28"/>
        </w:rPr>
        <w:t>閱讀與</w:t>
      </w:r>
      <w:r w:rsidRPr="00BB5A52">
        <w:rPr>
          <w:rFonts w:eastAsia="標楷體" w:cs="標楷體" w:hint="eastAsia"/>
          <w:sz w:val="28"/>
          <w:szCs w:val="28"/>
        </w:rPr>
        <w:t>寫作教學資源</w:t>
      </w:r>
      <w:r w:rsidRPr="00BB5A52">
        <w:rPr>
          <w:rFonts w:ascii="Times" w:eastAsia="標楷體" w:hAnsi="Times" w:cs="標楷體" w:hint="eastAsia"/>
          <w:sz w:val="28"/>
          <w:szCs w:val="28"/>
        </w:rPr>
        <w:t>。</w:t>
      </w:r>
    </w:p>
    <w:p w:rsidR="006D478A" w:rsidRPr="00BB5A52" w:rsidRDefault="006D478A" w:rsidP="00EA6368">
      <w:pPr>
        <w:adjustRightInd w:val="0"/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（五）</w:t>
      </w:r>
      <w:r w:rsidRPr="00BB5A52">
        <w:rPr>
          <w:rFonts w:eastAsia="標楷體" w:cs="標楷體" w:hint="eastAsia"/>
          <w:sz w:val="28"/>
          <w:szCs w:val="28"/>
        </w:rPr>
        <w:t>輔導改進</w:t>
      </w:r>
      <w:r w:rsidRPr="00BB5A52">
        <w:rPr>
          <w:rFonts w:ascii="Times" w:eastAsia="標楷體" w:hAnsi="Times" w:cs="標楷體" w:hint="eastAsia"/>
          <w:sz w:val="28"/>
          <w:szCs w:val="28"/>
        </w:rPr>
        <w:t>閱讀與</w:t>
      </w:r>
      <w:r w:rsidRPr="00BB5A52">
        <w:rPr>
          <w:rFonts w:eastAsia="標楷體" w:cs="標楷體" w:hint="eastAsia"/>
          <w:sz w:val="28"/>
          <w:szCs w:val="28"/>
        </w:rPr>
        <w:t>寫作教學與評量方法</w:t>
      </w:r>
      <w:r w:rsidRPr="00BB5A52">
        <w:rPr>
          <w:rFonts w:ascii="Times" w:eastAsia="標楷體" w:hAnsi="Times" w:cs="標楷體" w:hint="eastAsia"/>
          <w:sz w:val="28"/>
          <w:szCs w:val="28"/>
        </w:rPr>
        <w:t>。</w:t>
      </w:r>
    </w:p>
    <w:p w:rsidR="006D478A" w:rsidRPr="00837C84" w:rsidRDefault="006D478A"/>
    <w:sectPr w:rsidR="006D478A" w:rsidRPr="00837C84" w:rsidSect="005400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79" w:rsidRDefault="00AB2179" w:rsidP="00EF6810">
      <w:r>
        <w:separator/>
      </w:r>
    </w:p>
  </w:endnote>
  <w:endnote w:type="continuationSeparator" w:id="0">
    <w:p w:rsidR="00AB2179" w:rsidRDefault="00AB2179" w:rsidP="00EF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242" w:rsidRDefault="002B524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A64">
      <w:rPr>
        <w:rStyle w:val="a5"/>
        <w:noProof/>
      </w:rPr>
      <w:t>2</w:t>
    </w:r>
    <w:r>
      <w:rPr>
        <w:rStyle w:val="a5"/>
      </w:rPr>
      <w:fldChar w:fldCharType="end"/>
    </w:r>
  </w:p>
  <w:p w:rsidR="002B5242" w:rsidRDefault="002B52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79" w:rsidRDefault="00AB2179" w:rsidP="00EF6810">
      <w:r>
        <w:separator/>
      </w:r>
    </w:p>
  </w:footnote>
  <w:footnote w:type="continuationSeparator" w:id="0">
    <w:p w:rsidR="00AB2179" w:rsidRDefault="00AB2179" w:rsidP="00EF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C84"/>
    <w:rsid w:val="000003CB"/>
    <w:rsid w:val="0000061A"/>
    <w:rsid w:val="00000DEC"/>
    <w:rsid w:val="0000179D"/>
    <w:rsid w:val="00003BE9"/>
    <w:rsid w:val="00006944"/>
    <w:rsid w:val="00006D75"/>
    <w:rsid w:val="00006FDA"/>
    <w:rsid w:val="000074D8"/>
    <w:rsid w:val="00007AF4"/>
    <w:rsid w:val="00007B6B"/>
    <w:rsid w:val="00007C63"/>
    <w:rsid w:val="000103EE"/>
    <w:rsid w:val="00010570"/>
    <w:rsid w:val="00010FE6"/>
    <w:rsid w:val="00011922"/>
    <w:rsid w:val="000124E4"/>
    <w:rsid w:val="00012531"/>
    <w:rsid w:val="00012617"/>
    <w:rsid w:val="000135DB"/>
    <w:rsid w:val="00015E95"/>
    <w:rsid w:val="0001627D"/>
    <w:rsid w:val="00016668"/>
    <w:rsid w:val="00016EC4"/>
    <w:rsid w:val="000211A7"/>
    <w:rsid w:val="00021D1C"/>
    <w:rsid w:val="00023A2F"/>
    <w:rsid w:val="00024355"/>
    <w:rsid w:val="0002442F"/>
    <w:rsid w:val="00024471"/>
    <w:rsid w:val="00025515"/>
    <w:rsid w:val="00025CF1"/>
    <w:rsid w:val="000264D3"/>
    <w:rsid w:val="00026834"/>
    <w:rsid w:val="000271AA"/>
    <w:rsid w:val="00027DBE"/>
    <w:rsid w:val="00030A17"/>
    <w:rsid w:val="0003146E"/>
    <w:rsid w:val="00031FDC"/>
    <w:rsid w:val="00032218"/>
    <w:rsid w:val="000324CD"/>
    <w:rsid w:val="00032C17"/>
    <w:rsid w:val="0003362F"/>
    <w:rsid w:val="00034BCC"/>
    <w:rsid w:val="00036701"/>
    <w:rsid w:val="0003716B"/>
    <w:rsid w:val="000371B0"/>
    <w:rsid w:val="0003731E"/>
    <w:rsid w:val="00037B48"/>
    <w:rsid w:val="00037B83"/>
    <w:rsid w:val="00037E77"/>
    <w:rsid w:val="00041F8A"/>
    <w:rsid w:val="0004243D"/>
    <w:rsid w:val="0004256B"/>
    <w:rsid w:val="00042DAB"/>
    <w:rsid w:val="0004404C"/>
    <w:rsid w:val="00044F4A"/>
    <w:rsid w:val="000455C8"/>
    <w:rsid w:val="00045A98"/>
    <w:rsid w:val="00045EB2"/>
    <w:rsid w:val="000477D4"/>
    <w:rsid w:val="00047E3C"/>
    <w:rsid w:val="00050C37"/>
    <w:rsid w:val="00051423"/>
    <w:rsid w:val="00052052"/>
    <w:rsid w:val="0005421B"/>
    <w:rsid w:val="00054530"/>
    <w:rsid w:val="0005469F"/>
    <w:rsid w:val="000551F4"/>
    <w:rsid w:val="0005578D"/>
    <w:rsid w:val="00055C2C"/>
    <w:rsid w:val="0005687A"/>
    <w:rsid w:val="00057752"/>
    <w:rsid w:val="00057FEF"/>
    <w:rsid w:val="0006106D"/>
    <w:rsid w:val="00061696"/>
    <w:rsid w:val="00063076"/>
    <w:rsid w:val="000638C5"/>
    <w:rsid w:val="00063EF1"/>
    <w:rsid w:val="0006579E"/>
    <w:rsid w:val="00065E56"/>
    <w:rsid w:val="00065F1E"/>
    <w:rsid w:val="00066847"/>
    <w:rsid w:val="00066941"/>
    <w:rsid w:val="0006777E"/>
    <w:rsid w:val="00067868"/>
    <w:rsid w:val="00067952"/>
    <w:rsid w:val="00070B1D"/>
    <w:rsid w:val="00071330"/>
    <w:rsid w:val="00071F7E"/>
    <w:rsid w:val="0007225D"/>
    <w:rsid w:val="000736AD"/>
    <w:rsid w:val="0007389A"/>
    <w:rsid w:val="00073A3F"/>
    <w:rsid w:val="000740B7"/>
    <w:rsid w:val="000745E0"/>
    <w:rsid w:val="00075F1B"/>
    <w:rsid w:val="0007608E"/>
    <w:rsid w:val="00076417"/>
    <w:rsid w:val="00076812"/>
    <w:rsid w:val="00077588"/>
    <w:rsid w:val="00077F71"/>
    <w:rsid w:val="00080114"/>
    <w:rsid w:val="000801D0"/>
    <w:rsid w:val="0008029E"/>
    <w:rsid w:val="000814DB"/>
    <w:rsid w:val="000816C4"/>
    <w:rsid w:val="00081B64"/>
    <w:rsid w:val="000820C3"/>
    <w:rsid w:val="000824FC"/>
    <w:rsid w:val="000828CB"/>
    <w:rsid w:val="00082F1E"/>
    <w:rsid w:val="00083B0E"/>
    <w:rsid w:val="0008521A"/>
    <w:rsid w:val="00085498"/>
    <w:rsid w:val="0008564D"/>
    <w:rsid w:val="00086BB7"/>
    <w:rsid w:val="00087AD0"/>
    <w:rsid w:val="00087FE7"/>
    <w:rsid w:val="00090194"/>
    <w:rsid w:val="00090B63"/>
    <w:rsid w:val="00090C26"/>
    <w:rsid w:val="0009152F"/>
    <w:rsid w:val="00091623"/>
    <w:rsid w:val="00092261"/>
    <w:rsid w:val="00092F7F"/>
    <w:rsid w:val="0009308D"/>
    <w:rsid w:val="000935FA"/>
    <w:rsid w:val="00093D7F"/>
    <w:rsid w:val="000945F1"/>
    <w:rsid w:val="0009555E"/>
    <w:rsid w:val="00095FC7"/>
    <w:rsid w:val="0009629E"/>
    <w:rsid w:val="00096BE0"/>
    <w:rsid w:val="000975C0"/>
    <w:rsid w:val="000A0092"/>
    <w:rsid w:val="000A02F2"/>
    <w:rsid w:val="000A073F"/>
    <w:rsid w:val="000A0CD5"/>
    <w:rsid w:val="000A12EC"/>
    <w:rsid w:val="000A28F4"/>
    <w:rsid w:val="000A3618"/>
    <w:rsid w:val="000A679E"/>
    <w:rsid w:val="000A6AEE"/>
    <w:rsid w:val="000A7187"/>
    <w:rsid w:val="000A7BCA"/>
    <w:rsid w:val="000B07F0"/>
    <w:rsid w:val="000B11B5"/>
    <w:rsid w:val="000B12C4"/>
    <w:rsid w:val="000B163B"/>
    <w:rsid w:val="000B1674"/>
    <w:rsid w:val="000B229D"/>
    <w:rsid w:val="000B26F8"/>
    <w:rsid w:val="000B27AD"/>
    <w:rsid w:val="000B29F0"/>
    <w:rsid w:val="000B3DF9"/>
    <w:rsid w:val="000B4A36"/>
    <w:rsid w:val="000B560C"/>
    <w:rsid w:val="000B5DCD"/>
    <w:rsid w:val="000C01BA"/>
    <w:rsid w:val="000C1740"/>
    <w:rsid w:val="000C1E9E"/>
    <w:rsid w:val="000C222B"/>
    <w:rsid w:val="000C2B28"/>
    <w:rsid w:val="000C450B"/>
    <w:rsid w:val="000C4AFA"/>
    <w:rsid w:val="000C4E7E"/>
    <w:rsid w:val="000C4F71"/>
    <w:rsid w:val="000C59A4"/>
    <w:rsid w:val="000C6653"/>
    <w:rsid w:val="000C6E0C"/>
    <w:rsid w:val="000D0DE8"/>
    <w:rsid w:val="000D1350"/>
    <w:rsid w:val="000D2BDC"/>
    <w:rsid w:val="000D3671"/>
    <w:rsid w:val="000D392D"/>
    <w:rsid w:val="000D4249"/>
    <w:rsid w:val="000D44DE"/>
    <w:rsid w:val="000D47B6"/>
    <w:rsid w:val="000D4AAC"/>
    <w:rsid w:val="000D6211"/>
    <w:rsid w:val="000D6A5E"/>
    <w:rsid w:val="000D7639"/>
    <w:rsid w:val="000E01BE"/>
    <w:rsid w:val="000E1457"/>
    <w:rsid w:val="000E1865"/>
    <w:rsid w:val="000E1C9F"/>
    <w:rsid w:val="000E2081"/>
    <w:rsid w:val="000E3AF7"/>
    <w:rsid w:val="000E3CE9"/>
    <w:rsid w:val="000E49C6"/>
    <w:rsid w:val="000E4B28"/>
    <w:rsid w:val="000E57BC"/>
    <w:rsid w:val="000E7C55"/>
    <w:rsid w:val="000F0160"/>
    <w:rsid w:val="000F08C7"/>
    <w:rsid w:val="000F0BF5"/>
    <w:rsid w:val="000F0DDC"/>
    <w:rsid w:val="000F229B"/>
    <w:rsid w:val="000F3BDC"/>
    <w:rsid w:val="000F414D"/>
    <w:rsid w:val="000F455C"/>
    <w:rsid w:val="000F45E8"/>
    <w:rsid w:val="000F47DD"/>
    <w:rsid w:val="000F5B03"/>
    <w:rsid w:val="000F7141"/>
    <w:rsid w:val="000F7C9A"/>
    <w:rsid w:val="00100B0E"/>
    <w:rsid w:val="0010169A"/>
    <w:rsid w:val="00101879"/>
    <w:rsid w:val="00101F2C"/>
    <w:rsid w:val="00102135"/>
    <w:rsid w:val="00102A0C"/>
    <w:rsid w:val="001033EE"/>
    <w:rsid w:val="00104B51"/>
    <w:rsid w:val="00104F1C"/>
    <w:rsid w:val="00104F49"/>
    <w:rsid w:val="001059DE"/>
    <w:rsid w:val="00105F05"/>
    <w:rsid w:val="00105FDC"/>
    <w:rsid w:val="00106306"/>
    <w:rsid w:val="001076AE"/>
    <w:rsid w:val="0010784E"/>
    <w:rsid w:val="0011042F"/>
    <w:rsid w:val="00110E1A"/>
    <w:rsid w:val="00111746"/>
    <w:rsid w:val="00111FB8"/>
    <w:rsid w:val="00113828"/>
    <w:rsid w:val="00113B07"/>
    <w:rsid w:val="00113F7F"/>
    <w:rsid w:val="00114B31"/>
    <w:rsid w:val="001150E0"/>
    <w:rsid w:val="00115BA2"/>
    <w:rsid w:val="00115DD8"/>
    <w:rsid w:val="001160F0"/>
    <w:rsid w:val="001170F3"/>
    <w:rsid w:val="00117F02"/>
    <w:rsid w:val="001209DB"/>
    <w:rsid w:val="001211E7"/>
    <w:rsid w:val="0012173D"/>
    <w:rsid w:val="00121E10"/>
    <w:rsid w:val="001228B5"/>
    <w:rsid w:val="001234AB"/>
    <w:rsid w:val="0012402A"/>
    <w:rsid w:val="00124209"/>
    <w:rsid w:val="0012482A"/>
    <w:rsid w:val="00125D5D"/>
    <w:rsid w:val="001265FC"/>
    <w:rsid w:val="0012688C"/>
    <w:rsid w:val="00126ADA"/>
    <w:rsid w:val="00126ED4"/>
    <w:rsid w:val="001277BF"/>
    <w:rsid w:val="0013065E"/>
    <w:rsid w:val="00130F2B"/>
    <w:rsid w:val="00131FAD"/>
    <w:rsid w:val="00132718"/>
    <w:rsid w:val="00133D87"/>
    <w:rsid w:val="00133FC7"/>
    <w:rsid w:val="00134372"/>
    <w:rsid w:val="001345A6"/>
    <w:rsid w:val="0013487E"/>
    <w:rsid w:val="00135060"/>
    <w:rsid w:val="00136299"/>
    <w:rsid w:val="0013670A"/>
    <w:rsid w:val="0014065A"/>
    <w:rsid w:val="00140AAE"/>
    <w:rsid w:val="00140BE6"/>
    <w:rsid w:val="00140CCF"/>
    <w:rsid w:val="001420AF"/>
    <w:rsid w:val="00142625"/>
    <w:rsid w:val="001446D9"/>
    <w:rsid w:val="00145404"/>
    <w:rsid w:val="001459B4"/>
    <w:rsid w:val="00146571"/>
    <w:rsid w:val="00146659"/>
    <w:rsid w:val="00147688"/>
    <w:rsid w:val="00147E69"/>
    <w:rsid w:val="001500DA"/>
    <w:rsid w:val="00150350"/>
    <w:rsid w:val="00150556"/>
    <w:rsid w:val="00151EC5"/>
    <w:rsid w:val="0015274C"/>
    <w:rsid w:val="00154511"/>
    <w:rsid w:val="00154548"/>
    <w:rsid w:val="001549C2"/>
    <w:rsid w:val="00154F80"/>
    <w:rsid w:val="00155140"/>
    <w:rsid w:val="00155521"/>
    <w:rsid w:val="00155E03"/>
    <w:rsid w:val="00156337"/>
    <w:rsid w:val="0015649D"/>
    <w:rsid w:val="00156F87"/>
    <w:rsid w:val="00157B9B"/>
    <w:rsid w:val="00164BBB"/>
    <w:rsid w:val="00164F29"/>
    <w:rsid w:val="00164F52"/>
    <w:rsid w:val="00165A13"/>
    <w:rsid w:val="00165ADB"/>
    <w:rsid w:val="001662D0"/>
    <w:rsid w:val="00166821"/>
    <w:rsid w:val="00167E8C"/>
    <w:rsid w:val="00170B67"/>
    <w:rsid w:val="00170DDE"/>
    <w:rsid w:val="0017127D"/>
    <w:rsid w:val="00171575"/>
    <w:rsid w:val="00172B0F"/>
    <w:rsid w:val="001739F2"/>
    <w:rsid w:val="00173C7D"/>
    <w:rsid w:val="00173F0E"/>
    <w:rsid w:val="00175D84"/>
    <w:rsid w:val="00176106"/>
    <w:rsid w:val="0017616F"/>
    <w:rsid w:val="00176318"/>
    <w:rsid w:val="00176A64"/>
    <w:rsid w:val="00176BD0"/>
    <w:rsid w:val="00177154"/>
    <w:rsid w:val="00177183"/>
    <w:rsid w:val="0017720A"/>
    <w:rsid w:val="0017763E"/>
    <w:rsid w:val="001808EC"/>
    <w:rsid w:val="00181494"/>
    <w:rsid w:val="001816BC"/>
    <w:rsid w:val="00182240"/>
    <w:rsid w:val="00182D5A"/>
    <w:rsid w:val="00183636"/>
    <w:rsid w:val="00183C2F"/>
    <w:rsid w:val="00184591"/>
    <w:rsid w:val="00184F8B"/>
    <w:rsid w:val="001851C3"/>
    <w:rsid w:val="001855AA"/>
    <w:rsid w:val="001859F0"/>
    <w:rsid w:val="001860A6"/>
    <w:rsid w:val="00186148"/>
    <w:rsid w:val="0018636F"/>
    <w:rsid w:val="0019081B"/>
    <w:rsid w:val="00190AAD"/>
    <w:rsid w:val="00190B99"/>
    <w:rsid w:val="0019114C"/>
    <w:rsid w:val="00192CE1"/>
    <w:rsid w:val="00192E16"/>
    <w:rsid w:val="00193EE1"/>
    <w:rsid w:val="00194AD7"/>
    <w:rsid w:val="001954FD"/>
    <w:rsid w:val="0019557C"/>
    <w:rsid w:val="001956AF"/>
    <w:rsid w:val="001958EE"/>
    <w:rsid w:val="00196710"/>
    <w:rsid w:val="001973E3"/>
    <w:rsid w:val="00197D36"/>
    <w:rsid w:val="001A0393"/>
    <w:rsid w:val="001A071D"/>
    <w:rsid w:val="001A084B"/>
    <w:rsid w:val="001A0899"/>
    <w:rsid w:val="001A1045"/>
    <w:rsid w:val="001A2003"/>
    <w:rsid w:val="001A2C6A"/>
    <w:rsid w:val="001A2DC4"/>
    <w:rsid w:val="001A31EB"/>
    <w:rsid w:val="001A35B3"/>
    <w:rsid w:val="001A37F4"/>
    <w:rsid w:val="001A4F22"/>
    <w:rsid w:val="001A516C"/>
    <w:rsid w:val="001A51DB"/>
    <w:rsid w:val="001A5281"/>
    <w:rsid w:val="001A5669"/>
    <w:rsid w:val="001A5E69"/>
    <w:rsid w:val="001A5EB1"/>
    <w:rsid w:val="001A61ED"/>
    <w:rsid w:val="001A67F3"/>
    <w:rsid w:val="001A6927"/>
    <w:rsid w:val="001A764F"/>
    <w:rsid w:val="001A77E1"/>
    <w:rsid w:val="001A7CEC"/>
    <w:rsid w:val="001B0805"/>
    <w:rsid w:val="001B0C3F"/>
    <w:rsid w:val="001B0F1B"/>
    <w:rsid w:val="001B1303"/>
    <w:rsid w:val="001B2695"/>
    <w:rsid w:val="001B2BA2"/>
    <w:rsid w:val="001B3A21"/>
    <w:rsid w:val="001B3C09"/>
    <w:rsid w:val="001B478B"/>
    <w:rsid w:val="001B47E7"/>
    <w:rsid w:val="001B5980"/>
    <w:rsid w:val="001B5A93"/>
    <w:rsid w:val="001B74C4"/>
    <w:rsid w:val="001B7D7C"/>
    <w:rsid w:val="001C084A"/>
    <w:rsid w:val="001C2246"/>
    <w:rsid w:val="001C2BF7"/>
    <w:rsid w:val="001C32E1"/>
    <w:rsid w:val="001C33FF"/>
    <w:rsid w:val="001C49B3"/>
    <w:rsid w:val="001C5128"/>
    <w:rsid w:val="001C540A"/>
    <w:rsid w:val="001C5599"/>
    <w:rsid w:val="001C55C5"/>
    <w:rsid w:val="001C5C99"/>
    <w:rsid w:val="001C5DEE"/>
    <w:rsid w:val="001C67F3"/>
    <w:rsid w:val="001C733B"/>
    <w:rsid w:val="001D0190"/>
    <w:rsid w:val="001D07E0"/>
    <w:rsid w:val="001D0895"/>
    <w:rsid w:val="001D0F5B"/>
    <w:rsid w:val="001D1272"/>
    <w:rsid w:val="001D23EE"/>
    <w:rsid w:val="001D25C9"/>
    <w:rsid w:val="001D41A9"/>
    <w:rsid w:val="001D4532"/>
    <w:rsid w:val="001D50E4"/>
    <w:rsid w:val="001D51F5"/>
    <w:rsid w:val="001D5689"/>
    <w:rsid w:val="001D66F1"/>
    <w:rsid w:val="001D68D0"/>
    <w:rsid w:val="001D6CCA"/>
    <w:rsid w:val="001D6E04"/>
    <w:rsid w:val="001D75CC"/>
    <w:rsid w:val="001D7B58"/>
    <w:rsid w:val="001D7E45"/>
    <w:rsid w:val="001E10BF"/>
    <w:rsid w:val="001E1DDB"/>
    <w:rsid w:val="001E2216"/>
    <w:rsid w:val="001E25E0"/>
    <w:rsid w:val="001E2CA7"/>
    <w:rsid w:val="001E3A48"/>
    <w:rsid w:val="001E40B0"/>
    <w:rsid w:val="001E56E8"/>
    <w:rsid w:val="001E60C6"/>
    <w:rsid w:val="001E694A"/>
    <w:rsid w:val="001E6AE0"/>
    <w:rsid w:val="001E6C18"/>
    <w:rsid w:val="001E6F31"/>
    <w:rsid w:val="001E79EC"/>
    <w:rsid w:val="001F1B62"/>
    <w:rsid w:val="001F2D45"/>
    <w:rsid w:val="001F3D54"/>
    <w:rsid w:val="001F4C72"/>
    <w:rsid w:val="001F4E80"/>
    <w:rsid w:val="001F543B"/>
    <w:rsid w:val="001F5F86"/>
    <w:rsid w:val="001F6CC7"/>
    <w:rsid w:val="001F7FE3"/>
    <w:rsid w:val="002006DA"/>
    <w:rsid w:val="002008CF"/>
    <w:rsid w:val="002045D0"/>
    <w:rsid w:val="0020500B"/>
    <w:rsid w:val="00205129"/>
    <w:rsid w:val="0020545C"/>
    <w:rsid w:val="00205CD4"/>
    <w:rsid w:val="00205D7C"/>
    <w:rsid w:val="00206B14"/>
    <w:rsid w:val="0020705F"/>
    <w:rsid w:val="00207102"/>
    <w:rsid w:val="00210334"/>
    <w:rsid w:val="002109F7"/>
    <w:rsid w:val="00210FB8"/>
    <w:rsid w:val="00211D78"/>
    <w:rsid w:val="00212354"/>
    <w:rsid w:val="0021323E"/>
    <w:rsid w:val="0021363D"/>
    <w:rsid w:val="002138AE"/>
    <w:rsid w:val="00213CD7"/>
    <w:rsid w:val="00214633"/>
    <w:rsid w:val="00214B50"/>
    <w:rsid w:val="00214B9A"/>
    <w:rsid w:val="002154FC"/>
    <w:rsid w:val="00215E3F"/>
    <w:rsid w:val="002164C5"/>
    <w:rsid w:val="00216955"/>
    <w:rsid w:val="00216DC5"/>
    <w:rsid w:val="00220372"/>
    <w:rsid w:val="00220807"/>
    <w:rsid w:val="00221AC0"/>
    <w:rsid w:val="00224AC7"/>
    <w:rsid w:val="00224D3B"/>
    <w:rsid w:val="00225162"/>
    <w:rsid w:val="00225AE9"/>
    <w:rsid w:val="002263A0"/>
    <w:rsid w:val="0022649C"/>
    <w:rsid w:val="002266B4"/>
    <w:rsid w:val="00226861"/>
    <w:rsid w:val="002269B1"/>
    <w:rsid w:val="00230727"/>
    <w:rsid w:val="0023098B"/>
    <w:rsid w:val="002309BA"/>
    <w:rsid w:val="00230AB0"/>
    <w:rsid w:val="00231537"/>
    <w:rsid w:val="00231945"/>
    <w:rsid w:val="00231CBD"/>
    <w:rsid w:val="00232020"/>
    <w:rsid w:val="00232E56"/>
    <w:rsid w:val="002348E7"/>
    <w:rsid w:val="00235742"/>
    <w:rsid w:val="00236397"/>
    <w:rsid w:val="0023669E"/>
    <w:rsid w:val="002371FB"/>
    <w:rsid w:val="00237AF4"/>
    <w:rsid w:val="00237D6D"/>
    <w:rsid w:val="002402E5"/>
    <w:rsid w:val="0024230D"/>
    <w:rsid w:val="0024469E"/>
    <w:rsid w:val="00246A44"/>
    <w:rsid w:val="00246B0C"/>
    <w:rsid w:val="002470FD"/>
    <w:rsid w:val="002471EF"/>
    <w:rsid w:val="00247513"/>
    <w:rsid w:val="00247A7F"/>
    <w:rsid w:val="0025051F"/>
    <w:rsid w:val="0025273D"/>
    <w:rsid w:val="0025308B"/>
    <w:rsid w:val="00253198"/>
    <w:rsid w:val="00254DB7"/>
    <w:rsid w:val="00255204"/>
    <w:rsid w:val="002552FA"/>
    <w:rsid w:val="00255C4B"/>
    <w:rsid w:val="00255C5B"/>
    <w:rsid w:val="00255DBA"/>
    <w:rsid w:val="002562E4"/>
    <w:rsid w:val="00257136"/>
    <w:rsid w:val="00257A0E"/>
    <w:rsid w:val="00260550"/>
    <w:rsid w:val="00260F98"/>
    <w:rsid w:val="002613AB"/>
    <w:rsid w:val="00263682"/>
    <w:rsid w:val="00263DD0"/>
    <w:rsid w:val="00265F26"/>
    <w:rsid w:val="00265F77"/>
    <w:rsid w:val="00267021"/>
    <w:rsid w:val="002710A9"/>
    <w:rsid w:val="00271109"/>
    <w:rsid w:val="0027111B"/>
    <w:rsid w:val="00271D81"/>
    <w:rsid w:val="00272B49"/>
    <w:rsid w:val="00272F21"/>
    <w:rsid w:val="00273258"/>
    <w:rsid w:val="002748E4"/>
    <w:rsid w:val="002748F6"/>
    <w:rsid w:val="00274D1C"/>
    <w:rsid w:val="002751DD"/>
    <w:rsid w:val="002775A7"/>
    <w:rsid w:val="00277707"/>
    <w:rsid w:val="00277DFF"/>
    <w:rsid w:val="002802A4"/>
    <w:rsid w:val="002804F6"/>
    <w:rsid w:val="00281C82"/>
    <w:rsid w:val="002832D2"/>
    <w:rsid w:val="00283451"/>
    <w:rsid w:val="0028496D"/>
    <w:rsid w:val="00284E7D"/>
    <w:rsid w:val="00284F03"/>
    <w:rsid w:val="00285053"/>
    <w:rsid w:val="00286B9F"/>
    <w:rsid w:val="002875E1"/>
    <w:rsid w:val="002908AE"/>
    <w:rsid w:val="00290965"/>
    <w:rsid w:val="00290E46"/>
    <w:rsid w:val="002923A8"/>
    <w:rsid w:val="00293585"/>
    <w:rsid w:val="0029359A"/>
    <w:rsid w:val="00294487"/>
    <w:rsid w:val="00294F7A"/>
    <w:rsid w:val="00295D48"/>
    <w:rsid w:val="0029601C"/>
    <w:rsid w:val="00297463"/>
    <w:rsid w:val="0029781E"/>
    <w:rsid w:val="00297EF2"/>
    <w:rsid w:val="002A041D"/>
    <w:rsid w:val="002A07B9"/>
    <w:rsid w:val="002A08FA"/>
    <w:rsid w:val="002A0A34"/>
    <w:rsid w:val="002A0C32"/>
    <w:rsid w:val="002A0F8C"/>
    <w:rsid w:val="002A1692"/>
    <w:rsid w:val="002A19FE"/>
    <w:rsid w:val="002A1B61"/>
    <w:rsid w:val="002A205C"/>
    <w:rsid w:val="002A2350"/>
    <w:rsid w:val="002A33FF"/>
    <w:rsid w:val="002A40F8"/>
    <w:rsid w:val="002A42B4"/>
    <w:rsid w:val="002A4534"/>
    <w:rsid w:val="002A4DA9"/>
    <w:rsid w:val="002A53C4"/>
    <w:rsid w:val="002A5A16"/>
    <w:rsid w:val="002A669E"/>
    <w:rsid w:val="002A67ED"/>
    <w:rsid w:val="002A72ED"/>
    <w:rsid w:val="002B0059"/>
    <w:rsid w:val="002B2200"/>
    <w:rsid w:val="002B3988"/>
    <w:rsid w:val="002B39CE"/>
    <w:rsid w:val="002B4A36"/>
    <w:rsid w:val="002B4D1B"/>
    <w:rsid w:val="002B5242"/>
    <w:rsid w:val="002B559B"/>
    <w:rsid w:val="002B5A52"/>
    <w:rsid w:val="002B5E48"/>
    <w:rsid w:val="002B61BB"/>
    <w:rsid w:val="002B76DB"/>
    <w:rsid w:val="002C01AE"/>
    <w:rsid w:val="002C1043"/>
    <w:rsid w:val="002C24D6"/>
    <w:rsid w:val="002C2704"/>
    <w:rsid w:val="002C2856"/>
    <w:rsid w:val="002C2C82"/>
    <w:rsid w:val="002C32B8"/>
    <w:rsid w:val="002C3362"/>
    <w:rsid w:val="002C378C"/>
    <w:rsid w:val="002C3A64"/>
    <w:rsid w:val="002C563A"/>
    <w:rsid w:val="002C678C"/>
    <w:rsid w:val="002C67D1"/>
    <w:rsid w:val="002C69A8"/>
    <w:rsid w:val="002C764A"/>
    <w:rsid w:val="002C7A5E"/>
    <w:rsid w:val="002D01A7"/>
    <w:rsid w:val="002D147E"/>
    <w:rsid w:val="002D16E5"/>
    <w:rsid w:val="002D178C"/>
    <w:rsid w:val="002D18B3"/>
    <w:rsid w:val="002D2258"/>
    <w:rsid w:val="002D40B3"/>
    <w:rsid w:val="002D4FB8"/>
    <w:rsid w:val="002D5A19"/>
    <w:rsid w:val="002D6604"/>
    <w:rsid w:val="002D664A"/>
    <w:rsid w:val="002D6903"/>
    <w:rsid w:val="002D6911"/>
    <w:rsid w:val="002E191A"/>
    <w:rsid w:val="002E1F2B"/>
    <w:rsid w:val="002E22B0"/>
    <w:rsid w:val="002E2529"/>
    <w:rsid w:val="002E2615"/>
    <w:rsid w:val="002E28E7"/>
    <w:rsid w:val="002E2A69"/>
    <w:rsid w:val="002E445A"/>
    <w:rsid w:val="002E4972"/>
    <w:rsid w:val="002E4EB7"/>
    <w:rsid w:val="002E51D5"/>
    <w:rsid w:val="002E5773"/>
    <w:rsid w:val="002E6088"/>
    <w:rsid w:val="002F00EF"/>
    <w:rsid w:val="002F08C8"/>
    <w:rsid w:val="002F12E9"/>
    <w:rsid w:val="002F179C"/>
    <w:rsid w:val="002F2113"/>
    <w:rsid w:val="002F221D"/>
    <w:rsid w:val="002F29CC"/>
    <w:rsid w:val="002F2F67"/>
    <w:rsid w:val="002F3DD3"/>
    <w:rsid w:val="002F3E10"/>
    <w:rsid w:val="002F4AC5"/>
    <w:rsid w:val="002F4E3A"/>
    <w:rsid w:val="002F5CF2"/>
    <w:rsid w:val="002F634A"/>
    <w:rsid w:val="00300151"/>
    <w:rsid w:val="0030037B"/>
    <w:rsid w:val="0030173E"/>
    <w:rsid w:val="00302D9D"/>
    <w:rsid w:val="0030352C"/>
    <w:rsid w:val="00303C2B"/>
    <w:rsid w:val="00303D63"/>
    <w:rsid w:val="00303D84"/>
    <w:rsid w:val="003042A8"/>
    <w:rsid w:val="003053E2"/>
    <w:rsid w:val="003055DC"/>
    <w:rsid w:val="003067E5"/>
    <w:rsid w:val="0030793D"/>
    <w:rsid w:val="003101AA"/>
    <w:rsid w:val="00310643"/>
    <w:rsid w:val="00311409"/>
    <w:rsid w:val="003128C3"/>
    <w:rsid w:val="00313E59"/>
    <w:rsid w:val="00314272"/>
    <w:rsid w:val="003151A5"/>
    <w:rsid w:val="003154CB"/>
    <w:rsid w:val="00315671"/>
    <w:rsid w:val="00315780"/>
    <w:rsid w:val="003158E4"/>
    <w:rsid w:val="003165BB"/>
    <w:rsid w:val="00316B98"/>
    <w:rsid w:val="0031763B"/>
    <w:rsid w:val="00320674"/>
    <w:rsid w:val="00320CBC"/>
    <w:rsid w:val="00321A3A"/>
    <w:rsid w:val="00321B9B"/>
    <w:rsid w:val="00321E29"/>
    <w:rsid w:val="003224DA"/>
    <w:rsid w:val="00322DE0"/>
    <w:rsid w:val="00323595"/>
    <w:rsid w:val="003239EC"/>
    <w:rsid w:val="003251B8"/>
    <w:rsid w:val="0032533A"/>
    <w:rsid w:val="00325536"/>
    <w:rsid w:val="00325965"/>
    <w:rsid w:val="00325A4B"/>
    <w:rsid w:val="00326AFE"/>
    <w:rsid w:val="003270CA"/>
    <w:rsid w:val="0032723F"/>
    <w:rsid w:val="0032793C"/>
    <w:rsid w:val="00327B7F"/>
    <w:rsid w:val="00330CAB"/>
    <w:rsid w:val="00330E50"/>
    <w:rsid w:val="0033116D"/>
    <w:rsid w:val="00331F12"/>
    <w:rsid w:val="003328A8"/>
    <w:rsid w:val="00332CE8"/>
    <w:rsid w:val="003338A0"/>
    <w:rsid w:val="00333A82"/>
    <w:rsid w:val="003344EC"/>
    <w:rsid w:val="00335311"/>
    <w:rsid w:val="00335912"/>
    <w:rsid w:val="00335A6A"/>
    <w:rsid w:val="0033778B"/>
    <w:rsid w:val="0033799C"/>
    <w:rsid w:val="00340962"/>
    <w:rsid w:val="00340E56"/>
    <w:rsid w:val="00340F05"/>
    <w:rsid w:val="00341354"/>
    <w:rsid w:val="0034387E"/>
    <w:rsid w:val="003446E9"/>
    <w:rsid w:val="00344AA1"/>
    <w:rsid w:val="0034510F"/>
    <w:rsid w:val="00345D35"/>
    <w:rsid w:val="00346EB1"/>
    <w:rsid w:val="0034719F"/>
    <w:rsid w:val="0034765A"/>
    <w:rsid w:val="00347979"/>
    <w:rsid w:val="003503E3"/>
    <w:rsid w:val="00351F75"/>
    <w:rsid w:val="00352792"/>
    <w:rsid w:val="00353408"/>
    <w:rsid w:val="0035359C"/>
    <w:rsid w:val="00353CA6"/>
    <w:rsid w:val="003549FB"/>
    <w:rsid w:val="00354A64"/>
    <w:rsid w:val="003554B0"/>
    <w:rsid w:val="003555B7"/>
    <w:rsid w:val="00356583"/>
    <w:rsid w:val="00356B6C"/>
    <w:rsid w:val="00356DAC"/>
    <w:rsid w:val="00357060"/>
    <w:rsid w:val="00357DF0"/>
    <w:rsid w:val="00360004"/>
    <w:rsid w:val="00360526"/>
    <w:rsid w:val="0036086C"/>
    <w:rsid w:val="00361270"/>
    <w:rsid w:val="0036143E"/>
    <w:rsid w:val="00361542"/>
    <w:rsid w:val="00361EE6"/>
    <w:rsid w:val="0036263D"/>
    <w:rsid w:val="00362F1A"/>
    <w:rsid w:val="0036349D"/>
    <w:rsid w:val="00363C14"/>
    <w:rsid w:val="00363CF4"/>
    <w:rsid w:val="003640D7"/>
    <w:rsid w:val="00364414"/>
    <w:rsid w:val="00365C78"/>
    <w:rsid w:val="00365FD9"/>
    <w:rsid w:val="003660B9"/>
    <w:rsid w:val="003669A8"/>
    <w:rsid w:val="00367828"/>
    <w:rsid w:val="00367ACE"/>
    <w:rsid w:val="00367E29"/>
    <w:rsid w:val="00370226"/>
    <w:rsid w:val="00370394"/>
    <w:rsid w:val="00370BFC"/>
    <w:rsid w:val="00372A56"/>
    <w:rsid w:val="00372AF3"/>
    <w:rsid w:val="00373BC3"/>
    <w:rsid w:val="00373D3F"/>
    <w:rsid w:val="00374F6F"/>
    <w:rsid w:val="003756E3"/>
    <w:rsid w:val="0037613A"/>
    <w:rsid w:val="0037667A"/>
    <w:rsid w:val="00376C2F"/>
    <w:rsid w:val="003816E0"/>
    <w:rsid w:val="003819C6"/>
    <w:rsid w:val="00381E72"/>
    <w:rsid w:val="00381EA2"/>
    <w:rsid w:val="00386986"/>
    <w:rsid w:val="00386FAC"/>
    <w:rsid w:val="00387290"/>
    <w:rsid w:val="00387B89"/>
    <w:rsid w:val="00390008"/>
    <w:rsid w:val="00390349"/>
    <w:rsid w:val="0039075A"/>
    <w:rsid w:val="003919E3"/>
    <w:rsid w:val="00391BD4"/>
    <w:rsid w:val="0039205B"/>
    <w:rsid w:val="0039328F"/>
    <w:rsid w:val="00393930"/>
    <w:rsid w:val="00393A2C"/>
    <w:rsid w:val="0039424A"/>
    <w:rsid w:val="003944B3"/>
    <w:rsid w:val="0039450F"/>
    <w:rsid w:val="003958F3"/>
    <w:rsid w:val="00395DF5"/>
    <w:rsid w:val="0039617D"/>
    <w:rsid w:val="0039677C"/>
    <w:rsid w:val="00396FDE"/>
    <w:rsid w:val="003976AD"/>
    <w:rsid w:val="003A036C"/>
    <w:rsid w:val="003A0F61"/>
    <w:rsid w:val="003A129A"/>
    <w:rsid w:val="003A19F2"/>
    <w:rsid w:val="003A25E4"/>
    <w:rsid w:val="003A460C"/>
    <w:rsid w:val="003A4859"/>
    <w:rsid w:val="003A627A"/>
    <w:rsid w:val="003A6855"/>
    <w:rsid w:val="003A6E21"/>
    <w:rsid w:val="003A7AB8"/>
    <w:rsid w:val="003A7E1A"/>
    <w:rsid w:val="003B0802"/>
    <w:rsid w:val="003B2467"/>
    <w:rsid w:val="003B24D5"/>
    <w:rsid w:val="003B2E3F"/>
    <w:rsid w:val="003B3236"/>
    <w:rsid w:val="003B3A3A"/>
    <w:rsid w:val="003B45C9"/>
    <w:rsid w:val="003B479D"/>
    <w:rsid w:val="003B4935"/>
    <w:rsid w:val="003B4CF4"/>
    <w:rsid w:val="003B5D4F"/>
    <w:rsid w:val="003B613B"/>
    <w:rsid w:val="003B6214"/>
    <w:rsid w:val="003B645C"/>
    <w:rsid w:val="003B679B"/>
    <w:rsid w:val="003B6B1A"/>
    <w:rsid w:val="003B7FD9"/>
    <w:rsid w:val="003C0C65"/>
    <w:rsid w:val="003C1121"/>
    <w:rsid w:val="003C1574"/>
    <w:rsid w:val="003C2922"/>
    <w:rsid w:val="003C46FB"/>
    <w:rsid w:val="003C4B9D"/>
    <w:rsid w:val="003C4D5D"/>
    <w:rsid w:val="003C4FBE"/>
    <w:rsid w:val="003C50E9"/>
    <w:rsid w:val="003C63DF"/>
    <w:rsid w:val="003C66FC"/>
    <w:rsid w:val="003C6FF4"/>
    <w:rsid w:val="003C715E"/>
    <w:rsid w:val="003C7941"/>
    <w:rsid w:val="003D1CB3"/>
    <w:rsid w:val="003D3640"/>
    <w:rsid w:val="003D364D"/>
    <w:rsid w:val="003D36E2"/>
    <w:rsid w:val="003D3C5F"/>
    <w:rsid w:val="003D3F5D"/>
    <w:rsid w:val="003D4168"/>
    <w:rsid w:val="003D4565"/>
    <w:rsid w:val="003D4A79"/>
    <w:rsid w:val="003D4FF9"/>
    <w:rsid w:val="003D5566"/>
    <w:rsid w:val="003D6798"/>
    <w:rsid w:val="003D770E"/>
    <w:rsid w:val="003E019D"/>
    <w:rsid w:val="003E023E"/>
    <w:rsid w:val="003E025E"/>
    <w:rsid w:val="003E05E3"/>
    <w:rsid w:val="003E1DF0"/>
    <w:rsid w:val="003E2C1D"/>
    <w:rsid w:val="003E31A8"/>
    <w:rsid w:val="003E3898"/>
    <w:rsid w:val="003E4873"/>
    <w:rsid w:val="003E4F58"/>
    <w:rsid w:val="003E5359"/>
    <w:rsid w:val="003E552A"/>
    <w:rsid w:val="003E5AD7"/>
    <w:rsid w:val="003E6C7F"/>
    <w:rsid w:val="003E6EDE"/>
    <w:rsid w:val="003E7247"/>
    <w:rsid w:val="003F0B79"/>
    <w:rsid w:val="003F226C"/>
    <w:rsid w:val="003F2C11"/>
    <w:rsid w:val="003F2D47"/>
    <w:rsid w:val="003F3435"/>
    <w:rsid w:val="003F3766"/>
    <w:rsid w:val="003F4A31"/>
    <w:rsid w:val="003F61B8"/>
    <w:rsid w:val="003F67E5"/>
    <w:rsid w:val="003F754D"/>
    <w:rsid w:val="003F7801"/>
    <w:rsid w:val="0040090D"/>
    <w:rsid w:val="00400C40"/>
    <w:rsid w:val="00401E6B"/>
    <w:rsid w:val="00401F08"/>
    <w:rsid w:val="00402141"/>
    <w:rsid w:val="0040305C"/>
    <w:rsid w:val="00403466"/>
    <w:rsid w:val="0040366B"/>
    <w:rsid w:val="00403D22"/>
    <w:rsid w:val="0040432C"/>
    <w:rsid w:val="00404384"/>
    <w:rsid w:val="00404681"/>
    <w:rsid w:val="004052B6"/>
    <w:rsid w:val="00405BEC"/>
    <w:rsid w:val="004063AF"/>
    <w:rsid w:val="00406CA2"/>
    <w:rsid w:val="00410197"/>
    <w:rsid w:val="00410C6B"/>
    <w:rsid w:val="004114C6"/>
    <w:rsid w:val="004115AA"/>
    <w:rsid w:val="004117A5"/>
    <w:rsid w:val="00411B28"/>
    <w:rsid w:val="00412358"/>
    <w:rsid w:val="00413767"/>
    <w:rsid w:val="004138A4"/>
    <w:rsid w:val="00413E10"/>
    <w:rsid w:val="00414021"/>
    <w:rsid w:val="0041409D"/>
    <w:rsid w:val="0041599B"/>
    <w:rsid w:val="004165BC"/>
    <w:rsid w:val="0041681E"/>
    <w:rsid w:val="00417005"/>
    <w:rsid w:val="004178C1"/>
    <w:rsid w:val="00417BCF"/>
    <w:rsid w:val="00420064"/>
    <w:rsid w:val="00420C1F"/>
    <w:rsid w:val="00422011"/>
    <w:rsid w:val="00422CD9"/>
    <w:rsid w:val="00423EA8"/>
    <w:rsid w:val="0042578B"/>
    <w:rsid w:val="00425B56"/>
    <w:rsid w:val="00426409"/>
    <w:rsid w:val="00426497"/>
    <w:rsid w:val="004279BF"/>
    <w:rsid w:val="00427EE6"/>
    <w:rsid w:val="00430558"/>
    <w:rsid w:val="0043142A"/>
    <w:rsid w:val="004317E1"/>
    <w:rsid w:val="00432170"/>
    <w:rsid w:val="00432C0A"/>
    <w:rsid w:val="00433DDC"/>
    <w:rsid w:val="00434212"/>
    <w:rsid w:val="00435186"/>
    <w:rsid w:val="0043559F"/>
    <w:rsid w:val="00436561"/>
    <w:rsid w:val="00436E97"/>
    <w:rsid w:val="0044088D"/>
    <w:rsid w:val="00440F88"/>
    <w:rsid w:val="004410B7"/>
    <w:rsid w:val="00441500"/>
    <w:rsid w:val="00441942"/>
    <w:rsid w:val="00441F9F"/>
    <w:rsid w:val="004425B7"/>
    <w:rsid w:val="00443C3E"/>
    <w:rsid w:val="00443CBF"/>
    <w:rsid w:val="00444341"/>
    <w:rsid w:val="0044446A"/>
    <w:rsid w:val="00444AAB"/>
    <w:rsid w:val="004453C5"/>
    <w:rsid w:val="004457D1"/>
    <w:rsid w:val="004459AB"/>
    <w:rsid w:val="00446F5E"/>
    <w:rsid w:val="00447CC0"/>
    <w:rsid w:val="00450E9B"/>
    <w:rsid w:val="00453042"/>
    <w:rsid w:val="00453AD5"/>
    <w:rsid w:val="004546B7"/>
    <w:rsid w:val="004560C1"/>
    <w:rsid w:val="00456928"/>
    <w:rsid w:val="00456B48"/>
    <w:rsid w:val="0046094F"/>
    <w:rsid w:val="00460C8C"/>
    <w:rsid w:val="004611D3"/>
    <w:rsid w:val="004611FB"/>
    <w:rsid w:val="00461682"/>
    <w:rsid w:val="004616ED"/>
    <w:rsid w:val="004620CB"/>
    <w:rsid w:val="00462103"/>
    <w:rsid w:val="00462B7F"/>
    <w:rsid w:val="00462F9A"/>
    <w:rsid w:val="0046324F"/>
    <w:rsid w:val="00463919"/>
    <w:rsid w:val="00464638"/>
    <w:rsid w:val="00464FD7"/>
    <w:rsid w:val="004651AD"/>
    <w:rsid w:val="004655B5"/>
    <w:rsid w:val="004655EB"/>
    <w:rsid w:val="00465769"/>
    <w:rsid w:val="00465CE4"/>
    <w:rsid w:val="00466BE7"/>
    <w:rsid w:val="00470CAB"/>
    <w:rsid w:val="00470EFD"/>
    <w:rsid w:val="00471EE9"/>
    <w:rsid w:val="00474848"/>
    <w:rsid w:val="00476DDA"/>
    <w:rsid w:val="004778BD"/>
    <w:rsid w:val="00477A11"/>
    <w:rsid w:val="004809EF"/>
    <w:rsid w:val="00480C31"/>
    <w:rsid w:val="00480CE0"/>
    <w:rsid w:val="0048216F"/>
    <w:rsid w:val="00482954"/>
    <w:rsid w:val="00482CD0"/>
    <w:rsid w:val="00483E95"/>
    <w:rsid w:val="004843F5"/>
    <w:rsid w:val="00484641"/>
    <w:rsid w:val="00484ED4"/>
    <w:rsid w:val="00485E96"/>
    <w:rsid w:val="00486CD5"/>
    <w:rsid w:val="00487782"/>
    <w:rsid w:val="00487811"/>
    <w:rsid w:val="0049083C"/>
    <w:rsid w:val="00490866"/>
    <w:rsid w:val="00490924"/>
    <w:rsid w:val="00490AAE"/>
    <w:rsid w:val="004921C1"/>
    <w:rsid w:val="00493656"/>
    <w:rsid w:val="00493D7E"/>
    <w:rsid w:val="00494C30"/>
    <w:rsid w:val="00494C48"/>
    <w:rsid w:val="00496D44"/>
    <w:rsid w:val="0049762E"/>
    <w:rsid w:val="004A0B86"/>
    <w:rsid w:val="004A11AB"/>
    <w:rsid w:val="004A1397"/>
    <w:rsid w:val="004A3E04"/>
    <w:rsid w:val="004A4617"/>
    <w:rsid w:val="004A51D3"/>
    <w:rsid w:val="004A53BC"/>
    <w:rsid w:val="004A7AD9"/>
    <w:rsid w:val="004A7F89"/>
    <w:rsid w:val="004B1C00"/>
    <w:rsid w:val="004B2642"/>
    <w:rsid w:val="004B3153"/>
    <w:rsid w:val="004B358C"/>
    <w:rsid w:val="004B3E8F"/>
    <w:rsid w:val="004B463A"/>
    <w:rsid w:val="004B4AF6"/>
    <w:rsid w:val="004B573E"/>
    <w:rsid w:val="004B6EFE"/>
    <w:rsid w:val="004B748A"/>
    <w:rsid w:val="004B78F2"/>
    <w:rsid w:val="004B7A4D"/>
    <w:rsid w:val="004C0469"/>
    <w:rsid w:val="004C0544"/>
    <w:rsid w:val="004C077A"/>
    <w:rsid w:val="004C0ED0"/>
    <w:rsid w:val="004C1317"/>
    <w:rsid w:val="004C2172"/>
    <w:rsid w:val="004C22EB"/>
    <w:rsid w:val="004C2807"/>
    <w:rsid w:val="004C2A55"/>
    <w:rsid w:val="004C39F1"/>
    <w:rsid w:val="004C4D84"/>
    <w:rsid w:val="004C6395"/>
    <w:rsid w:val="004C6879"/>
    <w:rsid w:val="004C6AA9"/>
    <w:rsid w:val="004C7465"/>
    <w:rsid w:val="004C764E"/>
    <w:rsid w:val="004D0771"/>
    <w:rsid w:val="004D080C"/>
    <w:rsid w:val="004D1106"/>
    <w:rsid w:val="004D1962"/>
    <w:rsid w:val="004D2A94"/>
    <w:rsid w:val="004D2EB3"/>
    <w:rsid w:val="004D300D"/>
    <w:rsid w:val="004D3208"/>
    <w:rsid w:val="004D34B6"/>
    <w:rsid w:val="004D3874"/>
    <w:rsid w:val="004D3E06"/>
    <w:rsid w:val="004D4006"/>
    <w:rsid w:val="004D415B"/>
    <w:rsid w:val="004D488F"/>
    <w:rsid w:val="004D49C0"/>
    <w:rsid w:val="004D57DC"/>
    <w:rsid w:val="004D5C57"/>
    <w:rsid w:val="004D67A8"/>
    <w:rsid w:val="004D6B5D"/>
    <w:rsid w:val="004D6EDF"/>
    <w:rsid w:val="004E013B"/>
    <w:rsid w:val="004E0318"/>
    <w:rsid w:val="004E06E9"/>
    <w:rsid w:val="004E0A20"/>
    <w:rsid w:val="004E133B"/>
    <w:rsid w:val="004E233A"/>
    <w:rsid w:val="004E2899"/>
    <w:rsid w:val="004E2FE4"/>
    <w:rsid w:val="004E38A8"/>
    <w:rsid w:val="004E3CF9"/>
    <w:rsid w:val="004E4679"/>
    <w:rsid w:val="004E4BCF"/>
    <w:rsid w:val="004E4FB5"/>
    <w:rsid w:val="004E5101"/>
    <w:rsid w:val="004E52C4"/>
    <w:rsid w:val="004E58F4"/>
    <w:rsid w:val="004E5F96"/>
    <w:rsid w:val="004F08B1"/>
    <w:rsid w:val="004F19C2"/>
    <w:rsid w:val="004F1AD9"/>
    <w:rsid w:val="004F1E22"/>
    <w:rsid w:val="004F20D9"/>
    <w:rsid w:val="004F23D2"/>
    <w:rsid w:val="004F2680"/>
    <w:rsid w:val="004F2B99"/>
    <w:rsid w:val="004F300F"/>
    <w:rsid w:val="004F3CDD"/>
    <w:rsid w:val="004F44A7"/>
    <w:rsid w:val="004F459D"/>
    <w:rsid w:val="004F4F2C"/>
    <w:rsid w:val="00500795"/>
    <w:rsid w:val="00500BD7"/>
    <w:rsid w:val="00500DEF"/>
    <w:rsid w:val="0050182C"/>
    <w:rsid w:val="00502FB2"/>
    <w:rsid w:val="005036CD"/>
    <w:rsid w:val="0050410D"/>
    <w:rsid w:val="00504FD6"/>
    <w:rsid w:val="005056A4"/>
    <w:rsid w:val="00505E6A"/>
    <w:rsid w:val="0050713A"/>
    <w:rsid w:val="005075C7"/>
    <w:rsid w:val="005078C2"/>
    <w:rsid w:val="00507ACB"/>
    <w:rsid w:val="005102C8"/>
    <w:rsid w:val="005118DC"/>
    <w:rsid w:val="005135AB"/>
    <w:rsid w:val="00514721"/>
    <w:rsid w:val="005147B0"/>
    <w:rsid w:val="00515440"/>
    <w:rsid w:val="00516726"/>
    <w:rsid w:val="00517E61"/>
    <w:rsid w:val="00520365"/>
    <w:rsid w:val="00520584"/>
    <w:rsid w:val="005212CE"/>
    <w:rsid w:val="00521944"/>
    <w:rsid w:val="005225A4"/>
    <w:rsid w:val="00522EF4"/>
    <w:rsid w:val="005236D5"/>
    <w:rsid w:val="005236F6"/>
    <w:rsid w:val="0052477D"/>
    <w:rsid w:val="005250EE"/>
    <w:rsid w:val="00525A18"/>
    <w:rsid w:val="00526679"/>
    <w:rsid w:val="00526EC5"/>
    <w:rsid w:val="0052727D"/>
    <w:rsid w:val="005277B8"/>
    <w:rsid w:val="00527E21"/>
    <w:rsid w:val="00530AD2"/>
    <w:rsid w:val="00531208"/>
    <w:rsid w:val="0053167B"/>
    <w:rsid w:val="00531CB8"/>
    <w:rsid w:val="005326A2"/>
    <w:rsid w:val="005328F1"/>
    <w:rsid w:val="005335A4"/>
    <w:rsid w:val="005336D7"/>
    <w:rsid w:val="00533DDA"/>
    <w:rsid w:val="00533E96"/>
    <w:rsid w:val="0053435E"/>
    <w:rsid w:val="0053436D"/>
    <w:rsid w:val="00534784"/>
    <w:rsid w:val="00535C2B"/>
    <w:rsid w:val="00537969"/>
    <w:rsid w:val="005379F8"/>
    <w:rsid w:val="00540058"/>
    <w:rsid w:val="0054009B"/>
    <w:rsid w:val="00540A27"/>
    <w:rsid w:val="00541EB1"/>
    <w:rsid w:val="005420CE"/>
    <w:rsid w:val="005423C2"/>
    <w:rsid w:val="005426D1"/>
    <w:rsid w:val="00543C42"/>
    <w:rsid w:val="00543FB1"/>
    <w:rsid w:val="0054465B"/>
    <w:rsid w:val="00544BA5"/>
    <w:rsid w:val="0054617A"/>
    <w:rsid w:val="00546487"/>
    <w:rsid w:val="00546AA3"/>
    <w:rsid w:val="00546B51"/>
    <w:rsid w:val="00546B7B"/>
    <w:rsid w:val="005478CE"/>
    <w:rsid w:val="005501D4"/>
    <w:rsid w:val="005504CD"/>
    <w:rsid w:val="0055203C"/>
    <w:rsid w:val="005522CB"/>
    <w:rsid w:val="005546E4"/>
    <w:rsid w:val="00556247"/>
    <w:rsid w:val="00556822"/>
    <w:rsid w:val="00557790"/>
    <w:rsid w:val="005604A5"/>
    <w:rsid w:val="005609F3"/>
    <w:rsid w:val="00561DDB"/>
    <w:rsid w:val="00562954"/>
    <w:rsid w:val="00562959"/>
    <w:rsid w:val="00562CF7"/>
    <w:rsid w:val="005631F3"/>
    <w:rsid w:val="0056365D"/>
    <w:rsid w:val="00563C74"/>
    <w:rsid w:val="00563E62"/>
    <w:rsid w:val="00564E9B"/>
    <w:rsid w:val="00565857"/>
    <w:rsid w:val="00565B20"/>
    <w:rsid w:val="00566629"/>
    <w:rsid w:val="0056732F"/>
    <w:rsid w:val="005702F8"/>
    <w:rsid w:val="00570361"/>
    <w:rsid w:val="00570FA5"/>
    <w:rsid w:val="00571F22"/>
    <w:rsid w:val="00572021"/>
    <w:rsid w:val="00573343"/>
    <w:rsid w:val="0057364D"/>
    <w:rsid w:val="0057379E"/>
    <w:rsid w:val="0057408B"/>
    <w:rsid w:val="005745EE"/>
    <w:rsid w:val="00574D28"/>
    <w:rsid w:val="00574DC2"/>
    <w:rsid w:val="00575FCD"/>
    <w:rsid w:val="00576166"/>
    <w:rsid w:val="00576319"/>
    <w:rsid w:val="00576B7C"/>
    <w:rsid w:val="00576BE4"/>
    <w:rsid w:val="0057753D"/>
    <w:rsid w:val="00577725"/>
    <w:rsid w:val="00577761"/>
    <w:rsid w:val="00577BA0"/>
    <w:rsid w:val="005825EE"/>
    <w:rsid w:val="005828AB"/>
    <w:rsid w:val="00583F41"/>
    <w:rsid w:val="0058431A"/>
    <w:rsid w:val="005847F2"/>
    <w:rsid w:val="00585011"/>
    <w:rsid w:val="00585A4F"/>
    <w:rsid w:val="00585E78"/>
    <w:rsid w:val="005900A8"/>
    <w:rsid w:val="00590122"/>
    <w:rsid w:val="00590966"/>
    <w:rsid w:val="0059167E"/>
    <w:rsid w:val="00591AA0"/>
    <w:rsid w:val="00591FD1"/>
    <w:rsid w:val="00591FF8"/>
    <w:rsid w:val="00592ADC"/>
    <w:rsid w:val="00593814"/>
    <w:rsid w:val="00593860"/>
    <w:rsid w:val="00594A53"/>
    <w:rsid w:val="00595283"/>
    <w:rsid w:val="00596754"/>
    <w:rsid w:val="00596D1B"/>
    <w:rsid w:val="005976BD"/>
    <w:rsid w:val="005A07A0"/>
    <w:rsid w:val="005A19CE"/>
    <w:rsid w:val="005A1E1B"/>
    <w:rsid w:val="005A2597"/>
    <w:rsid w:val="005A2A3B"/>
    <w:rsid w:val="005A3204"/>
    <w:rsid w:val="005A3A53"/>
    <w:rsid w:val="005A3AF3"/>
    <w:rsid w:val="005A4EF4"/>
    <w:rsid w:val="005A5215"/>
    <w:rsid w:val="005A5A68"/>
    <w:rsid w:val="005A7166"/>
    <w:rsid w:val="005A7BF0"/>
    <w:rsid w:val="005B03C9"/>
    <w:rsid w:val="005B1030"/>
    <w:rsid w:val="005B1BAB"/>
    <w:rsid w:val="005B2E42"/>
    <w:rsid w:val="005B3271"/>
    <w:rsid w:val="005B497E"/>
    <w:rsid w:val="005B591B"/>
    <w:rsid w:val="005B5FA7"/>
    <w:rsid w:val="005B630F"/>
    <w:rsid w:val="005B6E78"/>
    <w:rsid w:val="005B7DCF"/>
    <w:rsid w:val="005C08B9"/>
    <w:rsid w:val="005C0AA0"/>
    <w:rsid w:val="005C0B31"/>
    <w:rsid w:val="005C0F8D"/>
    <w:rsid w:val="005C0F98"/>
    <w:rsid w:val="005C2225"/>
    <w:rsid w:val="005C3849"/>
    <w:rsid w:val="005C5DB4"/>
    <w:rsid w:val="005C66A8"/>
    <w:rsid w:val="005D08D1"/>
    <w:rsid w:val="005D134D"/>
    <w:rsid w:val="005D1B44"/>
    <w:rsid w:val="005D1F40"/>
    <w:rsid w:val="005D28F6"/>
    <w:rsid w:val="005D323B"/>
    <w:rsid w:val="005D3529"/>
    <w:rsid w:val="005D3731"/>
    <w:rsid w:val="005D52BA"/>
    <w:rsid w:val="005D6B21"/>
    <w:rsid w:val="005D7CF3"/>
    <w:rsid w:val="005D7E1D"/>
    <w:rsid w:val="005E058C"/>
    <w:rsid w:val="005E1187"/>
    <w:rsid w:val="005E11CB"/>
    <w:rsid w:val="005E331A"/>
    <w:rsid w:val="005E4053"/>
    <w:rsid w:val="005E487D"/>
    <w:rsid w:val="005E57D4"/>
    <w:rsid w:val="005E5912"/>
    <w:rsid w:val="005E5C78"/>
    <w:rsid w:val="005E5FA5"/>
    <w:rsid w:val="005E62BF"/>
    <w:rsid w:val="005E688D"/>
    <w:rsid w:val="005E7019"/>
    <w:rsid w:val="005E7CFE"/>
    <w:rsid w:val="005F0086"/>
    <w:rsid w:val="005F00A0"/>
    <w:rsid w:val="005F0621"/>
    <w:rsid w:val="005F0FDC"/>
    <w:rsid w:val="005F163F"/>
    <w:rsid w:val="005F1FF5"/>
    <w:rsid w:val="005F22B2"/>
    <w:rsid w:val="005F28A7"/>
    <w:rsid w:val="005F30BA"/>
    <w:rsid w:val="005F38D7"/>
    <w:rsid w:val="005F4AC4"/>
    <w:rsid w:val="005F4F1E"/>
    <w:rsid w:val="005F6367"/>
    <w:rsid w:val="005F7500"/>
    <w:rsid w:val="005F7C29"/>
    <w:rsid w:val="00600166"/>
    <w:rsid w:val="006001E7"/>
    <w:rsid w:val="006009F8"/>
    <w:rsid w:val="00600C39"/>
    <w:rsid w:val="006017DF"/>
    <w:rsid w:val="00601C35"/>
    <w:rsid w:val="006027E5"/>
    <w:rsid w:val="00603775"/>
    <w:rsid w:val="006037B5"/>
    <w:rsid w:val="00603C6C"/>
    <w:rsid w:val="00604192"/>
    <w:rsid w:val="0060470B"/>
    <w:rsid w:val="0060477F"/>
    <w:rsid w:val="00605352"/>
    <w:rsid w:val="00606594"/>
    <w:rsid w:val="0060740C"/>
    <w:rsid w:val="006105AA"/>
    <w:rsid w:val="00610BCA"/>
    <w:rsid w:val="00610E8C"/>
    <w:rsid w:val="00611377"/>
    <w:rsid w:val="006120E5"/>
    <w:rsid w:val="0061344E"/>
    <w:rsid w:val="0061396C"/>
    <w:rsid w:val="00613D24"/>
    <w:rsid w:val="00614548"/>
    <w:rsid w:val="00614705"/>
    <w:rsid w:val="00615227"/>
    <w:rsid w:val="00615271"/>
    <w:rsid w:val="00615558"/>
    <w:rsid w:val="00615AE8"/>
    <w:rsid w:val="0062105C"/>
    <w:rsid w:val="00621A9C"/>
    <w:rsid w:val="00621C2F"/>
    <w:rsid w:val="00621E40"/>
    <w:rsid w:val="006227FD"/>
    <w:rsid w:val="00623BF6"/>
    <w:rsid w:val="006245CD"/>
    <w:rsid w:val="0062550E"/>
    <w:rsid w:val="006258DE"/>
    <w:rsid w:val="00626192"/>
    <w:rsid w:val="00627003"/>
    <w:rsid w:val="00630387"/>
    <w:rsid w:val="0063046D"/>
    <w:rsid w:val="00630EBE"/>
    <w:rsid w:val="0063106A"/>
    <w:rsid w:val="00631D2A"/>
    <w:rsid w:val="0063250D"/>
    <w:rsid w:val="006325CE"/>
    <w:rsid w:val="00632D34"/>
    <w:rsid w:val="0063394D"/>
    <w:rsid w:val="00633D9E"/>
    <w:rsid w:val="00633E10"/>
    <w:rsid w:val="006355A2"/>
    <w:rsid w:val="00635A85"/>
    <w:rsid w:val="0063659E"/>
    <w:rsid w:val="006372E6"/>
    <w:rsid w:val="00637A59"/>
    <w:rsid w:val="00637E36"/>
    <w:rsid w:val="006406B9"/>
    <w:rsid w:val="00640DC9"/>
    <w:rsid w:val="0064155F"/>
    <w:rsid w:val="00642028"/>
    <w:rsid w:val="0064233D"/>
    <w:rsid w:val="00645D21"/>
    <w:rsid w:val="006469AD"/>
    <w:rsid w:val="0065039C"/>
    <w:rsid w:val="00650460"/>
    <w:rsid w:val="00651DEE"/>
    <w:rsid w:val="0065231B"/>
    <w:rsid w:val="00652339"/>
    <w:rsid w:val="006529B9"/>
    <w:rsid w:val="00653A10"/>
    <w:rsid w:val="00653EC3"/>
    <w:rsid w:val="006542E7"/>
    <w:rsid w:val="00654806"/>
    <w:rsid w:val="00654AAC"/>
    <w:rsid w:val="00654FEE"/>
    <w:rsid w:val="0065517F"/>
    <w:rsid w:val="0065523E"/>
    <w:rsid w:val="006607D0"/>
    <w:rsid w:val="00661D01"/>
    <w:rsid w:val="00661ED8"/>
    <w:rsid w:val="006623EC"/>
    <w:rsid w:val="006624B7"/>
    <w:rsid w:val="00663813"/>
    <w:rsid w:val="0066530D"/>
    <w:rsid w:val="00666820"/>
    <w:rsid w:val="006673CB"/>
    <w:rsid w:val="0066772F"/>
    <w:rsid w:val="00671453"/>
    <w:rsid w:val="00671BFC"/>
    <w:rsid w:val="006720F1"/>
    <w:rsid w:val="00672B39"/>
    <w:rsid w:val="00673056"/>
    <w:rsid w:val="00673A55"/>
    <w:rsid w:val="00673B84"/>
    <w:rsid w:val="00673BE6"/>
    <w:rsid w:val="00675060"/>
    <w:rsid w:val="0067533B"/>
    <w:rsid w:val="006756B2"/>
    <w:rsid w:val="0067584F"/>
    <w:rsid w:val="00676836"/>
    <w:rsid w:val="00676CC7"/>
    <w:rsid w:val="0067707C"/>
    <w:rsid w:val="00677082"/>
    <w:rsid w:val="006772B5"/>
    <w:rsid w:val="006772DD"/>
    <w:rsid w:val="006774C6"/>
    <w:rsid w:val="006777B3"/>
    <w:rsid w:val="00681D89"/>
    <w:rsid w:val="00681F3E"/>
    <w:rsid w:val="00682726"/>
    <w:rsid w:val="00682FC8"/>
    <w:rsid w:val="00683CFC"/>
    <w:rsid w:val="0068409C"/>
    <w:rsid w:val="0068436E"/>
    <w:rsid w:val="006844E7"/>
    <w:rsid w:val="00685109"/>
    <w:rsid w:val="0068553A"/>
    <w:rsid w:val="00685EAC"/>
    <w:rsid w:val="0068707F"/>
    <w:rsid w:val="00687721"/>
    <w:rsid w:val="00690AF7"/>
    <w:rsid w:val="00690E7F"/>
    <w:rsid w:val="006922CF"/>
    <w:rsid w:val="00692D31"/>
    <w:rsid w:val="00693500"/>
    <w:rsid w:val="00693BDD"/>
    <w:rsid w:val="00694665"/>
    <w:rsid w:val="00694B03"/>
    <w:rsid w:val="006957DE"/>
    <w:rsid w:val="00696C5F"/>
    <w:rsid w:val="006970A4"/>
    <w:rsid w:val="00697261"/>
    <w:rsid w:val="006976EA"/>
    <w:rsid w:val="006979B6"/>
    <w:rsid w:val="006A00DF"/>
    <w:rsid w:val="006A0304"/>
    <w:rsid w:val="006A0799"/>
    <w:rsid w:val="006A07E4"/>
    <w:rsid w:val="006A0EF9"/>
    <w:rsid w:val="006A13FE"/>
    <w:rsid w:val="006A2709"/>
    <w:rsid w:val="006A42D2"/>
    <w:rsid w:val="006A495A"/>
    <w:rsid w:val="006A5730"/>
    <w:rsid w:val="006A5F4B"/>
    <w:rsid w:val="006A5FE0"/>
    <w:rsid w:val="006A6199"/>
    <w:rsid w:val="006A6214"/>
    <w:rsid w:val="006A6542"/>
    <w:rsid w:val="006A671A"/>
    <w:rsid w:val="006A6910"/>
    <w:rsid w:val="006A6C41"/>
    <w:rsid w:val="006A7625"/>
    <w:rsid w:val="006A7CE5"/>
    <w:rsid w:val="006B1B0F"/>
    <w:rsid w:val="006B2189"/>
    <w:rsid w:val="006B226A"/>
    <w:rsid w:val="006B273B"/>
    <w:rsid w:val="006B31B6"/>
    <w:rsid w:val="006B320C"/>
    <w:rsid w:val="006B3525"/>
    <w:rsid w:val="006B3B38"/>
    <w:rsid w:val="006B7C04"/>
    <w:rsid w:val="006B7F1C"/>
    <w:rsid w:val="006C0406"/>
    <w:rsid w:val="006C04FD"/>
    <w:rsid w:val="006C167C"/>
    <w:rsid w:val="006C1BB5"/>
    <w:rsid w:val="006C20D7"/>
    <w:rsid w:val="006C21CD"/>
    <w:rsid w:val="006C2726"/>
    <w:rsid w:val="006C27C7"/>
    <w:rsid w:val="006C2B1E"/>
    <w:rsid w:val="006C3D6D"/>
    <w:rsid w:val="006C4190"/>
    <w:rsid w:val="006C49F6"/>
    <w:rsid w:val="006C4E9A"/>
    <w:rsid w:val="006C5388"/>
    <w:rsid w:val="006C5429"/>
    <w:rsid w:val="006C54FE"/>
    <w:rsid w:val="006C7BFD"/>
    <w:rsid w:val="006D0B92"/>
    <w:rsid w:val="006D191A"/>
    <w:rsid w:val="006D1CC8"/>
    <w:rsid w:val="006D20BD"/>
    <w:rsid w:val="006D235E"/>
    <w:rsid w:val="006D30ED"/>
    <w:rsid w:val="006D3635"/>
    <w:rsid w:val="006D4259"/>
    <w:rsid w:val="006D478A"/>
    <w:rsid w:val="006D4E79"/>
    <w:rsid w:val="006D4EE8"/>
    <w:rsid w:val="006D5B06"/>
    <w:rsid w:val="006D62D4"/>
    <w:rsid w:val="006D797D"/>
    <w:rsid w:val="006D7B6C"/>
    <w:rsid w:val="006D7DB4"/>
    <w:rsid w:val="006E06C6"/>
    <w:rsid w:val="006E0EAC"/>
    <w:rsid w:val="006E0F59"/>
    <w:rsid w:val="006E1240"/>
    <w:rsid w:val="006E161B"/>
    <w:rsid w:val="006E1C1A"/>
    <w:rsid w:val="006E3432"/>
    <w:rsid w:val="006E374E"/>
    <w:rsid w:val="006E43F2"/>
    <w:rsid w:val="006E4CEB"/>
    <w:rsid w:val="006E5BC6"/>
    <w:rsid w:val="006E6102"/>
    <w:rsid w:val="006E669C"/>
    <w:rsid w:val="006E6702"/>
    <w:rsid w:val="006E68A8"/>
    <w:rsid w:val="006E704E"/>
    <w:rsid w:val="006E70BB"/>
    <w:rsid w:val="006E7433"/>
    <w:rsid w:val="006E76D5"/>
    <w:rsid w:val="006E7B42"/>
    <w:rsid w:val="006E7DA5"/>
    <w:rsid w:val="006F068D"/>
    <w:rsid w:val="006F0B2C"/>
    <w:rsid w:val="006F0B46"/>
    <w:rsid w:val="006F148B"/>
    <w:rsid w:val="006F2B50"/>
    <w:rsid w:val="006F2C04"/>
    <w:rsid w:val="006F3436"/>
    <w:rsid w:val="006F50AF"/>
    <w:rsid w:val="006F50DE"/>
    <w:rsid w:val="006F5A75"/>
    <w:rsid w:val="00701339"/>
    <w:rsid w:val="00701515"/>
    <w:rsid w:val="0070202D"/>
    <w:rsid w:val="00702E9D"/>
    <w:rsid w:val="00703DDD"/>
    <w:rsid w:val="00704065"/>
    <w:rsid w:val="00704A71"/>
    <w:rsid w:val="00705511"/>
    <w:rsid w:val="007059B9"/>
    <w:rsid w:val="007062B3"/>
    <w:rsid w:val="007068A0"/>
    <w:rsid w:val="0070697E"/>
    <w:rsid w:val="00706E2C"/>
    <w:rsid w:val="007075EA"/>
    <w:rsid w:val="007078EA"/>
    <w:rsid w:val="00707C9A"/>
    <w:rsid w:val="00707D0F"/>
    <w:rsid w:val="00707F9E"/>
    <w:rsid w:val="0071091B"/>
    <w:rsid w:val="00711B51"/>
    <w:rsid w:val="00712039"/>
    <w:rsid w:val="00712A80"/>
    <w:rsid w:val="00712D36"/>
    <w:rsid w:val="00713989"/>
    <w:rsid w:val="00713B05"/>
    <w:rsid w:val="00714C1C"/>
    <w:rsid w:val="0071594D"/>
    <w:rsid w:val="0071599B"/>
    <w:rsid w:val="00716437"/>
    <w:rsid w:val="007167BC"/>
    <w:rsid w:val="0072047D"/>
    <w:rsid w:val="007204F9"/>
    <w:rsid w:val="007207AF"/>
    <w:rsid w:val="00720999"/>
    <w:rsid w:val="00721C12"/>
    <w:rsid w:val="00722288"/>
    <w:rsid w:val="00723737"/>
    <w:rsid w:val="0072402B"/>
    <w:rsid w:val="00725897"/>
    <w:rsid w:val="00725A33"/>
    <w:rsid w:val="00727E21"/>
    <w:rsid w:val="007314B1"/>
    <w:rsid w:val="00732B65"/>
    <w:rsid w:val="0073517B"/>
    <w:rsid w:val="007355A3"/>
    <w:rsid w:val="00735F4B"/>
    <w:rsid w:val="00736B06"/>
    <w:rsid w:val="00736B3B"/>
    <w:rsid w:val="00736D54"/>
    <w:rsid w:val="00737B91"/>
    <w:rsid w:val="007402F9"/>
    <w:rsid w:val="007405DB"/>
    <w:rsid w:val="00740889"/>
    <w:rsid w:val="00740EB2"/>
    <w:rsid w:val="0074195A"/>
    <w:rsid w:val="007423F9"/>
    <w:rsid w:val="00742404"/>
    <w:rsid w:val="00743D66"/>
    <w:rsid w:val="00743EE2"/>
    <w:rsid w:val="007454E8"/>
    <w:rsid w:val="00745918"/>
    <w:rsid w:val="00746FFC"/>
    <w:rsid w:val="00747393"/>
    <w:rsid w:val="007501CF"/>
    <w:rsid w:val="00750457"/>
    <w:rsid w:val="00750C02"/>
    <w:rsid w:val="00751858"/>
    <w:rsid w:val="00751C10"/>
    <w:rsid w:val="00751FFC"/>
    <w:rsid w:val="007549DC"/>
    <w:rsid w:val="00754E51"/>
    <w:rsid w:val="00755365"/>
    <w:rsid w:val="00755650"/>
    <w:rsid w:val="0075587B"/>
    <w:rsid w:val="00755E85"/>
    <w:rsid w:val="00756097"/>
    <w:rsid w:val="007564E3"/>
    <w:rsid w:val="00757B23"/>
    <w:rsid w:val="00757BE6"/>
    <w:rsid w:val="00760354"/>
    <w:rsid w:val="00761113"/>
    <w:rsid w:val="00762CFA"/>
    <w:rsid w:val="00762DEE"/>
    <w:rsid w:val="007645AD"/>
    <w:rsid w:val="00765310"/>
    <w:rsid w:val="00765986"/>
    <w:rsid w:val="00765F24"/>
    <w:rsid w:val="007665E7"/>
    <w:rsid w:val="00767B61"/>
    <w:rsid w:val="00770599"/>
    <w:rsid w:val="00770BAD"/>
    <w:rsid w:val="007711C9"/>
    <w:rsid w:val="00771416"/>
    <w:rsid w:val="007718E5"/>
    <w:rsid w:val="00771F54"/>
    <w:rsid w:val="00772226"/>
    <w:rsid w:val="0077272F"/>
    <w:rsid w:val="00772950"/>
    <w:rsid w:val="00772ADC"/>
    <w:rsid w:val="0077350A"/>
    <w:rsid w:val="00774EE6"/>
    <w:rsid w:val="0077518D"/>
    <w:rsid w:val="0077585F"/>
    <w:rsid w:val="007760F6"/>
    <w:rsid w:val="00776806"/>
    <w:rsid w:val="007772E7"/>
    <w:rsid w:val="0077752E"/>
    <w:rsid w:val="007779E4"/>
    <w:rsid w:val="00777B36"/>
    <w:rsid w:val="00777D71"/>
    <w:rsid w:val="007806FF"/>
    <w:rsid w:val="00781232"/>
    <w:rsid w:val="00782282"/>
    <w:rsid w:val="007835C2"/>
    <w:rsid w:val="00783AA3"/>
    <w:rsid w:val="00783BFD"/>
    <w:rsid w:val="00783DFC"/>
    <w:rsid w:val="007844E2"/>
    <w:rsid w:val="00784D90"/>
    <w:rsid w:val="0078512C"/>
    <w:rsid w:val="00786A34"/>
    <w:rsid w:val="007875AD"/>
    <w:rsid w:val="00787D0B"/>
    <w:rsid w:val="007907FE"/>
    <w:rsid w:val="007908B5"/>
    <w:rsid w:val="007912F8"/>
    <w:rsid w:val="007916AE"/>
    <w:rsid w:val="00791A85"/>
    <w:rsid w:val="00791A89"/>
    <w:rsid w:val="00791E73"/>
    <w:rsid w:val="00791F67"/>
    <w:rsid w:val="00792E49"/>
    <w:rsid w:val="00792FBC"/>
    <w:rsid w:val="0079314F"/>
    <w:rsid w:val="00794B27"/>
    <w:rsid w:val="00795B7F"/>
    <w:rsid w:val="00795BDE"/>
    <w:rsid w:val="007962C1"/>
    <w:rsid w:val="0079638B"/>
    <w:rsid w:val="00796E70"/>
    <w:rsid w:val="0079734F"/>
    <w:rsid w:val="007A1384"/>
    <w:rsid w:val="007A14A5"/>
    <w:rsid w:val="007A2639"/>
    <w:rsid w:val="007A28D0"/>
    <w:rsid w:val="007A2E62"/>
    <w:rsid w:val="007A2F13"/>
    <w:rsid w:val="007A2F1A"/>
    <w:rsid w:val="007A3315"/>
    <w:rsid w:val="007A38E0"/>
    <w:rsid w:val="007A4440"/>
    <w:rsid w:val="007A4B14"/>
    <w:rsid w:val="007A50BC"/>
    <w:rsid w:val="007A58D9"/>
    <w:rsid w:val="007A5AE0"/>
    <w:rsid w:val="007A5E27"/>
    <w:rsid w:val="007A5E36"/>
    <w:rsid w:val="007A62B9"/>
    <w:rsid w:val="007A6E22"/>
    <w:rsid w:val="007A6E85"/>
    <w:rsid w:val="007B00B4"/>
    <w:rsid w:val="007B1AA5"/>
    <w:rsid w:val="007B3CEC"/>
    <w:rsid w:val="007B473B"/>
    <w:rsid w:val="007B4D96"/>
    <w:rsid w:val="007B6F3B"/>
    <w:rsid w:val="007B704F"/>
    <w:rsid w:val="007B7283"/>
    <w:rsid w:val="007B7660"/>
    <w:rsid w:val="007B77B1"/>
    <w:rsid w:val="007B7F13"/>
    <w:rsid w:val="007C0194"/>
    <w:rsid w:val="007C02DE"/>
    <w:rsid w:val="007C0B07"/>
    <w:rsid w:val="007C109A"/>
    <w:rsid w:val="007C1884"/>
    <w:rsid w:val="007C2193"/>
    <w:rsid w:val="007C3088"/>
    <w:rsid w:val="007C4564"/>
    <w:rsid w:val="007C51B8"/>
    <w:rsid w:val="007C5F94"/>
    <w:rsid w:val="007C660C"/>
    <w:rsid w:val="007C6E12"/>
    <w:rsid w:val="007C7E02"/>
    <w:rsid w:val="007D00F5"/>
    <w:rsid w:val="007D1866"/>
    <w:rsid w:val="007D1EEF"/>
    <w:rsid w:val="007D22A0"/>
    <w:rsid w:val="007D24C1"/>
    <w:rsid w:val="007D37AA"/>
    <w:rsid w:val="007D3A75"/>
    <w:rsid w:val="007D470E"/>
    <w:rsid w:val="007D4A3B"/>
    <w:rsid w:val="007D52FD"/>
    <w:rsid w:val="007D5412"/>
    <w:rsid w:val="007D5933"/>
    <w:rsid w:val="007D7205"/>
    <w:rsid w:val="007D7F89"/>
    <w:rsid w:val="007E065D"/>
    <w:rsid w:val="007E1E7B"/>
    <w:rsid w:val="007E27BD"/>
    <w:rsid w:val="007E27FC"/>
    <w:rsid w:val="007E2B57"/>
    <w:rsid w:val="007E2E15"/>
    <w:rsid w:val="007E3CC9"/>
    <w:rsid w:val="007E3D16"/>
    <w:rsid w:val="007E3EA2"/>
    <w:rsid w:val="007E46F1"/>
    <w:rsid w:val="007E519E"/>
    <w:rsid w:val="007E5310"/>
    <w:rsid w:val="007E54DD"/>
    <w:rsid w:val="007E5CCF"/>
    <w:rsid w:val="007E6727"/>
    <w:rsid w:val="007F02A1"/>
    <w:rsid w:val="007F0EFF"/>
    <w:rsid w:val="007F1DBB"/>
    <w:rsid w:val="007F24ED"/>
    <w:rsid w:val="007F2DCC"/>
    <w:rsid w:val="007F43AE"/>
    <w:rsid w:val="007F51B5"/>
    <w:rsid w:val="007F5892"/>
    <w:rsid w:val="007F657A"/>
    <w:rsid w:val="007F6AB1"/>
    <w:rsid w:val="0080076D"/>
    <w:rsid w:val="0080136D"/>
    <w:rsid w:val="008019DF"/>
    <w:rsid w:val="00802857"/>
    <w:rsid w:val="00802FE9"/>
    <w:rsid w:val="00805440"/>
    <w:rsid w:val="008058EE"/>
    <w:rsid w:val="00805957"/>
    <w:rsid w:val="008076D1"/>
    <w:rsid w:val="00807A94"/>
    <w:rsid w:val="008101EF"/>
    <w:rsid w:val="00810BAC"/>
    <w:rsid w:val="008119ED"/>
    <w:rsid w:val="00811DCF"/>
    <w:rsid w:val="00811F68"/>
    <w:rsid w:val="00812B6E"/>
    <w:rsid w:val="008133F5"/>
    <w:rsid w:val="00813414"/>
    <w:rsid w:val="0081464B"/>
    <w:rsid w:val="00814A1B"/>
    <w:rsid w:val="00815387"/>
    <w:rsid w:val="00816186"/>
    <w:rsid w:val="008178EB"/>
    <w:rsid w:val="008200A5"/>
    <w:rsid w:val="0082021E"/>
    <w:rsid w:val="0082136A"/>
    <w:rsid w:val="0082162A"/>
    <w:rsid w:val="00822E55"/>
    <w:rsid w:val="00823166"/>
    <w:rsid w:val="008231D2"/>
    <w:rsid w:val="0082382B"/>
    <w:rsid w:val="00825511"/>
    <w:rsid w:val="00825785"/>
    <w:rsid w:val="008274B1"/>
    <w:rsid w:val="008275A7"/>
    <w:rsid w:val="008303FE"/>
    <w:rsid w:val="00830643"/>
    <w:rsid w:val="0083193D"/>
    <w:rsid w:val="00831C24"/>
    <w:rsid w:val="0083205B"/>
    <w:rsid w:val="0083285F"/>
    <w:rsid w:val="0083304F"/>
    <w:rsid w:val="00833B9B"/>
    <w:rsid w:val="008346D9"/>
    <w:rsid w:val="0083692E"/>
    <w:rsid w:val="00836F7E"/>
    <w:rsid w:val="00836FFF"/>
    <w:rsid w:val="008371EF"/>
    <w:rsid w:val="00837C84"/>
    <w:rsid w:val="0084000D"/>
    <w:rsid w:val="00840CB6"/>
    <w:rsid w:val="00840F92"/>
    <w:rsid w:val="00841924"/>
    <w:rsid w:val="00841BC1"/>
    <w:rsid w:val="00841EEC"/>
    <w:rsid w:val="008422D8"/>
    <w:rsid w:val="00842896"/>
    <w:rsid w:val="00842A54"/>
    <w:rsid w:val="0084377C"/>
    <w:rsid w:val="00843FE4"/>
    <w:rsid w:val="008440A2"/>
    <w:rsid w:val="00844181"/>
    <w:rsid w:val="0084445A"/>
    <w:rsid w:val="008460BA"/>
    <w:rsid w:val="008466CA"/>
    <w:rsid w:val="008471AA"/>
    <w:rsid w:val="00847D8C"/>
    <w:rsid w:val="00851B8F"/>
    <w:rsid w:val="008520DA"/>
    <w:rsid w:val="0085251A"/>
    <w:rsid w:val="0085398A"/>
    <w:rsid w:val="00854A12"/>
    <w:rsid w:val="00854A4A"/>
    <w:rsid w:val="008554B2"/>
    <w:rsid w:val="00855A34"/>
    <w:rsid w:val="00855C04"/>
    <w:rsid w:val="00855CC8"/>
    <w:rsid w:val="00855E89"/>
    <w:rsid w:val="00855F34"/>
    <w:rsid w:val="008570CC"/>
    <w:rsid w:val="00857415"/>
    <w:rsid w:val="00857F76"/>
    <w:rsid w:val="00860B36"/>
    <w:rsid w:val="00860C7F"/>
    <w:rsid w:val="00862162"/>
    <w:rsid w:val="00862B07"/>
    <w:rsid w:val="00862CAA"/>
    <w:rsid w:val="00863948"/>
    <w:rsid w:val="00863CFD"/>
    <w:rsid w:val="008640B4"/>
    <w:rsid w:val="00864771"/>
    <w:rsid w:val="00864A03"/>
    <w:rsid w:val="00864FB7"/>
    <w:rsid w:val="0086507C"/>
    <w:rsid w:val="0086543F"/>
    <w:rsid w:val="008659CB"/>
    <w:rsid w:val="008667C1"/>
    <w:rsid w:val="00866BF4"/>
    <w:rsid w:val="00871592"/>
    <w:rsid w:val="0087278B"/>
    <w:rsid w:val="00872E4D"/>
    <w:rsid w:val="008737B4"/>
    <w:rsid w:val="00873E5F"/>
    <w:rsid w:val="00875270"/>
    <w:rsid w:val="00875AA9"/>
    <w:rsid w:val="00875DF4"/>
    <w:rsid w:val="0087735E"/>
    <w:rsid w:val="0087749C"/>
    <w:rsid w:val="00880014"/>
    <w:rsid w:val="008808A5"/>
    <w:rsid w:val="00880D06"/>
    <w:rsid w:val="00880F53"/>
    <w:rsid w:val="00881677"/>
    <w:rsid w:val="00881DE1"/>
    <w:rsid w:val="008845AE"/>
    <w:rsid w:val="0088512A"/>
    <w:rsid w:val="00885162"/>
    <w:rsid w:val="008851C0"/>
    <w:rsid w:val="00885FDD"/>
    <w:rsid w:val="00886216"/>
    <w:rsid w:val="00886A81"/>
    <w:rsid w:val="00886F24"/>
    <w:rsid w:val="00887731"/>
    <w:rsid w:val="008878A0"/>
    <w:rsid w:val="00887E72"/>
    <w:rsid w:val="00887F0B"/>
    <w:rsid w:val="008909B9"/>
    <w:rsid w:val="00890C2F"/>
    <w:rsid w:val="00891940"/>
    <w:rsid w:val="00893272"/>
    <w:rsid w:val="0089373D"/>
    <w:rsid w:val="00893DB1"/>
    <w:rsid w:val="00895644"/>
    <w:rsid w:val="008966C9"/>
    <w:rsid w:val="008969C2"/>
    <w:rsid w:val="00896B8D"/>
    <w:rsid w:val="0089760D"/>
    <w:rsid w:val="00897611"/>
    <w:rsid w:val="008A087E"/>
    <w:rsid w:val="008A137E"/>
    <w:rsid w:val="008A1DC8"/>
    <w:rsid w:val="008A1E28"/>
    <w:rsid w:val="008A25AD"/>
    <w:rsid w:val="008A30B4"/>
    <w:rsid w:val="008A312D"/>
    <w:rsid w:val="008A3472"/>
    <w:rsid w:val="008A3564"/>
    <w:rsid w:val="008A37F0"/>
    <w:rsid w:val="008A4045"/>
    <w:rsid w:val="008A42B9"/>
    <w:rsid w:val="008A4766"/>
    <w:rsid w:val="008A4DB3"/>
    <w:rsid w:val="008A4EAE"/>
    <w:rsid w:val="008A5213"/>
    <w:rsid w:val="008A5F9C"/>
    <w:rsid w:val="008A6281"/>
    <w:rsid w:val="008A7746"/>
    <w:rsid w:val="008A7CA0"/>
    <w:rsid w:val="008B05F8"/>
    <w:rsid w:val="008B0F9E"/>
    <w:rsid w:val="008B1103"/>
    <w:rsid w:val="008B152F"/>
    <w:rsid w:val="008B19B8"/>
    <w:rsid w:val="008B2650"/>
    <w:rsid w:val="008B2695"/>
    <w:rsid w:val="008B2EF8"/>
    <w:rsid w:val="008B3B38"/>
    <w:rsid w:val="008B450C"/>
    <w:rsid w:val="008B521A"/>
    <w:rsid w:val="008B526C"/>
    <w:rsid w:val="008B52B8"/>
    <w:rsid w:val="008B5560"/>
    <w:rsid w:val="008B56F6"/>
    <w:rsid w:val="008B6B74"/>
    <w:rsid w:val="008C1C3C"/>
    <w:rsid w:val="008C29C9"/>
    <w:rsid w:val="008C2B72"/>
    <w:rsid w:val="008C3A65"/>
    <w:rsid w:val="008C530F"/>
    <w:rsid w:val="008C5E3B"/>
    <w:rsid w:val="008C679D"/>
    <w:rsid w:val="008C7371"/>
    <w:rsid w:val="008D14D1"/>
    <w:rsid w:val="008D18A9"/>
    <w:rsid w:val="008D3087"/>
    <w:rsid w:val="008D30F0"/>
    <w:rsid w:val="008D3326"/>
    <w:rsid w:val="008D4790"/>
    <w:rsid w:val="008D4E85"/>
    <w:rsid w:val="008D63E1"/>
    <w:rsid w:val="008D65F8"/>
    <w:rsid w:val="008D6F20"/>
    <w:rsid w:val="008D71B8"/>
    <w:rsid w:val="008D739A"/>
    <w:rsid w:val="008D74AC"/>
    <w:rsid w:val="008D7530"/>
    <w:rsid w:val="008E064B"/>
    <w:rsid w:val="008E110A"/>
    <w:rsid w:val="008E17B5"/>
    <w:rsid w:val="008E221C"/>
    <w:rsid w:val="008E27B7"/>
    <w:rsid w:val="008E2DB4"/>
    <w:rsid w:val="008E38DA"/>
    <w:rsid w:val="008E3E68"/>
    <w:rsid w:val="008E456D"/>
    <w:rsid w:val="008E47CC"/>
    <w:rsid w:val="008E4CD6"/>
    <w:rsid w:val="008E4E33"/>
    <w:rsid w:val="008E5A9C"/>
    <w:rsid w:val="008E5C26"/>
    <w:rsid w:val="008E6225"/>
    <w:rsid w:val="008E7525"/>
    <w:rsid w:val="008E7BC2"/>
    <w:rsid w:val="008E7E8B"/>
    <w:rsid w:val="008F15E7"/>
    <w:rsid w:val="008F27D1"/>
    <w:rsid w:val="008F2D72"/>
    <w:rsid w:val="008F3653"/>
    <w:rsid w:val="008F3F25"/>
    <w:rsid w:val="008F4AFA"/>
    <w:rsid w:val="008F7A56"/>
    <w:rsid w:val="008F7F4E"/>
    <w:rsid w:val="008F7F7C"/>
    <w:rsid w:val="008F7FBF"/>
    <w:rsid w:val="008F7FC1"/>
    <w:rsid w:val="009001CE"/>
    <w:rsid w:val="009035A2"/>
    <w:rsid w:val="00903C5A"/>
    <w:rsid w:val="0090563C"/>
    <w:rsid w:val="00905E66"/>
    <w:rsid w:val="009061FD"/>
    <w:rsid w:val="009064E1"/>
    <w:rsid w:val="009064E9"/>
    <w:rsid w:val="00906E42"/>
    <w:rsid w:val="00907C1D"/>
    <w:rsid w:val="009102A2"/>
    <w:rsid w:val="009103BF"/>
    <w:rsid w:val="00910925"/>
    <w:rsid w:val="00910D36"/>
    <w:rsid w:val="00912BC0"/>
    <w:rsid w:val="00912DAE"/>
    <w:rsid w:val="0091343F"/>
    <w:rsid w:val="00913934"/>
    <w:rsid w:val="00913AFD"/>
    <w:rsid w:val="00913F82"/>
    <w:rsid w:val="00915387"/>
    <w:rsid w:val="00915575"/>
    <w:rsid w:val="0091563D"/>
    <w:rsid w:val="00915D92"/>
    <w:rsid w:val="00917908"/>
    <w:rsid w:val="00917EBF"/>
    <w:rsid w:val="009201A4"/>
    <w:rsid w:val="0092123C"/>
    <w:rsid w:val="00921504"/>
    <w:rsid w:val="009216DF"/>
    <w:rsid w:val="00921AE6"/>
    <w:rsid w:val="00921C01"/>
    <w:rsid w:val="009221AC"/>
    <w:rsid w:val="00922BBB"/>
    <w:rsid w:val="00923A62"/>
    <w:rsid w:val="00923B94"/>
    <w:rsid w:val="00923D87"/>
    <w:rsid w:val="0092457D"/>
    <w:rsid w:val="00925DDF"/>
    <w:rsid w:val="0092663E"/>
    <w:rsid w:val="00926771"/>
    <w:rsid w:val="009305D9"/>
    <w:rsid w:val="00930AA4"/>
    <w:rsid w:val="009317FF"/>
    <w:rsid w:val="009324B6"/>
    <w:rsid w:val="0093306C"/>
    <w:rsid w:val="00933160"/>
    <w:rsid w:val="0093340B"/>
    <w:rsid w:val="0093454C"/>
    <w:rsid w:val="00937C75"/>
    <w:rsid w:val="0094018C"/>
    <w:rsid w:val="00941AC4"/>
    <w:rsid w:val="00941B50"/>
    <w:rsid w:val="00941D5A"/>
    <w:rsid w:val="00942605"/>
    <w:rsid w:val="0094450D"/>
    <w:rsid w:val="009445EF"/>
    <w:rsid w:val="00946194"/>
    <w:rsid w:val="00946D6A"/>
    <w:rsid w:val="00950736"/>
    <w:rsid w:val="00950EAB"/>
    <w:rsid w:val="009517AA"/>
    <w:rsid w:val="00952983"/>
    <w:rsid w:val="00953054"/>
    <w:rsid w:val="009534DC"/>
    <w:rsid w:val="00954534"/>
    <w:rsid w:val="00954936"/>
    <w:rsid w:val="00957E00"/>
    <w:rsid w:val="00960290"/>
    <w:rsid w:val="0096108D"/>
    <w:rsid w:val="009613B3"/>
    <w:rsid w:val="00961B56"/>
    <w:rsid w:val="00961BA5"/>
    <w:rsid w:val="009622DA"/>
    <w:rsid w:val="00962375"/>
    <w:rsid w:val="00963634"/>
    <w:rsid w:val="00963AFB"/>
    <w:rsid w:val="00963CB6"/>
    <w:rsid w:val="00963E95"/>
    <w:rsid w:val="0096470A"/>
    <w:rsid w:val="00964CDF"/>
    <w:rsid w:val="009655FB"/>
    <w:rsid w:val="00965F31"/>
    <w:rsid w:val="00966506"/>
    <w:rsid w:val="009678B0"/>
    <w:rsid w:val="00967B8F"/>
    <w:rsid w:val="0097060E"/>
    <w:rsid w:val="00970B96"/>
    <w:rsid w:val="00971195"/>
    <w:rsid w:val="00971852"/>
    <w:rsid w:val="00973167"/>
    <w:rsid w:val="009738F2"/>
    <w:rsid w:val="009744F0"/>
    <w:rsid w:val="00974A2B"/>
    <w:rsid w:val="00975150"/>
    <w:rsid w:val="009758FC"/>
    <w:rsid w:val="009758FE"/>
    <w:rsid w:val="00976043"/>
    <w:rsid w:val="009760B6"/>
    <w:rsid w:val="009761E9"/>
    <w:rsid w:val="00976D3D"/>
    <w:rsid w:val="00977A57"/>
    <w:rsid w:val="00977FA5"/>
    <w:rsid w:val="00977FD9"/>
    <w:rsid w:val="00981D09"/>
    <w:rsid w:val="0098208E"/>
    <w:rsid w:val="009827F0"/>
    <w:rsid w:val="00983231"/>
    <w:rsid w:val="0098398D"/>
    <w:rsid w:val="00983D93"/>
    <w:rsid w:val="009843E9"/>
    <w:rsid w:val="0098537B"/>
    <w:rsid w:val="00985B1B"/>
    <w:rsid w:val="0098648D"/>
    <w:rsid w:val="0098690C"/>
    <w:rsid w:val="009873A3"/>
    <w:rsid w:val="009874EE"/>
    <w:rsid w:val="00987911"/>
    <w:rsid w:val="00987B10"/>
    <w:rsid w:val="00987CC2"/>
    <w:rsid w:val="00987D2A"/>
    <w:rsid w:val="00991781"/>
    <w:rsid w:val="00992424"/>
    <w:rsid w:val="00992D37"/>
    <w:rsid w:val="0099346D"/>
    <w:rsid w:val="00993717"/>
    <w:rsid w:val="00993D07"/>
    <w:rsid w:val="009943C7"/>
    <w:rsid w:val="009944E3"/>
    <w:rsid w:val="00994F16"/>
    <w:rsid w:val="00996B1B"/>
    <w:rsid w:val="00996DDF"/>
    <w:rsid w:val="009A1F29"/>
    <w:rsid w:val="009A3CD9"/>
    <w:rsid w:val="009A53F6"/>
    <w:rsid w:val="009A5D9C"/>
    <w:rsid w:val="009A6970"/>
    <w:rsid w:val="009A6D7E"/>
    <w:rsid w:val="009A741D"/>
    <w:rsid w:val="009A7C87"/>
    <w:rsid w:val="009B046F"/>
    <w:rsid w:val="009B05F7"/>
    <w:rsid w:val="009B0D42"/>
    <w:rsid w:val="009B0D9B"/>
    <w:rsid w:val="009B28D9"/>
    <w:rsid w:val="009B2906"/>
    <w:rsid w:val="009B3285"/>
    <w:rsid w:val="009B3769"/>
    <w:rsid w:val="009B4007"/>
    <w:rsid w:val="009B4148"/>
    <w:rsid w:val="009B4FD8"/>
    <w:rsid w:val="009B5470"/>
    <w:rsid w:val="009B6190"/>
    <w:rsid w:val="009B67FE"/>
    <w:rsid w:val="009C0049"/>
    <w:rsid w:val="009C0D6C"/>
    <w:rsid w:val="009C0FC6"/>
    <w:rsid w:val="009C13E5"/>
    <w:rsid w:val="009C1DD8"/>
    <w:rsid w:val="009C2B37"/>
    <w:rsid w:val="009C2E5B"/>
    <w:rsid w:val="009C40DF"/>
    <w:rsid w:val="009C489D"/>
    <w:rsid w:val="009C50DB"/>
    <w:rsid w:val="009C594A"/>
    <w:rsid w:val="009C6E50"/>
    <w:rsid w:val="009C7414"/>
    <w:rsid w:val="009C785B"/>
    <w:rsid w:val="009D0A43"/>
    <w:rsid w:val="009D0ADA"/>
    <w:rsid w:val="009D1C98"/>
    <w:rsid w:val="009D32CC"/>
    <w:rsid w:val="009D3BD8"/>
    <w:rsid w:val="009D515F"/>
    <w:rsid w:val="009D556A"/>
    <w:rsid w:val="009D5BED"/>
    <w:rsid w:val="009E0661"/>
    <w:rsid w:val="009E0A24"/>
    <w:rsid w:val="009E0E20"/>
    <w:rsid w:val="009E1751"/>
    <w:rsid w:val="009E1829"/>
    <w:rsid w:val="009E1D74"/>
    <w:rsid w:val="009E224B"/>
    <w:rsid w:val="009E383F"/>
    <w:rsid w:val="009E4934"/>
    <w:rsid w:val="009E5365"/>
    <w:rsid w:val="009E621C"/>
    <w:rsid w:val="009E7D58"/>
    <w:rsid w:val="009F0091"/>
    <w:rsid w:val="009F0E56"/>
    <w:rsid w:val="009F192D"/>
    <w:rsid w:val="009F1964"/>
    <w:rsid w:val="009F20DC"/>
    <w:rsid w:val="009F25B3"/>
    <w:rsid w:val="009F4627"/>
    <w:rsid w:val="009F4850"/>
    <w:rsid w:val="009F4CC0"/>
    <w:rsid w:val="009F626C"/>
    <w:rsid w:val="009F75BB"/>
    <w:rsid w:val="009F7949"/>
    <w:rsid w:val="00A012C2"/>
    <w:rsid w:val="00A01B6E"/>
    <w:rsid w:val="00A02577"/>
    <w:rsid w:val="00A026A1"/>
    <w:rsid w:val="00A027E0"/>
    <w:rsid w:val="00A02A43"/>
    <w:rsid w:val="00A02FD9"/>
    <w:rsid w:val="00A0317E"/>
    <w:rsid w:val="00A03C06"/>
    <w:rsid w:val="00A04165"/>
    <w:rsid w:val="00A04F4F"/>
    <w:rsid w:val="00A065E7"/>
    <w:rsid w:val="00A06BCB"/>
    <w:rsid w:val="00A1000B"/>
    <w:rsid w:val="00A10889"/>
    <w:rsid w:val="00A10FC9"/>
    <w:rsid w:val="00A113BB"/>
    <w:rsid w:val="00A12147"/>
    <w:rsid w:val="00A12464"/>
    <w:rsid w:val="00A12D45"/>
    <w:rsid w:val="00A134EB"/>
    <w:rsid w:val="00A154CE"/>
    <w:rsid w:val="00A16728"/>
    <w:rsid w:val="00A168A2"/>
    <w:rsid w:val="00A16B04"/>
    <w:rsid w:val="00A16CD7"/>
    <w:rsid w:val="00A16E09"/>
    <w:rsid w:val="00A1729A"/>
    <w:rsid w:val="00A179FC"/>
    <w:rsid w:val="00A17D26"/>
    <w:rsid w:val="00A21590"/>
    <w:rsid w:val="00A21B85"/>
    <w:rsid w:val="00A22304"/>
    <w:rsid w:val="00A22782"/>
    <w:rsid w:val="00A233AC"/>
    <w:rsid w:val="00A248D6"/>
    <w:rsid w:val="00A24F1D"/>
    <w:rsid w:val="00A25287"/>
    <w:rsid w:val="00A26750"/>
    <w:rsid w:val="00A27C70"/>
    <w:rsid w:val="00A30580"/>
    <w:rsid w:val="00A30DA7"/>
    <w:rsid w:val="00A3183F"/>
    <w:rsid w:val="00A32619"/>
    <w:rsid w:val="00A32680"/>
    <w:rsid w:val="00A32E47"/>
    <w:rsid w:val="00A33D2A"/>
    <w:rsid w:val="00A3432E"/>
    <w:rsid w:val="00A344A2"/>
    <w:rsid w:val="00A34743"/>
    <w:rsid w:val="00A34787"/>
    <w:rsid w:val="00A34952"/>
    <w:rsid w:val="00A356B2"/>
    <w:rsid w:val="00A35860"/>
    <w:rsid w:val="00A35ABD"/>
    <w:rsid w:val="00A35BA4"/>
    <w:rsid w:val="00A35EBD"/>
    <w:rsid w:val="00A35ECF"/>
    <w:rsid w:val="00A36311"/>
    <w:rsid w:val="00A3645C"/>
    <w:rsid w:val="00A36B67"/>
    <w:rsid w:val="00A371C3"/>
    <w:rsid w:val="00A3760A"/>
    <w:rsid w:val="00A40002"/>
    <w:rsid w:val="00A40374"/>
    <w:rsid w:val="00A40BE2"/>
    <w:rsid w:val="00A41152"/>
    <w:rsid w:val="00A41A47"/>
    <w:rsid w:val="00A41B99"/>
    <w:rsid w:val="00A41C4A"/>
    <w:rsid w:val="00A4321F"/>
    <w:rsid w:val="00A43846"/>
    <w:rsid w:val="00A43BF6"/>
    <w:rsid w:val="00A43C59"/>
    <w:rsid w:val="00A4661C"/>
    <w:rsid w:val="00A46AFD"/>
    <w:rsid w:val="00A46B21"/>
    <w:rsid w:val="00A479D3"/>
    <w:rsid w:val="00A47A92"/>
    <w:rsid w:val="00A507EF"/>
    <w:rsid w:val="00A518EE"/>
    <w:rsid w:val="00A519E1"/>
    <w:rsid w:val="00A51A8C"/>
    <w:rsid w:val="00A520D8"/>
    <w:rsid w:val="00A5230E"/>
    <w:rsid w:val="00A52B9B"/>
    <w:rsid w:val="00A532E0"/>
    <w:rsid w:val="00A5389E"/>
    <w:rsid w:val="00A54344"/>
    <w:rsid w:val="00A54AF9"/>
    <w:rsid w:val="00A55111"/>
    <w:rsid w:val="00A55502"/>
    <w:rsid w:val="00A56246"/>
    <w:rsid w:val="00A56832"/>
    <w:rsid w:val="00A56BB2"/>
    <w:rsid w:val="00A57194"/>
    <w:rsid w:val="00A575A1"/>
    <w:rsid w:val="00A57C6C"/>
    <w:rsid w:val="00A57EBD"/>
    <w:rsid w:val="00A601FA"/>
    <w:rsid w:val="00A603AB"/>
    <w:rsid w:val="00A60C2D"/>
    <w:rsid w:val="00A618E8"/>
    <w:rsid w:val="00A61BA3"/>
    <w:rsid w:val="00A620E8"/>
    <w:rsid w:val="00A624EC"/>
    <w:rsid w:val="00A627B6"/>
    <w:rsid w:val="00A63268"/>
    <w:rsid w:val="00A6385E"/>
    <w:rsid w:val="00A63C2C"/>
    <w:rsid w:val="00A646B2"/>
    <w:rsid w:val="00A64892"/>
    <w:rsid w:val="00A64B14"/>
    <w:rsid w:val="00A65BE8"/>
    <w:rsid w:val="00A6784C"/>
    <w:rsid w:val="00A67ECB"/>
    <w:rsid w:val="00A70CE0"/>
    <w:rsid w:val="00A70FE2"/>
    <w:rsid w:val="00A71274"/>
    <w:rsid w:val="00A730A0"/>
    <w:rsid w:val="00A738FC"/>
    <w:rsid w:val="00A73B84"/>
    <w:rsid w:val="00A73F0C"/>
    <w:rsid w:val="00A741E7"/>
    <w:rsid w:val="00A744F3"/>
    <w:rsid w:val="00A751DA"/>
    <w:rsid w:val="00A77E9F"/>
    <w:rsid w:val="00A80295"/>
    <w:rsid w:val="00A80485"/>
    <w:rsid w:val="00A80B0C"/>
    <w:rsid w:val="00A81FC8"/>
    <w:rsid w:val="00A83EA1"/>
    <w:rsid w:val="00A84982"/>
    <w:rsid w:val="00A84A9D"/>
    <w:rsid w:val="00A8628E"/>
    <w:rsid w:val="00A873F4"/>
    <w:rsid w:val="00A87B6A"/>
    <w:rsid w:val="00A87E1E"/>
    <w:rsid w:val="00A9033A"/>
    <w:rsid w:val="00A91B20"/>
    <w:rsid w:val="00A91B33"/>
    <w:rsid w:val="00A91EE5"/>
    <w:rsid w:val="00A927D3"/>
    <w:rsid w:val="00A9288F"/>
    <w:rsid w:val="00A93910"/>
    <w:rsid w:val="00A9559F"/>
    <w:rsid w:val="00A96304"/>
    <w:rsid w:val="00A96A24"/>
    <w:rsid w:val="00A96D24"/>
    <w:rsid w:val="00A97766"/>
    <w:rsid w:val="00A97781"/>
    <w:rsid w:val="00AA042E"/>
    <w:rsid w:val="00AA0A23"/>
    <w:rsid w:val="00AA105A"/>
    <w:rsid w:val="00AA109E"/>
    <w:rsid w:val="00AA221B"/>
    <w:rsid w:val="00AA2AB6"/>
    <w:rsid w:val="00AA3261"/>
    <w:rsid w:val="00AA3661"/>
    <w:rsid w:val="00AA399C"/>
    <w:rsid w:val="00AA39AB"/>
    <w:rsid w:val="00AA3BDC"/>
    <w:rsid w:val="00AA3FE6"/>
    <w:rsid w:val="00AA4AB2"/>
    <w:rsid w:val="00AA4D86"/>
    <w:rsid w:val="00AA5483"/>
    <w:rsid w:val="00AA7497"/>
    <w:rsid w:val="00AA755F"/>
    <w:rsid w:val="00AA7FAA"/>
    <w:rsid w:val="00AB03EB"/>
    <w:rsid w:val="00AB0A99"/>
    <w:rsid w:val="00AB0EA0"/>
    <w:rsid w:val="00AB1B8B"/>
    <w:rsid w:val="00AB20BC"/>
    <w:rsid w:val="00AB2179"/>
    <w:rsid w:val="00AB2231"/>
    <w:rsid w:val="00AB2816"/>
    <w:rsid w:val="00AB2F2C"/>
    <w:rsid w:val="00AB4939"/>
    <w:rsid w:val="00AB506A"/>
    <w:rsid w:val="00AB6C86"/>
    <w:rsid w:val="00AB76F7"/>
    <w:rsid w:val="00AC096A"/>
    <w:rsid w:val="00AC0A9D"/>
    <w:rsid w:val="00AC1324"/>
    <w:rsid w:val="00AC13DA"/>
    <w:rsid w:val="00AC1FF5"/>
    <w:rsid w:val="00AC2318"/>
    <w:rsid w:val="00AC258D"/>
    <w:rsid w:val="00AC4598"/>
    <w:rsid w:val="00AC58A1"/>
    <w:rsid w:val="00AC697A"/>
    <w:rsid w:val="00AC6EE1"/>
    <w:rsid w:val="00AC7CAE"/>
    <w:rsid w:val="00AC7F3E"/>
    <w:rsid w:val="00AD075F"/>
    <w:rsid w:val="00AD0B81"/>
    <w:rsid w:val="00AD0EA0"/>
    <w:rsid w:val="00AD11AA"/>
    <w:rsid w:val="00AD1513"/>
    <w:rsid w:val="00AD2955"/>
    <w:rsid w:val="00AD3DE7"/>
    <w:rsid w:val="00AD3EB3"/>
    <w:rsid w:val="00AD4A55"/>
    <w:rsid w:val="00AD5807"/>
    <w:rsid w:val="00AD580D"/>
    <w:rsid w:val="00AD58E8"/>
    <w:rsid w:val="00AD663E"/>
    <w:rsid w:val="00AD671B"/>
    <w:rsid w:val="00AD6E4C"/>
    <w:rsid w:val="00AD73C9"/>
    <w:rsid w:val="00AD755F"/>
    <w:rsid w:val="00AD76E9"/>
    <w:rsid w:val="00AD78DA"/>
    <w:rsid w:val="00AD7D45"/>
    <w:rsid w:val="00AD7DF9"/>
    <w:rsid w:val="00AE0BBC"/>
    <w:rsid w:val="00AE1E80"/>
    <w:rsid w:val="00AE29C2"/>
    <w:rsid w:val="00AE30AE"/>
    <w:rsid w:val="00AE3237"/>
    <w:rsid w:val="00AE3F11"/>
    <w:rsid w:val="00AE4819"/>
    <w:rsid w:val="00AE595D"/>
    <w:rsid w:val="00AE6CC7"/>
    <w:rsid w:val="00AE704F"/>
    <w:rsid w:val="00AE73FF"/>
    <w:rsid w:val="00AE76A8"/>
    <w:rsid w:val="00AE778A"/>
    <w:rsid w:val="00AE7E8A"/>
    <w:rsid w:val="00AE7EB5"/>
    <w:rsid w:val="00AF00F5"/>
    <w:rsid w:val="00AF4347"/>
    <w:rsid w:val="00AF49F2"/>
    <w:rsid w:val="00AF50EC"/>
    <w:rsid w:val="00AF5948"/>
    <w:rsid w:val="00AF5BF2"/>
    <w:rsid w:val="00AF5D76"/>
    <w:rsid w:val="00AF602F"/>
    <w:rsid w:val="00AF615B"/>
    <w:rsid w:val="00AF63F8"/>
    <w:rsid w:val="00AF650F"/>
    <w:rsid w:val="00AF6BE2"/>
    <w:rsid w:val="00AF7014"/>
    <w:rsid w:val="00B01337"/>
    <w:rsid w:val="00B0194C"/>
    <w:rsid w:val="00B01EE5"/>
    <w:rsid w:val="00B02D5E"/>
    <w:rsid w:val="00B02FEA"/>
    <w:rsid w:val="00B033F2"/>
    <w:rsid w:val="00B04393"/>
    <w:rsid w:val="00B051B0"/>
    <w:rsid w:val="00B062D9"/>
    <w:rsid w:val="00B06F70"/>
    <w:rsid w:val="00B07486"/>
    <w:rsid w:val="00B07D2C"/>
    <w:rsid w:val="00B07EBC"/>
    <w:rsid w:val="00B100C7"/>
    <w:rsid w:val="00B10F87"/>
    <w:rsid w:val="00B118E3"/>
    <w:rsid w:val="00B11B14"/>
    <w:rsid w:val="00B11BA5"/>
    <w:rsid w:val="00B12AB1"/>
    <w:rsid w:val="00B13EA6"/>
    <w:rsid w:val="00B1427F"/>
    <w:rsid w:val="00B14E7F"/>
    <w:rsid w:val="00B14F23"/>
    <w:rsid w:val="00B1525E"/>
    <w:rsid w:val="00B15383"/>
    <w:rsid w:val="00B16E79"/>
    <w:rsid w:val="00B173E0"/>
    <w:rsid w:val="00B20507"/>
    <w:rsid w:val="00B20B34"/>
    <w:rsid w:val="00B21BE2"/>
    <w:rsid w:val="00B220CF"/>
    <w:rsid w:val="00B231C1"/>
    <w:rsid w:val="00B23646"/>
    <w:rsid w:val="00B239CB"/>
    <w:rsid w:val="00B23EBF"/>
    <w:rsid w:val="00B2424D"/>
    <w:rsid w:val="00B24680"/>
    <w:rsid w:val="00B24F56"/>
    <w:rsid w:val="00B26C30"/>
    <w:rsid w:val="00B305BA"/>
    <w:rsid w:val="00B30FEB"/>
    <w:rsid w:val="00B312D1"/>
    <w:rsid w:val="00B318A0"/>
    <w:rsid w:val="00B32BEC"/>
    <w:rsid w:val="00B32F05"/>
    <w:rsid w:val="00B330C8"/>
    <w:rsid w:val="00B33856"/>
    <w:rsid w:val="00B33B45"/>
    <w:rsid w:val="00B34931"/>
    <w:rsid w:val="00B353F6"/>
    <w:rsid w:val="00B3675D"/>
    <w:rsid w:val="00B369DF"/>
    <w:rsid w:val="00B36AA4"/>
    <w:rsid w:val="00B37063"/>
    <w:rsid w:val="00B370C7"/>
    <w:rsid w:val="00B37A61"/>
    <w:rsid w:val="00B40483"/>
    <w:rsid w:val="00B407D8"/>
    <w:rsid w:val="00B40E56"/>
    <w:rsid w:val="00B41074"/>
    <w:rsid w:val="00B41CC7"/>
    <w:rsid w:val="00B43260"/>
    <w:rsid w:val="00B432B8"/>
    <w:rsid w:val="00B43A1C"/>
    <w:rsid w:val="00B43E11"/>
    <w:rsid w:val="00B440E1"/>
    <w:rsid w:val="00B44D63"/>
    <w:rsid w:val="00B44FDA"/>
    <w:rsid w:val="00B45DA4"/>
    <w:rsid w:val="00B45EA1"/>
    <w:rsid w:val="00B46F4C"/>
    <w:rsid w:val="00B509A2"/>
    <w:rsid w:val="00B50F0A"/>
    <w:rsid w:val="00B5135B"/>
    <w:rsid w:val="00B51EE0"/>
    <w:rsid w:val="00B5251F"/>
    <w:rsid w:val="00B5281B"/>
    <w:rsid w:val="00B52887"/>
    <w:rsid w:val="00B52C22"/>
    <w:rsid w:val="00B539AE"/>
    <w:rsid w:val="00B53F12"/>
    <w:rsid w:val="00B5544D"/>
    <w:rsid w:val="00B557E9"/>
    <w:rsid w:val="00B5597E"/>
    <w:rsid w:val="00B559EB"/>
    <w:rsid w:val="00B5623F"/>
    <w:rsid w:val="00B56664"/>
    <w:rsid w:val="00B57A95"/>
    <w:rsid w:val="00B60844"/>
    <w:rsid w:val="00B619F1"/>
    <w:rsid w:val="00B6299B"/>
    <w:rsid w:val="00B62A01"/>
    <w:rsid w:val="00B63830"/>
    <w:rsid w:val="00B63D6B"/>
    <w:rsid w:val="00B643A4"/>
    <w:rsid w:val="00B64551"/>
    <w:rsid w:val="00B64D37"/>
    <w:rsid w:val="00B6562F"/>
    <w:rsid w:val="00B6626D"/>
    <w:rsid w:val="00B671AC"/>
    <w:rsid w:val="00B679D6"/>
    <w:rsid w:val="00B67BE2"/>
    <w:rsid w:val="00B70071"/>
    <w:rsid w:val="00B706A0"/>
    <w:rsid w:val="00B70869"/>
    <w:rsid w:val="00B70F5A"/>
    <w:rsid w:val="00B72CB4"/>
    <w:rsid w:val="00B742CD"/>
    <w:rsid w:val="00B748C1"/>
    <w:rsid w:val="00B755F1"/>
    <w:rsid w:val="00B75604"/>
    <w:rsid w:val="00B759E7"/>
    <w:rsid w:val="00B76233"/>
    <w:rsid w:val="00B77316"/>
    <w:rsid w:val="00B773A3"/>
    <w:rsid w:val="00B77CDB"/>
    <w:rsid w:val="00B800C4"/>
    <w:rsid w:val="00B8081A"/>
    <w:rsid w:val="00B80DA4"/>
    <w:rsid w:val="00B80F83"/>
    <w:rsid w:val="00B8210F"/>
    <w:rsid w:val="00B822EE"/>
    <w:rsid w:val="00B82481"/>
    <w:rsid w:val="00B826DD"/>
    <w:rsid w:val="00B82A87"/>
    <w:rsid w:val="00B83EC6"/>
    <w:rsid w:val="00B84C2B"/>
    <w:rsid w:val="00B84C80"/>
    <w:rsid w:val="00B84D7C"/>
    <w:rsid w:val="00B8557F"/>
    <w:rsid w:val="00B860B1"/>
    <w:rsid w:val="00B861BD"/>
    <w:rsid w:val="00B8629C"/>
    <w:rsid w:val="00B87D53"/>
    <w:rsid w:val="00B9081F"/>
    <w:rsid w:val="00B90DD4"/>
    <w:rsid w:val="00B917FB"/>
    <w:rsid w:val="00B919C6"/>
    <w:rsid w:val="00B9257E"/>
    <w:rsid w:val="00B92AE3"/>
    <w:rsid w:val="00B92E9D"/>
    <w:rsid w:val="00B948CC"/>
    <w:rsid w:val="00B95241"/>
    <w:rsid w:val="00B95FCB"/>
    <w:rsid w:val="00B96585"/>
    <w:rsid w:val="00B969AB"/>
    <w:rsid w:val="00B96EB4"/>
    <w:rsid w:val="00B9730D"/>
    <w:rsid w:val="00B9769A"/>
    <w:rsid w:val="00BA095F"/>
    <w:rsid w:val="00BA0F2D"/>
    <w:rsid w:val="00BA1322"/>
    <w:rsid w:val="00BA1465"/>
    <w:rsid w:val="00BA18D1"/>
    <w:rsid w:val="00BA1E06"/>
    <w:rsid w:val="00BA2248"/>
    <w:rsid w:val="00BA29D9"/>
    <w:rsid w:val="00BA2A1A"/>
    <w:rsid w:val="00BA2A49"/>
    <w:rsid w:val="00BA2E8B"/>
    <w:rsid w:val="00BA3AF0"/>
    <w:rsid w:val="00BA3C0E"/>
    <w:rsid w:val="00BA43A8"/>
    <w:rsid w:val="00BA47D3"/>
    <w:rsid w:val="00BA576E"/>
    <w:rsid w:val="00BA6256"/>
    <w:rsid w:val="00BA66BE"/>
    <w:rsid w:val="00BA68A9"/>
    <w:rsid w:val="00BA6DD8"/>
    <w:rsid w:val="00BA6E08"/>
    <w:rsid w:val="00BA7546"/>
    <w:rsid w:val="00BB103A"/>
    <w:rsid w:val="00BB119F"/>
    <w:rsid w:val="00BB244B"/>
    <w:rsid w:val="00BB4F0A"/>
    <w:rsid w:val="00BB4F4D"/>
    <w:rsid w:val="00BB5A52"/>
    <w:rsid w:val="00BB63DB"/>
    <w:rsid w:val="00BB64F6"/>
    <w:rsid w:val="00BB6A1C"/>
    <w:rsid w:val="00BB6ACF"/>
    <w:rsid w:val="00BB6DC1"/>
    <w:rsid w:val="00BB709C"/>
    <w:rsid w:val="00BB7F32"/>
    <w:rsid w:val="00BC0415"/>
    <w:rsid w:val="00BC0917"/>
    <w:rsid w:val="00BC10D3"/>
    <w:rsid w:val="00BC2060"/>
    <w:rsid w:val="00BC2654"/>
    <w:rsid w:val="00BC352B"/>
    <w:rsid w:val="00BC367D"/>
    <w:rsid w:val="00BC3A78"/>
    <w:rsid w:val="00BC44AB"/>
    <w:rsid w:val="00BC4A05"/>
    <w:rsid w:val="00BC4DE8"/>
    <w:rsid w:val="00BC5FCA"/>
    <w:rsid w:val="00BC651E"/>
    <w:rsid w:val="00BC6917"/>
    <w:rsid w:val="00BC6B2E"/>
    <w:rsid w:val="00BC7370"/>
    <w:rsid w:val="00BC7B5A"/>
    <w:rsid w:val="00BD3525"/>
    <w:rsid w:val="00BD3B29"/>
    <w:rsid w:val="00BD4542"/>
    <w:rsid w:val="00BD4DB3"/>
    <w:rsid w:val="00BD5363"/>
    <w:rsid w:val="00BD57CE"/>
    <w:rsid w:val="00BD594A"/>
    <w:rsid w:val="00BD5B43"/>
    <w:rsid w:val="00BD6898"/>
    <w:rsid w:val="00BD6F86"/>
    <w:rsid w:val="00BD7424"/>
    <w:rsid w:val="00BD7867"/>
    <w:rsid w:val="00BE11D8"/>
    <w:rsid w:val="00BE1215"/>
    <w:rsid w:val="00BE1553"/>
    <w:rsid w:val="00BE1BE5"/>
    <w:rsid w:val="00BE1CCD"/>
    <w:rsid w:val="00BE1DA7"/>
    <w:rsid w:val="00BE2A12"/>
    <w:rsid w:val="00BE35E6"/>
    <w:rsid w:val="00BE37DC"/>
    <w:rsid w:val="00BE3838"/>
    <w:rsid w:val="00BE38E6"/>
    <w:rsid w:val="00BE40A3"/>
    <w:rsid w:val="00BE427B"/>
    <w:rsid w:val="00BE65DC"/>
    <w:rsid w:val="00BE701E"/>
    <w:rsid w:val="00BE71F7"/>
    <w:rsid w:val="00BF0E54"/>
    <w:rsid w:val="00BF2EF6"/>
    <w:rsid w:val="00BF3088"/>
    <w:rsid w:val="00BF348F"/>
    <w:rsid w:val="00BF37E7"/>
    <w:rsid w:val="00BF4149"/>
    <w:rsid w:val="00BF4AFC"/>
    <w:rsid w:val="00BF4B94"/>
    <w:rsid w:val="00BF50E9"/>
    <w:rsid w:val="00BF51AD"/>
    <w:rsid w:val="00BF5FE5"/>
    <w:rsid w:val="00BF65E6"/>
    <w:rsid w:val="00BF7A37"/>
    <w:rsid w:val="00C0000A"/>
    <w:rsid w:val="00C010F0"/>
    <w:rsid w:val="00C02461"/>
    <w:rsid w:val="00C02880"/>
    <w:rsid w:val="00C02BA5"/>
    <w:rsid w:val="00C03394"/>
    <w:rsid w:val="00C03685"/>
    <w:rsid w:val="00C057BD"/>
    <w:rsid w:val="00C06512"/>
    <w:rsid w:val="00C0711A"/>
    <w:rsid w:val="00C07DF6"/>
    <w:rsid w:val="00C11421"/>
    <w:rsid w:val="00C1152B"/>
    <w:rsid w:val="00C117BB"/>
    <w:rsid w:val="00C11BEC"/>
    <w:rsid w:val="00C1261C"/>
    <w:rsid w:val="00C127BB"/>
    <w:rsid w:val="00C12DD1"/>
    <w:rsid w:val="00C13E50"/>
    <w:rsid w:val="00C14B68"/>
    <w:rsid w:val="00C14D84"/>
    <w:rsid w:val="00C2364F"/>
    <w:rsid w:val="00C236BF"/>
    <w:rsid w:val="00C24FB9"/>
    <w:rsid w:val="00C2528F"/>
    <w:rsid w:val="00C25C1D"/>
    <w:rsid w:val="00C25FB0"/>
    <w:rsid w:val="00C2689D"/>
    <w:rsid w:val="00C26DEC"/>
    <w:rsid w:val="00C27A18"/>
    <w:rsid w:val="00C3005C"/>
    <w:rsid w:val="00C30376"/>
    <w:rsid w:val="00C30671"/>
    <w:rsid w:val="00C31838"/>
    <w:rsid w:val="00C31F1A"/>
    <w:rsid w:val="00C32006"/>
    <w:rsid w:val="00C32882"/>
    <w:rsid w:val="00C32BB1"/>
    <w:rsid w:val="00C32CBC"/>
    <w:rsid w:val="00C343EA"/>
    <w:rsid w:val="00C34ADB"/>
    <w:rsid w:val="00C36EFB"/>
    <w:rsid w:val="00C377AB"/>
    <w:rsid w:val="00C37CBE"/>
    <w:rsid w:val="00C40107"/>
    <w:rsid w:val="00C40445"/>
    <w:rsid w:val="00C40518"/>
    <w:rsid w:val="00C42377"/>
    <w:rsid w:val="00C4375A"/>
    <w:rsid w:val="00C43D97"/>
    <w:rsid w:val="00C444DB"/>
    <w:rsid w:val="00C44648"/>
    <w:rsid w:val="00C4475D"/>
    <w:rsid w:val="00C44AB1"/>
    <w:rsid w:val="00C44EC0"/>
    <w:rsid w:val="00C45DB3"/>
    <w:rsid w:val="00C465F5"/>
    <w:rsid w:val="00C473FA"/>
    <w:rsid w:val="00C50182"/>
    <w:rsid w:val="00C502CC"/>
    <w:rsid w:val="00C5063F"/>
    <w:rsid w:val="00C5085B"/>
    <w:rsid w:val="00C50C7F"/>
    <w:rsid w:val="00C5133D"/>
    <w:rsid w:val="00C51554"/>
    <w:rsid w:val="00C51C5C"/>
    <w:rsid w:val="00C52516"/>
    <w:rsid w:val="00C52620"/>
    <w:rsid w:val="00C52B31"/>
    <w:rsid w:val="00C53203"/>
    <w:rsid w:val="00C5469E"/>
    <w:rsid w:val="00C54A20"/>
    <w:rsid w:val="00C55230"/>
    <w:rsid w:val="00C556B9"/>
    <w:rsid w:val="00C55A56"/>
    <w:rsid w:val="00C55E22"/>
    <w:rsid w:val="00C55EF9"/>
    <w:rsid w:val="00C56084"/>
    <w:rsid w:val="00C5610C"/>
    <w:rsid w:val="00C574F0"/>
    <w:rsid w:val="00C57865"/>
    <w:rsid w:val="00C57A8A"/>
    <w:rsid w:val="00C57C54"/>
    <w:rsid w:val="00C6000B"/>
    <w:rsid w:val="00C60AE7"/>
    <w:rsid w:val="00C6168B"/>
    <w:rsid w:val="00C61F1C"/>
    <w:rsid w:val="00C61F21"/>
    <w:rsid w:val="00C647AB"/>
    <w:rsid w:val="00C6548D"/>
    <w:rsid w:val="00C655E8"/>
    <w:rsid w:val="00C6705E"/>
    <w:rsid w:val="00C674A6"/>
    <w:rsid w:val="00C67670"/>
    <w:rsid w:val="00C67F4D"/>
    <w:rsid w:val="00C70795"/>
    <w:rsid w:val="00C7120B"/>
    <w:rsid w:val="00C71C57"/>
    <w:rsid w:val="00C72278"/>
    <w:rsid w:val="00C74D61"/>
    <w:rsid w:val="00C750DC"/>
    <w:rsid w:val="00C7545B"/>
    <w:rsid w:val="00C765E8"/>
    <w:rsid w:val="00C77C8D"/>
    <w:rsid w:val="00C80666"/>
    <w:rsid w:val="00C80992"/>
    <w:rsid w:val="00C80A89"/>
    <w:rsid w:val="00C80DBC"/>
    <w:rsid w:val="00C80EC9"/>
    <w:rsid w:val="00C813A4"/>
    <w:rsid w:val="00C8257B"/>
    <w:rsid w:val="00C836A5"/>
    <w:rsid w:val="00C83751"/>
    <w:rsid w:val="00C83853"/>
    <w:rsid w:val="00C83D18"/>
    <w:rsid w:val="00C843AC"/>
    <w:rsid w:val="00C84A25"/>
    <w:rsid w:val="00C85235"/>
    <w:rsid w:val="00C857FC"/>
    <w:rsid w:val="00C8646C"/>
    <w:rsid w:val="00C86FA0"/>
    <w:rsid w:val="00C875D6"/>
    <w:rsid w:val="00C90F34"/>
    <w:rsid w:val="00C913FD"/>
    <w:rsid w:val="00C915E6"/>
    <w:rsid w:val="00C91C53"/>
    <w:rsid w:val="00C9243E"/>
    <w:rsid w:val="00C92607"/>
    <w:rsid w:val="00C92658"/>
    <w:rsid w:val="00C93578"/>
    <w:rsid w:val="00C935D4"/>
    <w:rsid w:val="00C935D9"/>
    <w:rsid w:val="00C9394E"/>
    <w:rsid w:val="00C949DE"/>
    <w:rsid w:val="00C950BE"/>
    <w:rsid w:val="00C95FB1"/>
    <w:rsid w:val="00C96113"/>
    <w:rsid w:val="00C96849"/>
    <w:rsid w:val="00C9784F"/>
    <w:rsid w:val="00CA027A"/>
    <w:rsid w:val="00CA0C07"/>
    <w:rsid w:val="00CA18BF"/>
    <w:rsid w:val="00CA23C6"/>
    <w:rsid w:val="00CA3000"/>
    <w:rsid w:val="00CA3CC9"/>
    <w:rsid w:val="00CA49DC"/>
    <w:rsid w:val="00CA6B24"/>
    <w:rsid w:val="00CA71BD"/>
    <w:rsid w:val="00CA7FB1"/>
    <w:rsid w:val="00CB0646"/>
    <w:rsid w:val="00CB0742"/>
    <w:rsid w:val="00CB0B5C"/>
    <w:rsid w:val="00CB26E1"/>
    <w:rsid w:val="00CB3428"/>
    <w:rsid w:val="00CB3AE9"/>
    <w:rsid w:val="00CB3BB2"/>
    <w:rsid w:val="00CB3D4F"/>
    <w:rsid w:val="00CB3FC7"/>
    <w:rsid w:val="00CB46F6"/>
    <w:rsid w:val="00CB4D62"/>
    <w:rsid w:val="00CB5099"/>
    <w:rsid w:val="00CB64B5"/>
    <w:rsid w:val="00CB666E"/>
    <w:rsid w:val="00CB6AB5"/>
    <w:rsid w:val="00CB6EFA"/>
    <w:rsid w:val="00CB7E98"/>
    <w:rsid w:val="00CC0800"/>
    <w:rsid w:val="00CC0A25"/>
    <w:rsid w:val="00CC12B7"/>
    <w:rsid w:val="00CC1343"/>
    <w:rsid w:val="00CC1716"/>
    <w:rsid w:val="00CC2470"/>
    <w:rsid w:val="00CC2C23"/>
    <w:rsid w:val="00CC44F5"/>
    <w:rsid w:val="00CC4792"/>
    <w:rsid w:val="00CC4881"/>
    <w:rsid w:val="00CC4D1B"/>
    <w:rsid w:val="00CC5649"/>
    <w:rsid w:val="00CC58BA"/>
    <w:rsid w:val="00CC62DF"/>
    <w:rsid w:val="00CC65D3"/>
    <w:rsid w:val="00CC7075"/>
    <w:rsid w:val="00CC786D"/>
    <w:rsid w:val="00CC79B4"/>
    <w:rsid w:val="00CD02FE"/>
    <w:rsid w:val="00CD0516"/>
    <w:rsid w:val="00CD0B97"/>
    <w:rsid w:val="00CD15FF"/>
    <w:rsid w:val="00CD1605"/>
    <w:rsid w:val="00CD17DB"/>
    <w:rsid w:val="00CD22AD"/>
    <w:rsid w:val="00CD23C4"/>
    <w:rsid w:val="00CD35D6"/>
    <w:rsid w:val="00CD42E1"/>
    <w:rsid w:val="00CD506D"/>
    <w:rsid w:val="00CD52D2"/>
    <w:rsid w:val="00CD588F"/>
    <w:rsid w:val="00CD6775"/>
    <w:rsid w:val="00CD6939"/>
    <w:rsid w:val="00CD710D"/>
    <w:rsid w:val="00CD7487"/>
    <w:rsid w:val="00CD7ADC"/>
    <w:rsid w:val="00CD7CFF"/>
    <w:rsid w:val="00CE03B9"/>
    <w:rsid w:val="00CE05DB"/>
    <w:rsid w:val="00CE09EE"/>
    <w:rsid w:val="00CE0A78"/>
    <w:rsid w:val="00CE0DCA"/>
    <w:rsid w:val="00CE1788"/>
    <w:rsid w:val="00CE285D"/>
    <w:rsid w:val="00CE3790"/>
    <w:rsid w:val="00CE4D85"/>
    <w:rsid w:val="00CE5556"/>
    <w:rsid w:val="00CE5947"/>
    <w:rsid w:val="00CE5A9A"/>
    <w:rsid w:val="00CE62D1"/>
    <w:rsid w:val="00CE6353"/>
    <w:rsid w:val="00CE66F0"/>
    <w:rsid w:val="00CE67B1"/>
    <w:rsid w:val="00CE6E0B"/>
    <w:rsid w:val="00CE7424"/>
    <w:rsid w:val="00CE7989"/>
    <w:rsid w:val="00CF0573"/>
    <w:rsid w:val="00CF0ECC"/>
    <w:rsid w:val="00CF10A5"/>
    <w:rsid w:val="00CF1241"/>
    <w:rsid w:val="00CF13B5"/>
    <w:rsid w:val="00CF167E"/>
    <w:rsid w:val="00CF1CEF"/>
    <w:rsid w:val="00CF285D"/>
    <w:rsid w:val="00CF34C1"/>
    <w:rsid w:val="00CF3622"/>
    <w:rsid w:val="00CF3956"/>
    <w:rsid w:val="00CF3AB5"/>
    <w:rsid w:val="00CF437F"/>
    <w:rsid w:val="00CF4A94"/>
    <w:rsid w:val="00CF56F7"/>
    <w:rsid w:val="00CF6D9A"/>
    <w:rsid w:val="00CF7081"/>
    <w:rsid w:val="00CF748D"/>
    <w:rsid w:val="00CF75E0"/>
    <w:rsid w:val="00CF7E54"/>
    <w:rsid w:val="00D00209"/>
    <w:rsid w:val="00D00425"/>
    <w:rsid w:val="00D017E7"/>
    <w:rsid w:val="00D027AA"/>
    <w:rsid w:val="00D03269"/>
    <w:rsid w:val="00D03DE6"/>
    <w:rsid w:val="00D03F67"/>
    <w:rsid w:val="00D042D3"/>
    <w:rsid w:val="00D04FC8"/>
    <w:rsid w:val="00D0524D"/>
    <w:rsid w:val="00D052DC"/>
    <w:rsid w:val="00D05669"/>
    <w:rsid w:val="00D06E36"/>
    <w:rsid w:val="00D07274"/>
    <w:rsid w:val="00D078E5"/>
    <w:rsid w:val="00D07F44"/>
    <w:rsid w:val="00D12886"/>
    <w:rsid w:val="00D12DD7"/>
    <w:rsid w:val="00D12F11"/>
    <w:rsid w:val="00D14959"/>
    <w:rsid w:val="00D15924"/>
    <w:rsid w:val="00D170F5"/>
    <w:rsid w:val="00D177BB"/>
    <w:rsid w:val="00D17AB9"/>
    <w:rsid w:val="00D17B03"/>
    <w:rsid w:val="00D20453"/>
    <w:rsid w:val="00D21814"/>
    <w:rsid w:val="00D21E4C"/>
    <w:rsid w:val="00D221AC"/>
    <w:rsid w:val="00D223CE"/>
    <w:rsid w:val="00D22BD4"/>
    <w:rsid w:val="00D23BAE"/>
    <w:rsid w:val="00D243B7"/>
    <w:rsid w:val="00D243BB"/>
    <w:rsid w:val="00D248FC"/>
    <w:rsid w:val="00D24B8B"/>
    <w:rsid w:val="00D257B0"/>
    <w:rsid w:val="00D25902"/>
    <w:rsid w:val="00D25A5C"/>
    <w:rsid w:val="00D25A9B"/>
    <w:rsid w:val="00D25E90"/>
    <w:rsid w:val="00D26215"/>
    <w:rsid w:val="00D26A87"/>
    <w:rsid w:val="00D26D5F"/>
    <w:rsid w:val="00D318AE"/>
    <w:rsid w:val="00D31B4E"/>
    <w:rsid w:val="00D31B5E"/>
    <w:rsid w:val="00D322BA"/>
    <w:rsid w:val="00D32D0A"/>
    <w:rsid w:val="00D33511"/>
    <w:rsid w:val="00D33709"/>
    <w:rsid w:val="00D3387C"/>
    <w:rsid w:val="00D33955"/>
    <w:rsid w:val="00D33D54"/>
    <w:rsid w:val="00D3481D"/>
    <w:rsid w:val="00D35459"/>
    <w:rsid w:val="00D3641D"/>
    <w:rsid w:val="00D36781"/>
    <w:rsid w:val="00D36995"/>
    <w:rsid w:val="00D374AC"/>
    <w:rsid w:val="00D37CEC"/>
    <w:rsid w:val="00D4011C"/>
    <w:rsid w:val="00D43408"/>
    <w:rsid w:val="00D43621"/>
    <w:rsid w:val="00D44446"/>
    <w:rsid w:val="00D44789"/>
    <w:rsid w:val="00D4515A"/>
    <w:rsid w:val="00D4596D"/>
    <w:rsid w:val="00D45BA8"/>
    <w:rsid w:val="00D46555"/>
    <w:rsid w:val="00D46813"/>
    <w:rsid w:val="00D477B0"/>
    <w:rsid w:val="00D47B49"/>
    <w:rsid w:val="00D5003D"/>
    <w:rsid w:val="00D501EB"/>
    <w:rsid w:val="00D51482"/>
    <w:rsid w:val="00D51BAD"/>
    <w:rsid w:val="00D52010"/>
    <w:rsid w:val="00D52D26"/>
    <w:rsid w:val="00D53384"/>
    <w:rsid w:val="00D538CA"/>
    <w:rsid w:val="00D53C01"/>
    <w:rsid w:val="00D53D7C"/>
    <w:rsid w:val="00D54949"/>
    <w:rsid w:val="00D566FE"/>
    <w:rsid w:val="00D5689E"/>
    <w:rsid w:val="00D56B98"/>
    <w:rsid w:val="00D570B5"/>
    <w:rsid w:val="00D5799E"/>
    <w:rsid w:val="00D57DB4"/>
    <w:rsid w:val="00D6223D"/>
    <w:rsid w:val="00D64BC9"/>
    <w:rsid w:val="00D6529E"/>
    <w:rsid w:val="00D65B0E"/>
    <w:rsid w:val="00D65DF3"/>
    <w:rsid w:val="00D660EE"/>
    <w:rsid w:val="00D66561"/>
    <w:rsid w:val="00D66829"/>
    <w:rsid w:val="00D66FD5"/>
    <w:rsid w:val="00D6712E"/>
    <w:rsid w:val="00D67371"/>
    <w:rsid w:val="00D675E4"/>
    <w:rsid w:val="00D703AC"/>
    <w:rsid w:val="00D70908"/>
    <w:rsid w:val="00D70F95"/>
    <w:rsid w:val="00D719A7"/>
    <w:rsid w:val="00D71B4E"/>
    <w:rsid w:val="00D71EE0"/>
    <w:rsid w:val="00D7280C"/>
    <w:rsid w:val="00D728D5"/>
    <w:rsid w:val="00D73760"/>
    <w:rsid w:val="00D739AE"/>
    <w:rsid w:val="00D73E60"/>
    <w:rsid w:val="00D746EE"/>
    <w:rsid w:val="00D74712"/>
    <w:rsid w:val="00D74C1F"/>
    <w:rsid w:val="00D74F5E"/>
    <w:rsid w:val="00D76E86"/>
    <w:rsid w:val="00D76EE8"/>
    <w:rsid w:val="00D7755C"/>
    <w:rsid w:val="00D77672"/>
    <w:rsid w:val="00D801F9"/>
    <w:rsid w:val="00D808B2"/>
    <w:rsid w:val="00D80960"/>
    <w:rsid w:val="00D80F9D"/>
    <w:rsid w:val="00D833F9"/>
    <w:rsid w:val="00D83513"/>
    <w:rsid w:val="00D84037"/>
    <w:rsid w:val="00D84472"/>
    <w:rsid w:val="00D84E4E"/>
    <w:rsid w:val="00D85CF7"/>
    <w:rsid w:val="00D86F1C"/>
    <w:rsid w:val="00D8792F"/>
    <w:rsid w:val="00D90339"/>
    <w:rsid w:val="00D9112F"/>
    <w:rsid w:val="00D91804"/>
    <w:rsid w:val="00D92409"/>
    <w:rsid w:val="00D924DA"/>
    <w:rsid w:val="00D9281B"/>
    <w:rsid w:val="00D92D48"/>
    <w:rsid w:val="00D93C79"/>
    <w:rsid w:val="00D95B70"/>
    <w:rsid w:val="00D95E38"/>
    <w:rsid w:val="00D961A3"/>
    <w:rsid w:val="00D964BA"/>
    <w:rsid w:val="00D96D7E"/>
    <w:rsid w:val="00D97461"/>
    <w:rsid w:val="00D97538"/>
    <w:rsid w:val="00DA02F3"/>
    <w:rsid w:val="00DA0928"/>
    <w:rsid w:val="00DA127F"/>
    <w:rsid w:val="00DA1694"/>
    <w:rsid w:val="00DA16FB"/>
    <w:rsid w:val="00DA2549"/>
    <w:rsid w:val="00DA2A1D"/>
    <w:rsid w:val="00DA3106"/>
    <w:rsid w:val="00DA3342"/>
    <w:rsid w:val="00DA3B65"/>
    <w:rsid w:val="00DA6086"/>
    <w:rsid w:val="00DA624A"/>
    <w:rsid w:val="00DA6ED8"/>
    <w:rsid w:val="00DB01B3"/>
    <w:rsid w:val="00DB0B17"/>
    <w:rsid w:val="00DB210B"/>
    <w:rsid w:val="00DB2FDA"/>
    <w:rsid w:val="00DB3698"/>
    <w:rsid w:val="00DB3AF8"/>
    <w:rsid w:val="00DB5B96"/>
    <w:rsid w:val="00DB7240"/>
    <w:rsid w:val="00DC04E8"/>
    <w:rsid w:val="00DC068B"/>
    <w:rsid w:val="00DC0776"/>
    <w:rsid w:val="00DC1119"/>
    <w:rsid w:val="00DC17B7"/>
    <w:rsid w:val="00DC2B67"/>
    <w:rsid w:val="00DC31DA"/>
    <w:rsid w:val="00DC46F1"/>
    <w:rsid w:val="00DC48C1"/>
    <w:rsid w:val="00DC529E"/>
    <w:rsid w:val="00DC5B25"/>
    <w:rsid w:val="00DC5D4D"/>
    <w:rsid w:val="00DC5F9C"/>
    <w:rsid w:val="00DC60B4"/>
    <w:rsid w:val="00DC687A"/>
    <w:rsid w:val="00DC6961"/>
    <w:rsid w:val="00DC6DA4"/>
    <w:rsid w:val="00DC7153"/>
    <w:rsid w:val="00DD0AF3"/>
    <w:rsid w:val="00DD0E14"/>
    <w:rsid w:val="00DD1A40"/>
    <w:rsid w:val="00DD29A7"/>
    <w:rsid w:val="00DD4689"/>
    <w:rsid w:val="00DD4D97"/>
    <w:rsid w:val="00DD5537"/>
    <w:rsid w:val="00DD704F"/>
    <w:rsid w:val="00DD7728"/>
    <w:rsid w:val="00DE0CCA"/>
    <w:rsid w:val="00DE17DE"/>
    <w:rsid w:val="00DE1DA1"/>
    <w:rsid w:val="00DE2FC9"/>
    <w:rsid w:val="00DE3385"/>
    <w:rsid w:val="00DE347A"/>
    <w:rsid w:val="00DE4D49"/>
    <w:rsid w:val="00DE57A0"/>
    <w:rsid w:val="00DE5A42"/>
    <w:rsid w:val="00DE5A91"/>
    <w:rsid w:val="00DE743C"/>
    <w:rsid w:val="00DF0749"/>
    <w:rsid w:val="00DF0935"/>
    <w:rsid w:val="00DF0CEC"/>
    <w:rsid w:val="00DF1429"/>
    <w:rsid w:val="00DF1D11"/>
    <w:rsid w:val="00DF1D84"/>
    <w:rsid w:val="00DF233D"/>
    <w:rsid w:val="00DF255A"/>
    <w:rsid w:val="00DF2BBE"/>
    <w:rsid w:val="00DF2F1F"/>
    <w:rsid w:val="00DF3193"/>
    <w:rsid w:val="00DF33B4"/>
    <w:rsid w:val="00DF4618"/>
    <w:rsid w:val="00DF4686"/>
    <w:rsid w:val="00DF527C"/>
    <w:rsid w:val="00DF62A3"/>
    <w:rsid w:val="00DF631B"/>
    <w:rsid w:val="00DF6759"/>
    <w:rsid w:val="00DF6767"/>
    <w:rsid w:val="00DF72E0"/>
    <w:rsid w:val="00DF7B61"/>
    <w:rsid w:val="00DF7C12"/>
    <w:rsid w:val="00E00CB3"/>
    <w:rsid w:val="00E017A5"/>
    <w:rsid w:val="00E0232E"/>
    <w:rsid w:val="00E03588"/>
    <w:rsid w:val="00E0401E"/>
    <w:rsid w:val="00E04843"/>
    <w:rsid w:val="00E04FF8"/>
    <w:rsid w:val="00E052C0"/>
    <w:rsid w:val="00E05F4E"/>
    <w:rsid w:val="00E06068"/>
    <w:rsid w:val="00E073A5"/>
    <w:rsid w:val="00E0765B"/>
    <w:rsid w:val="00E1050C"/>
    <w:rsid w:val="00E10DCE"/>
    <w:rsid w:val="00E11FE0"/>
    <w:rsid w:val="00E12272"/>
    <w:rsid w:val="00E12B9E"/>
    <w:rsid w:val="00E138CE"/>
    <w:rsid w:val="00E13D3F"/>
    <w:rsid w:val="00E14B72"/>
    <w:rsid w:val="00E14F28"/>
    <w:rsid w:val="00E16016"/>
    <w:rsid w:val="00E1799F"/>
    <w:rsid w:val="00E209A1"/>
    <w:rsid w:val="00E209A4"/>
    <w:rsid w:val="00E20DFC"/>
    <w:rsid w:val="00E214A5"/>
    <w:rsid w:val="00E21E79"/>
    <w:rsid w:val="00E223EA"/>
    <w:rsid w:val="00E224C8"/>
    <w:rsid w:val="00E22FD3"/>
    <w:rsid w:val="00E23C3B"/>
    <w:rsid w:val="00E23DBA"/>
    <w:rsid w:val="00E241BB"/>
    <w:rsid w:val="00E2457F"/>
    <w:rsid w:val="00E24F43"/>
    <w:rsid w:val="00E25243"/>
    <w:rsid w:val="00E25280"/>
    <w:rsid w:val="00E25BB1"/>
    <w:rsid w:val="00E25DF3"/>
    <w:rsid w:val="00E265ED"/>
    <w:rsid w:val="00E27B36"/>
    <w:rsid w:val="00E30DA0"/>
    <w:rsid w:val="00E32314"/>
    <w:rsid w:val="00E32432"/>
    <w:rsid w:val="00E326FA"/>
    <w:rsid w:val="00E328A4"/>
    <w:rsid w:val="00E33B58"/>
    <w:rsid w:val="00E343DE"/>
    <w:rsid w:val="00E34A57"/>
    <w:rsid w:val="00E352FB"/>
    <w:rsid w:val="00E36F5C"/>
    <w:rsid w:val="00E378A3"/>
    <w:rsid w:val="00E379C1"/>
    <w:rsid w:val="00E40CA8"/>
    <w:rsid w:val="00E41A84"/>
    <w:rsid w:val="00E4270F"/>
    <w:rsid w:val="00E42A3A"/>
    <w:rsid w:val="00E42B55"/>
    <w:rsid w:val="00E42BDD"/>
    <w:rsid w:val="00E42C72"/>
    <w:rsid w:val="00E42DAD"/>
    <w:rsid w:val="00E42FD0"/>
    <w:rsid w:val="00E432D8"/>
    <w:rsid w:val="00E433A5"/>
    <w:rsid w:val="00E437BF"/>
    <w:rsid w:val="00E45213"/>
    <w:rsid w:val="00E45878"/>
    <w:rsid w:val="00E4685E"/>
    <w:rsid w:val="00E475FF"/>
    <w:rsid w:val="00E47BA3"/>
    <w:rsid w:val="00E5031D"/>
    <w:rsid w:val="00E506A1"/>
    <w:rsid w:val="00E50997"/>
    <w:rsid w:val="00E50C45"/>
    <w:rsid w:val="00E51869"/>
    <w:rsid w:val="00E51B45"/>
    <w:rsid w:val="00E51C65"/>
    <w:rsid w:val="00E524A3"/>
    <w:rsid w:val="00E53844"/>
    <w:rsid w:val="00E54026"/>
    <w:rsid w:val="00E54323"/>
    <w:rsid w:val="00E54404"/>
    <w:rsid w:val="00E5577B"/>
    <w:rsid w:val="00E55C07"/>
    <w:rsid w:val="00E55D54"/>
    <w:rsid w:val="00E56395"/>
    <w:rsid w:val="00E563C5"/>
    <w:rsid w:val="00E566E5"/>
    <w:rsid w:val="00E56914"/>
    <w:rsid w:val="00E56F20"/>
    <w:rsid w:val="00E57591"/>
    <w:rsid w:val="00E576C6"/>
    <w:rsid w:val="00E60BA4"/>
    <w:rsid w:val="00E61B78"/>
    <w:rsid w:val="00E61F6F"/>
    <w:rsid w:val="00E62531"/>
    <w:rsid w:val="00E626FB"/>
    <w:rsid w:val="00E638C4"/>
    <w:rsid w:val="00E65A2C"/>
    <w:rsid w:val="00E66A11"/>
    <w:rsid w:val="00E66C9A"/>
    <w:rsid w:val="00E670D7"/>
    <w:rsid w:val="00E67B0D"/>
    <w:rsid w:val="00E67F33"/>
    <w:rsid w:val="00E703F9"/>
    <w:rsid w:val="00E7049E"/>
    <w:rsid w:val="00E71019"/>
    <w:rsid w:val="00E732AB"/>
    <w:rsid w:val="00E732FE"/>
    <w:rsid w:val="00E735E8"/>
    <w:rsid w:val="00E73BB5"/>
    <w:rsid w:val="00E73D6E"/>
    <w:rsid w:val="00E745AF"/>
    <w:rsid w:val="00E749D0"/>
    <w:rsid w:val="00E74A93"/>
    <w:rsid w:val="00E74CF2"/>
    <w:rsid w:val="00E7601A"/>
    <w:rsid w:val="00E80129"/>
    <w:rsid w:val="00E80BE1"/>
    <w:rsid w:val="00E813A2"/>
    <w:rsid w:val="00E819F1"/>
    <w:rsid w:val="00E81FA3"/>
    <w:rsid w:val="00E82761"/>
    <w:rsid w:val="00E82A16"/>
    <w:rsid w:val="00E8352A"/>
    <w:rsid w:val="00E84337"/>
    <w:rsid w:val="00E84648"/>
    <w:rsid w:val="00E848F5"/>
    <w:rsid w:val="00E84AD6"/>
    <w:rsid w:val="00E867D0"/>
    <w:rsid w:val="00E87662"/>
    <w:rsid w:val="00E9055E"/>
    <w:rsid w:val="00E909E6"/>
    <w:rsid w:val="00E91D3C"/>
    <w:rsid w:val="00E91DBE"/>
    <w:rsid w:val="00E92386"/>
    <w:rsid w:val="00E929B2"/>
    <w:rsid w:val="00E92E8B"/>
    <w:rsid w:val="00E942C5"/>
    <w:rsid w:val="00E94852"/>
    <w:rsid w:val="00E94BB3"/>
    <w:rsid w:val="00E96166"/>
    <w:rsid w:val="00E96E0C"/>
    <w:rsid w:val="00E978B8"/>
    <w:rsid w:val="00E979F4"/>
    <w:rsid w:val="00EA0E81"/>
    <w:rsid w:val="00EA2BAE"/>
    <w:rsid w:val="00EA363C"/>
    <w:rsid w:val="00EA436D"/>
    <w:rsid w:val="00EA4635"/>
    <w:rsid w:val="00EA5012"/>
    <w:rsid w:val="00EA5752"/>
    <w:rsid w:val="00EA6368"/>
    <w:rsid w:val="00EA641C"/>
    <w:rsid w:val="00EA6DF3"/>
    <w:rsid w:val="00EA6F48"/>
    <w:rsid w:val="00EA75C0"/>
    <w:rsid w:val="00EA7E91"/>
    <w:rsid w:val="00EB01C2"/>
    <w:rsid w:val="00EB0E37"/>
    <w:rsid w:val="00EB14D1"/>
    <w:rsid w:val="00EB2369"/>
    <w:rsid w:val="00EB2468"/>
    <w:rsid w:val="00EB2B1A"/>
    <w:rsid w:val="00EB2F63"/>
    <w:rsid w:val="00EB2FBC"/>
    <w:rsid w:val="00EB334B"/>
    <w:rsid w:val="00EB561C"/>
    <w:rsid w:val="00EB5AE1"/>
    <w:rsid w:val="00EB6174"/>
    <w:rsid w:val="00EB6479"/>
    <w:rsid w:val="00EB6480"/>
    <w:rsid w:val="00EB64CC"/>
    <w:rsid w:val="00EB6A0C"/>
    <w:rsid w:val="00EB7006"/>
    <w:rsid w:val="00EB74EF"/>
    <w:rsid w:val="00EC06C2"/>
    <w:rsid w:val="00EC085F"/>
    <w:rsid w:val="00EC0BBE"/>
    <w:rsid w:val="00EC29DE"/>
    <w:rsid w:val="00EC3CE7"/>
    <w:rsid w:val="00EC3F3C"/>
    <w:rsid w:val="00EC4396"/>
    <w:rsid w:val="00EC4C39"/>
    <w:rsid w:val="00EC573E"/>
    <w:rsid w:val="00EC6289"/>
    <w:rsid w:val="00EC7338"/>
    <w:rsid w:val="00EC7E4B"/>
    <w:rsid w:val="00ED0796"/>
    <w:rsid w:val="00ED11A2"/>
    <w:rsid w:val="00ED1BA1"/>
    <w:rsid w:val="00ED2CF6"/>
    <w:rsid w:val="00ED40FF"/>
    <w:rsid w:val="00ED4CB6"/>
    <w:rsid w:val="00ED532B"/>
    <w:rsid w:val="00EE1094"/>
    <w:rsid w:val="00EE1382"/>
    <w:rsid w:val="00EE1678"/>
    <w:rsid w:val="00EE2266"/>
    <w:rsid w:val="00EE2B8A"/>
    <w:rsid w:val="00EE321D"/>
    <w:rsid w:val="00EE3E91"/>
    <w:rsid w:val="00EE55E8"/>
    <w:rsid w:val="00EE60C2"/>
    <w:rsid w:val="00EE71F9"/>
    <w:rsid w:val="00EF0C81"/>
    <w:rsid w:val="00EF0DB1"/>
    <w:rsid w:val="00EF1498"/>
    <w:rsid w:val="00EF1643"/>
    <w:rsid w:val="00EF16FC"/>
    <w:rsid w:val="00EF1BE1"/>
    <w:rsid w:val="00EF2221"/>
    <w:rsid w:val="00EF22BF"/>
    <w:rsid w:val="00EF3CAB"/>
    <w:rsid w:val="00EF4E1A"/>
    <w:rsid w:val="00EF5D7C"/>
    <w:rsid w:val="00EF6099"/>
    <w:rsid w:val="00EF6392"/>
    <w:rsid w:val="00EF6526"/>
    <w:rsid w:val="00EF6810"/>
    <w:rsid w:val="00EF7991"/>
    <w:rsid w:val="00F009EC"/>
    <w:rsid w:val="00F00CAB"/>
    <w:rsid w:val="00F00F77"/>
    <w:rsid w:val="00F011B0"/>
    <w:rsid w:val="00F012C2"/>
    <w:rsid w:val="00F01830"/>
    <w:rsid w:val="00F01A62"/>
    <w:rsid w:val="00F02CAF"/>
    <w:rsid w:val="00F02E44"/>
    <w:rsid w:val="00F0367B"/>
    <w:rsid w:val="00F03935"/>
    <w:rsid w:val="00F03CF0"/>
    <w:rsid w:val="00F041E3"/>
    <w:rsid w:val="00F048F7"/>
    <w:rsid w:val="00F04BBB"/>
    <w:rsid w:val="00F054C0"/>
    <w:rsid w:val="00F05AA3"/>
    <w:rsid w:val="00F0632E"/>
    <w:rsid w:val="00F06843"/>
    <w:rsid w:val="00F070DC"/>
    <w:rsid w:val="00F07545"/>
    <w:rsid w:val="00F07968"/>
    <w:rsid w:val="00F07CD6"/>
    <w:rsid w:val="00F100CA"/>
    <w:rsid w:val="00F1065D"/>
    <w:rsid w:val="00F116B9"/>
    <w:rsid w:val="00F11D64"/>
    <w:rsid w:val="00F12D8C"/>
    <w:rsid w:val="00F13031"/>
    <w:rsid w:val="00F155C4"/>
    <w:rsid w:val="00F16354"/>
    <w:rsid w:val="00F16389"/>
    <w:rsid w:val="00F17BF9"/>
    <w:rsid w:val="00F202FC"/>
    <w:rsid w:val="00F20973"/>
    <w:rsid w:val="00F209CC"/>
    <w:rsid w:val="00F209DD"/>
    <w:rsid w:val="00F20CF7"/>
    <w:rsid w:val="00F21131"/>
    <w:rsid w:val="00F216C2"/>
    <w:rsid w:val="00F226D2"/>
    <w:rsid w:val="00F22A83"/>
    <w:rsid w:val="00F2373C"/>
    <w:rsid w:val="00F23A44"/>
    <w:rsid w:val="00F24342"/>
    <w:rsid w:val="00F2509B"/>
    <w:rsid w:val="00F259E4"/>
    <w:rsid w:val="00F260ED"/>
    <w:rsid w:val="00F278C2"/>
    <w:rsid w:val="00F306F3"/>
    <w:rsid w:val="00F320CA"/>
    <w:rsid w:val="00F324EA"/>
    <w:rsid w:val="00F336C6"/>
    <w:rsid w:val="00F343C4"/>
    <w:rsid w:val="00F34BE7"/>
    <w:rsid w:val="00F3519F"/>
    <w:rsid w:val="00F352B4"/>
    <w:rsid w:val="00F352E8"/>
    <w:rsid w:val="00F356CC"/>
    <w:rsid w:val="00F358F3"/>
    <w:rsid w:val="00F35F29"/>
    <w:rsid w:val="00F360BB"/>
    <w:rsid w:val="00F36DA6"/>
    <w:rsid w:val="00F37127"/>
    <w:rsid w:val="00F4054C"/>
    <w:rsid w:val="00F413A1"/>
    <w:rsid w:val="00F41877"/>
    <w:rsid w:val="00F41A1F"/>
    <w:rsid w:val="00F4359B"/>
    <w:rsid w:val="00F43A89"/>
    <w:rsid w:val="00F43FFF"/>
    <w:rsid w:val="00F44C49"/>
    <w:rsid w:val="00F44CD0"/>
    <w:rsid w:val="00F44FD0"/>
    <w:rsid w:val="00F5115B"/>
    <w:rsid w:val="00F51757"/>
    <w:rsid w:val="00F51BD0"/>
    <w:rsid w:val="00F51C83"/>
    <w:rsid w:val="00F5255A"/>
    <w:rsid w:val="00F53326"/>
    <w:rsid w:val="00F54617"/>
    <w:rsid w:val="00F5506F"/>
    <w:rsid w:val="00F55463"/>
    <w:rsid w:val="00F558B2"/>
    <w:rsid w:val="00F55CF2"/>
    <w:rsid w:val="00F563AC"/>
    <w:rsid w:val="00F56E6B"/>
    <w:rsid w:val="00F60AAF"/>
    <w:rsid w:val="00F60EFE"/>
    <w:rsid w:val="00F611E5"/>
    <w:rsid w:val="00F62F23"/>
    <w:rsid w:val="00F633DA"/>
    <w:rsid w:val="00F640C5"/>
    <w:rsid w:val="00F64558"/>
    <w:rsid w:val="00F648B6"/>
    <w:rsid w:val="00F6507A"/>
    <w:rsid w:val="00F659E2"/>
    <w:rsid w:val="00F661F4"/>
    <w:rsid w:val="00F665C5"/>
    <w:rsid w:val="00F667F2"/>
    <w:rsid w:val="00F66D34"/>
    <w:rsid w:val="00F6707D"/>
    <w:rsid w:val="00F67739"/>
    <w:rsid w:val="00F67748"/>
    <w:rsid w:val="00F67B65"/>
    <w:rsid w:val="00F67F18"/>
    <w:rsid w:val="00F7015C"/>
    <w:rsid w:val="00F70953"/>
    <w:rsid w:val="00F71330"/>
    <w:rsid w:val="00F717A4"/>
    <w:rsid w:val="00F71886"/>
    <w:rsid w:val="00F72153"/>
    <w:rsid w:val="00F72499"/>
    <w:rsid w:val="00F73ADC"/>
    <w:rsid w:val="00F7404F"/>
    <w:rsid w:val="00F7557E"/>
    <w:rsid w:val="00F75C98"/>
    <w:rsid w:val="00F76226"/>
    <w:rsid w:val="00F76633"/>
    <w:rsid w:val="00F77466"/>
    <w:rsid w:val="00F77BA8"/>
    <w:rsid w:val="00F8097A"/>
    <w:rsid w:val="00F80E7B"/>
    <w:rsid w:val="00F80F1A"/>
    <w:rsid w:val="00F810ED"/>
    <w:rsid w:val="00F819BB"/>
    <w:rsid w:val="00F82191"/>
    <w:rsid w:val="00F824CB"/>
    <w:rsid w:val="00F826BE"/>
    <w:rsid w:val="00F829EF"/>
    <w:rsid w:val="00F82E06"/>
    <w:rsid w:val="00F83929"/>
    <w:rsid w:val="00F83BD6"/>
    <w:rsid w:val="00F843E0"/>
    <w:rsid w:val="00F85572"/>
    <w:rsid w:val="00F86151"/>
    <w:rsid w:val="00F86F44"/>
    <w:rsid w:val="00F874E5"/>
    <w:rsid w:val="00F879A3"/>
    <w:rsid w:val="00F87FED"/>
    <w:rsid w:val="00F9369A"/>
    <w:rsid w:val="00F94B98"/>
    <w:rsid w:val="00F94BD9"/>
    <w:rsid w:val="00F94D37"/>
    <w:rsid w:val="00F95307"/>
    <w:rsid w:val="00F953AA"/>
    <w:rsid w:val="00F95D89"/>
    <w:rsid w:val="00F9615D"/>
    <w:rsid w:val="00F97569"/>
    <w:rsid w:val="00F97E4D"/>
    <w:rsid w:val="00F97F00"/>
    <w:rsid w:val="00FA0314"/>
    <w:rsid w:val="00FA0605"/>
    <w:rsid w:val="00FA10A4"/>
    <w:rsid w:val="00FA196E"/>
    <w:rsid w:val="00FA19ED"/>
    <w:rsid w:val="00FA27F4"/>
    <w:rsid w:val="00FA27FF"/>
    <w:rsid w:val="00FA2BEA"/>
    <w:rsid w:val="00FA30D3"/>
    <w:rsid w:val="00FA3215"/>
    <w:rsid w:val="00FA335E"/>
    <w:rsid w:val="00FA371B"/>
    <w:rsid w:val="00FA3CF6"/>
    <w:rsid w:val="00FA402D"/>
    <w:rsid w:val="00FA5490"/>
    <w:rsid w:val="00FA5B16"/>
    <w:rsid w:val="00FA5E98"/>
    <w:rsid w:val="00FA677D"/>
    <w:rsid w:val="00FA679C"/>
    <w:rsid w:val="00FB1A78"/>
    <w:rsid w:val="00FB209E"/>
    <w:rsid w:val="00FB2C19"/>
    <w:rsid w:val="00FB30F9"/>
    <w:rsid w:val="00FB36C3"/>
    <w:rsid w:val="00FB4D01"/>
    <w:rsid w:val="00FB52F4"/>
    <w:rsid w:val="00FB661D"/>
    <w:rsid w:val="00FB7120"/>
    <w:rsid w:val="00FB76B1"/>
    <w:rsid w:val="00FB7EB1"/>
    <w:rsid w:val="00FC076E"/>
    <w:rsid w:val="00FC1F96"/>
    <w:rsid w:val="00FC253B"/>
    <w:rsid w:val="00FC282E"/>
    <w:rsid w:val="00FC305D"/>
    <w:rsid w:val="00FC3429"/>
    <w:rsid w:val="00FC3A53"/>
    <w:rsid w:val="00FC4324"/>
    <w:rsid w:val="00FC4D45"/>
    <w:rsid w:val="00FC5A8B"/>
    <w:rsid w:val="00FC5F45"/>
    <w:rsid w:val="00FC6366"/>
    <w:rsid w:val="00FC68B8"/>
    <w:rsid w:val="00FC6C0B"/>
    <w:rsid w:val="00FC7C8C"/>
    <w:rsid w:val="00FD018E"/>
    <w:rsid w:val="00FD035F"/>
    <w:rsid w:val="00FD10E1"/>
    <w:rsid w:val="00FD15B4"/>
    <w:rsid w:val="00FD2039"/>
    <w:rsid w:val="00FD2293"/>
    <w:rsid w:val="00FD2742"/>
    <w:rsid w:val="00FD30E9"/>
    <w:rsid w:val="00FD4152"/>
    <w:rsid w:val="00FD4A94"/>
    <w:rsid w:val="00FD4F6F"/>
    <w:rsid w:val="00FD5ED9"/>
    <w:rsid w:val="00FD6C49"/>
    <w:rsid w:val="00FD7005"/>
    <w:rsid w:val="00FD7386"/>
    <w:rsid w:val="00FD7734"/>
    <w:rsid w:val="00FD79B3"/>
    <w:rsid w:val="00FD7D9E"/>
    <w:rsid w:val="00FE0465"/>
    <w:rsid w:val="00FE09BF"/>
    <w:rsid w:val="00FE1764"/>
    <w:rsid w:val="00FE2710"/>
    <w:rsid w:val="00FE2DDB"/>
    <w:rsid w:val="00FE2F0F"/>
    <w:rsid w:val="00FE33A0"/>
    <w:rsid w:val="00FE349B"/>
    <w:rsid w:val="00FE3A92"/>
    <w:rsid w:val="00FE42DA"/>
    <w:rsid w:val="00FE5032"/>
    <w:rsid w:val="00FE5322"/>
    <w:rsid w:val="00FE6C0A"/>
    <w:rsid w:val="00FE7326"/>
    <w:rsid w:val="00FF0527"/>
    <w:rsid w:val="00FF06A8"/>
    <w:rsid w:val="00FF081E"/>
    <w:rsid w:val="00FF08E2"/>
    <w:rsid w:val="00FF0A53"/>
    <w:rsid w:val="00FF14C8"/>
    <w:rsid w:val="00FF25C2"/>
    <w:rsid w:val="00FF2728"/>
    <w:rsid w:val="00FF2F15"/>
    <w:rsid w:val="00FF3E9B"/>
    <w:rsid w:val="00FF4A0C"/>
    <w:rsid w:val="00FF4A3F"/>
    <w:rsid w:val="00FF4A99"/>
    <w:rsid w:val="00FF4BCE"/>
    <w:rsid w:val="00FF4F5A"/>
    <w:rsid w:val="00FF6302"/>
    <w:rsid w:val="00FF75D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C8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837C8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837C84"/>
    <w:rPr>
      <w:rFonts w:cs="Times New Roman"/>
    </w:rPr>
  </w:style>
  <w:style w:type="character" w:styleId="a6">
    <w:name w:val="Hyperlink"/>
    <w:rsid w:val="00837C84"/>
    <w:rPr>
      <w:rFonts w:cs="Times New Roman"/>
      <w:color w:val="0000FF"/>
      <w:u w:val="single"/>
    </w:rPr>
  </w:style>
  <w:style w:type="paragraph" w:styleId="Web">
    <w:name w:val="Normal (Web)"/>
    <w:basedOn w:val="a"/>
    <w:rsid w:val="006A62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header"/>
    <w:basedOn w:val="a"/>
    <w:link w:val="a8"/>
    <w:rsid w:val="00FB3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B36C3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940</Characters>
  <Application>Microsoft Office Word</Application>
  <DocSecurity>0</DocSecurity>
  <Lines>7</Lines>
  <Paragraphs>2</Paragraphs>
  <ScaleCrop>false</ScaleCrop>
  <Company>HP</Company>
  <LinksUpToDate>false</LinksUpToDate>
  <CharactersWithSpaces>1102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國立彰化師範大學103年度地方教育輔導</dc:title>
  <dc:subject/>
  <dc:creator>user</dc:creator>
  <cp:keywords/>
  <dc:description/>
  <cp:lastModifiedBy>Your User Name</cp:lastModifiedBy>
  <cp:revision>5</cp:revision>
  <cp:lastPrinted>2014-09-22T06:59:00Z</cp:lastPrinted>
  <dcterms:created xsi:type="dcterms:W3CDTF">2014-09-08T17:45:00Z</dcterms:created>
  <dcterms:modified xsi:type="dcterms:W3CDTF">2014-09-22T07:06:00Z</dcterms:modified>
</cp:coreProperties>
</file>